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Narshi Velani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- 201, Neelkanth VallyDhokali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9324841173/9323185282/9833992443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