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Bhupesh Chintak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704,Ashwini  Aakash Ganga,Kavesar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/9920459901/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