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Jagtap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403,B - 10,Phase - 3Brahmand, Azad Nagar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22713357/9819528862/9819528832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