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Dagaonkar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G1/504,Sukur Residency    Anand Nagar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/8008074734/8008073572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