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Barvadia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604,Atlantis AptsKasarvadavli,Off 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/9619945652/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