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Mahendra Sonar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11/604,Shubharambh Tower CHSTikujiniwadi Road, Manpada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/9869180351/9768628007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