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8656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996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Balakrishnan Narayanan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A/25,408,Happy Valley TowerNr Tikujiniwadi, Manpada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/9820443480/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