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E3F29" w14:textId="4C12C299" w:rsidR="009439B2" w:rsidRDefault="00AF606E" w:rsidP="00AF606E">
      <w:pPr>
        <w:jc w:val="center"/>
        <w:rPr>
          <w:b/>
          <w:bCs/>
          <w:sz w:val="32"/>
          <w:szCs w:val="32"/>
        </w:rPr>
      </w:pPr>
      <w:proofErr w:type="spellStart"/>
      <w:r w:rsidRPr="00AF606E">
        <w:rPr>
          <w:b/>
          <w:bCs/>
          <w:sz w:val="32"/>
          <w:szCs w:val="32"/>
        </w:rPr>
        <w:t>FitFlex</w:t>
      </w:r>
      <w:proofErr w:type="spellEnd"/>
      <w:r w:rsidRPr="00AF606E">
        <w:rPr>
          <w:b/>
          <w:bCs/>
          <w:sz w:val="32"/>
          <w:szCs w:val="32"/>
        </w:rPr>
        <w:t>: Your Personal Fitness Companion</w:t>
      </w:r>
    </w:p>
    <w:p w14:paraId="70F8D03D" w14:textId="7014021B" w:rsidR="00AF606E" w:rsidRP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Introduction</w:t>
      </w:r>
    </w:p>
    <w:p w14:paraId="3C33EC6D" w14:textId="77777777" w:rsidR="00AF606E" w:rsidRP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 xml:space="preserve">Project Title: </w:t>
      </w:r>
      <w:proofErr w:type="spellStart"/>
      <w:r w:rsidRPr="00AF606E">
        <w:rPr>
          <w:sz w:val="24"/>
          <w:szCs w:val="24"/>
        </w:rPr>
        <w:t>FitFlex</w:t>
      </w:r>
      <w:proofErr w:type="spellEnd"/>
      <w:r w:rsidRPr="00AF606E">
        <w:rPr>
          <w:sz w:val="24"/>
          <w:szCs w:val="24"/>
        </w:rPr>
        <w:t xml:space="preserve"> </w:t>
      </w:r>
    </w:p>
    <w:p w14:paraId="302AEB44" w14:textId="77777777" w:rsidR="008B7ED8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>Team Members: [</w:t>
      </w:r>
    </w:p>
    <w:p w14:paraId="609BE9BF" w14:textId="7E48211A" w:rsidR="008B7ED8" w:rsidRDefault="00A517C7" w:rsidP="00AF606E">
      <w:pPr>
        <w:rPr>
          <w:sz w:val="24"/>
          <w:szCs w:val="24"/>
        </w:rPr>
      </w:pPr>
      <w:r>
        <w:rPr>
          <w:sz w:val="24"/>
          <w:szCs w:val="24"/>
        </w:rPr>
        <w:t>S. Vishwa</w:t>
      </w:r>
      <w:r w:rsidR="008B7ED8">
        <w:rPr>
          <w:sz w:val="24"/>
          <w:szCs w:val="24"/>
        </w:rPr>
        <w:t xml:space="preserve"> (vdvishwa2425@gmail.com)</w:t>
      </w:r>
    </w:p>
    <w:p w14:paraId="676909BC" w14:textId="411847F3" w:rsidR="008B7ED8" w:rsidRDefault="00A517C7" w:rsidP="00AF606E">
      <w:pPr>
        <w:rPr>
          <w:sz w:val="24"/>
          <w:szCs w:val="24"/>
        </w:rPr>
      </w:pPr>
      <w:r>
        <w:rPr>
          <w:sz w:val="24"/>
          <w:szCs w:val="24"/>
        </w:rPr>
        <w:t>A. Raji</w:t>
      </w:r>
      <w:r w:rsidR="008B7ED8">
        <w:rPr>
          <w:sz w:val="24"/>
          <w:szCs w:val="24"/>
        </w:rPr>
        <w:t xml:space="preserve"> (</w:t>
      </w:r>
      <w:hyperlink r:id="rId4" w:history="1">
        <w:r w:rsidR="008B7ED8" w:rsidRPr="00DC53DA">
          <w:rPr>
            <w:rStyle w:val="Hyperlink"/>
            <w:sz w:val="24"/>
            <w:szCs w:val="24"/>
          </w:rPr>
          <w:t>sr9512634@gmail.com</w:t>
        </w:r>
      </w:hyperlink>
      <w:r w:rsidR="008B7ED8">
        <w:rPr>
          <w:sz w:val="24"/>
          <w:szCs w:val="24"/>
        </w:rPr>
        <w:t>)</w:t>
      </w:r>
    </w:p>
    <w:p w14:paraId="36BC3418" w14:textId="44A51F96" w:rsidR="008B7ED8" w:rsidRDefault="00A517C7" w:rsidP="00AF606E">
      <w:pPr>
        <w:rPr>
          <w:sz w:val="24"/>
          <w:szCs w:val="24"/>
        </w:rPr>
      </w:pPr>
      <w:r>
        <w:rPr>
          <w:sz w:val="24"/>
          <w:szCs w:val="24"/>
        </w:rPr>
        <w:t>H. Gopi</w:t>
      </w:r>
      <w:r w:rsidR="008B7ED8">
        <w:rPr>
          <w:sz w:val="24"/>
          <w:szCs w:val="24"/>
        </w:rPr>
        <w:t xml:space="preserve"> (</w:t>
      </w:r>
      <w:hyperlink r:id="rId5" w:history="1">
        <w:r w:rsidR="008B7ED8" w:rsidRPr="00DC53DA">
          <w:rPr>
            <w:rStyle w:val="Hyperlink"/>
            <w:sz w:val="24"/>
            <w:szCs w:val="24"/>
          </w:rPr>
          <w:t>smartgopi.yt123@gmail.com</w:t>
        </w:r>
      </w:hyperlink>
      <w:r w:rsidR="008B7ED8">
        <w:rPr>
          <w:sz w:val="24"/>
          <w:szCs w:val="24"/>
        </w:rPr>
        <w:t>)</w:t>
      </w:r>
    </w:p>
    <w:p w14:paraId="06294BD8" w14:textId="78532A8C" w:rsidR="008B7ED8" w:rsidRDefault="00A517C7" w:rsidP="00AF606E">
      <w:pPr>
        <w:rPr>
          <w:sz w:val="24"/>
          <w:szCs w:val="24"/>
        </w:rPr>
      </w:pPr>
      <w:r>
        <w:rPr>
          <w:sz w:val="24"/>
          <w:szCs w:val="24"/>
        </w:rPr>
        <w:t>S. Anburaj</w:t>
      </w:r>
      <w:r w:rsidR="008B7ED8">
        <w:rPr>
          <w:sz w:val="24"/>
          <w:szCs w:val="24"/>
        </w:rPr>
        <w:t xml:space="preserve"> (</w:t>
      </w:r>
      <w:hyperlink r:id="rId6" w:history="1">
        <w:r w:rsidR="008B7ED8" w:rsidRPr="00DC53DA">
          <w:rPr>
            <w:rStyle w:val="Hyperlink"/>
            <w:sz w:val="24"/>
            <w:szCs w:val="24"/>
          </w:rPr>
          <w:t>anbusekar2005@gmail.com</w:t>
        </w:r>
      </w:hyperlink>
      <w:r w:rsidR="008B7ED8">
        <w:rPr>
          <w:sz w:val="24"/>
          <w:szCs w:val="24"/>
        </w:rPr>
        <w:t>)</w:t>
      </w:r>
    </w:p>
    <w:p w14:paraId="09A5F487" w14:textId="6DF60F83" w:rsidR="008B7ED8" w:rsidRDefault="00A517C7" w:rsidP="00AF606E">
      <w:pPr>
        <w:rPr>
          <w:sz w:val="24"/>
          <w:szCs w:val="24"/>
        </w:rPr>
      </w:pPr>
      <w:r>
        <w:rPr>
          <w:sz w:val="24"/>
          <w:szCs w:val="24"/>
        </w:rPr>
        <w:t>D. Ericks Stanley</w:t>
      </w:r>
      <w:r w:rsidR="008B7ED8">
        <w:rPr>
          <w:sz w:val="24"/>
          <w:szCs w:val="24"/>
        </w:rPr>
        <w:t xml:space="preserve"> (</w:t>
      </w:r>
      <w:r w:rsidR="008643C8">
        <w:rPr>
          <w:sz w:val="24"/>
          <w:szCs w:val="24"/>
        </w:rPr>
        <w:t>ericksstanley61@gmail.com</w:t>
      </w:r>
      <w:r w:rsidR="008B7ED8">
        <w:rPr>
          <w:sz w:val="24"/>
          <w:szCs w:val="24"/>
        </w:rPr>
        <w:t>)</w:t>
      </w:r>
    </w:p>
    <w:p w14:paraId="2DB555A2" w14:textId="55A3D818" w:rsidR="00AF606E" w:rsidRP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>]</w:t>
      </w:r>
    </w:p>
    <w:p w14:paraId="25889B5A" w14:textId="4418FC1A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Project Overview</w:t>
      </w:r>
    </w:p>
    <w:p w14:paraId="05FB1382" w14:textId="77777777" w:rsid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 xml:space="preserve">Purpose: </w:t>
      </w:r>
      <w:proofErr w:type="spellStart"/>
      <w:r w:rsidRPr="00AF606E">
        <w:rPr>
          <w:sz w:val="24"/>
          <w:szCs w:val="24"/>
        </w:rPr>
        <w:t>FitFlex</w:t>
      </w:r>
      <w:proofErr w:type="spellEnd"/>
      <w:r w:rsidRPr="00AF606E">
        <w:rPr>
          <w:sz w:val="24"/>
          <w:szCs w:val="24"/>
        </w:rPr>
        <w:t xml:space="preserve"> is an innovative fitness application designed to enhance workout experiences by providing an intuitive interface, a dynamic search function, and an extensive exercise library.</w:t>
      </w:r>
    </w:p>
    <w:p w14:paraId="793A0788" w14:textId="77777777" w:rsid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 xml:space="preserve"> Features:</w:t>
      </w:r>
    </w:p>
    <w:p w14:paraId="2AB53F37" w14:textId="77777777" w:rsid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>- Search and filter exercises by muscle group, difficulty, and equipment</w:t>
      </w:r>
    </w:p>
    <w:p w14:paraId="68BB625E" w14:textId="77777777" w:rsid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>- Interactive UI with curated workout visuals</w:t>
      </w:r>
    </w:p>
    <w:p w14:paraId="2911257B" w14:textId="77777777" w:rsid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>- Integration with external fitness APIs for real-time data</w:t>
      </w:r>
    </w:p>
    <w:p w14:paraId="5BEF9B85" w14:textId="77B9AC3A" w:rsidR="00AF606E" w:rsidRP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>- Personalized recommendations and community feature</w:t>
      </w:r>
    </w:p>
    <w:p w14:paraId="3FD1E908" w14:textId="26369CB6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Architecture</w:t>
      </w:r>
    </w:p>
    <w:p w14:paraId="1B5FA214" w14:textId="716FE3DC" w:rsidR="00AF606E" w:rsidRPr="00AF606E" w:rsidRDefault="00AF606E" w:rsidP="00AF606E">
      <w:pPr>
        <w:rPr>
          <w:sz w:val="24"/>
          <w:szCs w:val="24"/>
        </w:rPr>
      </w:pPr>
      <w:r w:rsidRPr="00AF606E">
        <w:rPr>
          <w:sz w:val="24"/>
          <w:szCs w:val="24"/>
        </w:rPr>
        <w:t xml:space="preserve">Component Structure: Navbar, Hero Component, Search Bar, Category Page, Exercise Page State Management: </w:t>
      </w:r>
      <w:proofErr w:type="spellStart"/>
      <w:r w:rsidRPr="00AF606E">
        <w:rPr>
          <w:sz w:val="24"/>
          <w:szCs w:val="24"/>
        </w:rPr>
        <w:t>React’s</w:t>
      </w:r>
      <w:proofErr w:type="spellEnd"/>
      <w:r w:rsidRPr="00AF606E">
        <w:rPr>
          <w:sz w:val="24"/>
          <w:szCs w:val="24"/>
        </w:rPr>
        <w:t xml:space="preserve"> Context API for global state, </w:t>
      </w:r>
      <w:proofErr w:type="spellStart"/>
      <w:r w:rsidRPr="00AF606E">
        <w:rPr>
          <w:sz w:val="24"/>
          <w:szCs w:val="24"/>
        </w:rPr>
        <w:t>useState</w:t>
      </w:r>
      <w:proofErr w:type="spellEnd"/>
      <w:r w:rsidRPr="00AF606E">
        <w:rPr>
          <w:sz w:val="24"/>
          <w:szCs w:val="24"/>
        </w:rPr>
        <w:t xml:space="preserve"> for local state Routing: Implemented with React Router Dom for seamless navigation</w:t>
      </w:r>
    </w:p>
    <w:p w14:paraId="63E1CA47" w14:textId="5E08AC24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Setup Instructions</w:t>
      </w:r>
    </w:p>
    <w:p w14:paraId="70483229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Prerequisites: Node.js, </w:t>
      </w:r>
      <w:proofErr w:type="spellStart"/>
      <w:r w:rsidRPr="001E7512">
        <w:rPr>
          <w:sz w:val="24"/>
          <w:szCs w:val="24"/>
        </w:rPr>
        <w:t>npm</w:t>
      </w:r>
      <w:proofErr w:type="spellEnd"/>
      <w:r w:rsidRPr="001E7512">
        <w:rPr>
          <w:sz w:val="24"/>
          <w:szCs w:val="24"/>
        </w:rPr>
        <w:t xml:space="preserve">, Git, React.js </w:t>
      </w:r>
    </w:p>
    <w:p w14:paraId="0B55ECD5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Installation:</w:t>
      </w:r>
    </w:p>
    <w:p w14:paraId="022D84E2" w14:textId="274F8521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1. Clone the repository </w:t>
      </w:r>
    </w:p>
    <w:p w14:paraId="60A84DBC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2. Navigate to the project folder</w:t>
      </w:r>
    </w:p>
    <w:p w14:paraId="2A2AD8BF" w14:textId="2BF2FD49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3. Install dependencies with </w:t>
      </w:r>
      <w:proofErr w:type="spellStart"/>
      <w:r w:rsidRPr="001E7512">
        <w:rPr>
          <w:sz w:val="24"/>
          <w:szCs w:val="24"/>
        </w:rPr>
        <w:t>npm</w:t>
      </w:r>
      <w:proofErr w:type="spellEnd"/>
      <w:r w:rsidRPr="001E7512">
        <w:rPr>
          <w:sz w:val="24"/>
          <w:szCs w:val="24"/>
        </w:rPr>
        <w:t xml:space="preserve"> install</w:t>
      </w:r>
    </w:p>
    <w:p w14:paraId="0569190F" w14:textId="60200E6F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lastRenderedPageBreak/>
        <w:t xml:space="preserve">4. Start the development server with </w:t>
      </w:r>
      <w:proofErr w:type="spellStart"/>
      <w:r w:rsidRPr="001E7512">
        <w:rPr>
          <w:sz w:val="24"/>
          <w:szCs w:val="24"/>
        </w:rPr>
        <w:t>npm</w:t>
      </w:r>
      <w:proofErr w:type="spellEnd"/>
      <w:r w:rsidRPr="001E7512">
        <w:rPr>
          <w:sz w:val="24"/>
          <w:szCs w:val="24"/>
        </w:rPr>
        <w:t xml:space="preserve"> start</w:t>
      </w:r>
    </w:p>
    <w:p w14:paraId="70A4818A" w14:textId="48D6ABCA" w:rsidR="00AF606E" w:rsidRP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5. Open http://localhost:3000 in a browser</w:t>
      </w:r>
    </w:p>
    <w:p w14:paraId="04427E18" w14:textId="6F53646F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Folder Structure</w:t>
      </w:r>
    </w:p>
    <w:p w14:paraId="3005182E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/</w:t>
      </w:r>
      <w:proofErr w:type="gramStart"/>
      <w:r w:rsidRPr="001E7512">
        <w:rPr>
          <w:sz w:val="24"/>
          <w:szCs w:val="24"/>
        </w:rPr>
        <w:t>fitness</w:t>
      </w:r>
      <w:proofErr w:type="gramEnd"/>
      <w:r w:rsidRPr="001E7512">
        <w:rPr>
          <w:sz w:val="24"/>
          <w:szCs w:val="24"/>
        </w:rPr>
        <w:t>-app-react</w:t>
      </w:r>
    </w:p>
    <w:p w14:paraId="3B0F355D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 /</w:t>
      </w:r>
      <w:proofErr w:type="spellStart"/>
      <w:proofErr w:type="gramStart"/>
      <w:r w:rsidRPr="001E7512">
        <w:rPr>
          <w:sz w:val="24"/>
          <w:szCs w:val="24"/>
        </w:rPr>
        <w:t>src</w:t>
      </w:r>
      <w:proofErr w:type="spellEnd"/>
      <w:proofErr w:type="gramEnd"/>
    </w:p>
    <w:p w14:paraId="13655B2D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 /</w:t>
      </w:r>
      <w:proofErr w:type="gramStart"/>
      <w:r w:rsidRPr="001E7512">
        <w:rPr>
          <w:sz w:val="24"/>
          <w:szCs w:val="24"/>
        </w:rPr>
        <w:t>components</w:t>
      </w:r>
      <w:proofErr w:type="gramEnd"/>
    </w:p>
    <w:p w14:paraId="4AC28DEC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 /</w:t>
      </w:r>
      <w:proofErr w:type="gramStart"/>
      <w:r w:rsidRPr="001E7512">
        <w:rPr>
          <w:sz w:val="24"/>
          <w:szCs w:val="24"/>
        </w:rPr>
        <w:t>pages</w:t>
      </w:r>
      <w:proofErr w:type="gramEnd"/>
    </w:p>
    <w:p w14:paraId="2E0BEDA9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 /</w:t>
      </w:r>
      <w:proofErr w:type="gramStart"/>
      <w:r w:rsidRPr="001E7512">
        <w:rPr>
          <w:sz w:val="24"/>
          <w:szCs w:val="24"/>
        </w:rPr>
        <w:t>styles</w:t>
      </w:r>
      <w:proofErr w:type="gramEnd"/>
    </w:p>
    <w:p w14:paraId="6674B175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 /utils </w:t>
      </w:r>
      <w:proofErr w:type="spellStart"/>
      <w:proofErr w:type="gramStart"/>
      <w:r w:rsidRPr="001E7512">
        <w:rPr>
          <w:sz w:val="24"/>
          <w:szCs w:val="24"/>
        </w:rPr>
        <w:t>package.json</w:t>
      </w:r>
      <w:proofErr w:type="spellEnd"/>
      <w:proofErr w:type="gramEnd"/>
    </w:p>
    <w:p w14:paraId="219DC876" w14:textId="1AA9281D" w:rsidR="001E7512" w:rsidRP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 README.md</w:t>
      </w:r>
    </w:p>
    <w:p w14:paraId="5EEB8997" w14:textId="65196041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Running the Application</w:t>
      </w:r>
    </w:p>
    <w:p w14:paraId="1FF88943" w14:textId="6BF96B36" w:rsidR="001E7512" w:rsidRP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Command: </w:t>
      </w:r>
      <w:proofErr w:type="spellStart"/>
      <w:r w:rsidRPr="001E7512">
        <w:rPr>
          <w:sz w:val="24"/>
          <w:szCs w:val="24"/>
        </w:rPr>
        <w:t>npm</w:t>
      </w:r>
      <w:proofErr w:type="spellEnd"/>
      <w:r w:rsidRPr="001E7512">
        <w:rPr>
          <w:sz w:val="24"/>
          <w:szCs w:val="24"/>
        </w:rPr>
        <w:t xml:space="preserve"> start</w:t>
      </w:r>
    </w:p>
    <w:p w14:paraId="0F9D030B" w14:textId="79280B55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Component Documentation</w:t>
      </w:r>
    </w:p>
    <w:p w14:paraId="67654005" w14:textId="74C3310A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Key Components: Navbar, Hero Section, Search Bar, Category Page, Exercise Page</w:t>
      </w:r>
    </w:p>
    <w:p w14:paraId="53A55885" w14:textId="249814C1" w:rsidR="001E7512" w:rsidRP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Reusable Components: Buttons, Cards</w:t>
      </w:r>
    </w:p>
    <w:p w14:paraId="5CB86405" w14:textId="4A68AB7A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State Management</w:t>
      </w:r>
    </w:p>
    <w:p w14:paraId="7DEC9ACB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Global State: Managed using React Context API</w:t>
      </w:r>
    </w:p>
    <w:p w14:paraId="1A542101" w14:textId="4A88D1FC" w:rsidR="001E7512" w:rsidRP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 Local State: Managed using </w:t>
      </w:r>
      <w:proofErr w:type="spellStart"/>
      <w:r w:rsidRPr="001E7512">
        <w:rPr>
          <w:sz w:val="24"/>
          <w:szCs w:val="24"/>
        </w:rPr>
        <w:t>useState</w:t>
      </w:r>
      <w:proofErr w:type="spellEnd"/>
      <w:r w:rsidRPr="001E7512">
        <w:rPr>
          <w:sz w:val="24"/>
          <w:szCs w:val="24"/>
        </w:rPr>
        <w:t xml:space="preserve"> hooks</w:t>
      </w:r>
    </w:p>
    <w:p w14:paraId="52CB8A34" w14:textId="42F9DD6E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User Interface</w:t>
      </w:r>
    </w:p>
    <w:p w14:paraId="5BD1E1BC" w14:textId="0674C976" w:rsidR="001E7512" w:rsidRP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Screenshots or GIFs of UI showcasing landing page, search, and exercise details</w:t>
      </w:r>
    </w:p>
    <w:p w14:paraId="5A1231E9" w14:textId="6EB1DA8C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Styling</w:t>
      </w:r>
    </w:p>
    <w:p w14:paraId="0636D2BC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CSS Frameworks: Tailwind CSS, React Icons</w:t>
      </w:r>
    </w:p>
    <w:p w14:paraId="07C37A69" w14:textId="003F3730" w:rsidR="001E7512" w:rsidRP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 xml:space="preserve">Theming: Light/Dark mode toggle, Custom </w:t>
      </w:r>
      <w:proofErr w:type="spellStart"/>
      <w:r w:rsidRPr="001E7512">
        <w:rPr>
          <w:sz w:val="24"/>
          <w:szCs w:val="24"/>
        </w:rPr>
        <w:t>color</w:t>
      </w:r>
      <w:proofErr w:type="spellEnd"/>
      <w:r w:rsidRPr="001E7512">
        <w:rPr>
          <w:sz w:val="24"/>
          <w:szCs w:val="24"/>
        </w:rPr>
        <w:t xml:space="preserve"> schemes</w:t>
      </w:r>
    </w:p>
    <w:p w14:paraId="05107775" w14:textId="3B29017D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Testing</w:t>
      </w:r>
    </w:p>
    <w:p w14:paraId="41EF5F09" w14:textId="77777777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Testing Strategy: Unit Testing with Jest, Integration Testing with Cypress</w:t>
      </w:r>
    </w:p>
    <w:p w14:paraId="4D3991C4" w14:textId="171DAC4C" w:rsidR="001E7512" w:rsidRP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t>Code Coverage: Ensured with Jest coverage reports</w:t>
      </w:r>
    </w:p>
    <w:p w14:paraId="60245E3E" w14:textId="189310CA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Screenshots or Demo</w:t>
      </w:r>
    </w:p>
    <w:p w14:paraId="6877052E" w14:textId="3E4D80A4" w:rsidR="001E7512" w:rsidRDefault="001E7512" w:rsidP="00AF606E">
      <w:pPr>
        <w:rPr>
          <w:sz w:val="24"/>
          <w:szCs w:val="24"/>
        </w:rPr>
      </w:pPr>
      <w:r w:rsidRPr="001E7512">
        <w:rPr>
          <w:sz w:val="24"/>
          <w:szCs w:val="24"/>
        </w:rPr>
        <w:lastRenderedPageBreak/>
        <w:t>D</w:t>
      </w:r>
      <w:r>
        <w:rPr>
          <w:sz w:val="24"/>
          <w:szCs w:val="24"/>
        </w:rPr>
        <w:t>emo link:</w:t>
      </w:r>
    </w:p>
    <w:p w14:paraId="193A3649" w14:textId="3C1C0071" w:rsidR="00A517C7" w:rsidRDefault="00A517C7" w:rsidP="00AF606E">
      <w:pPr>
        <w:rPr>
          <w:sz w:val="24"/>
          <w:szCs w:val="24"/>
        </w:rPr>
      </w:pPr>
      <w:r w:rsidRPr="00A517C7">
        <w:rPr>
          <w:sz w:val="24"/>
          <w:szCs w:val="24"/>
        </w:rPr>
        <w:t>https://drive.google.com/file/d/1qwzOEypwOimiZBoiDp5-DvX6bpuXL_7j/view?usp=sharing</w:t>
      </w:r>
    </w:p>
    <w:p w14:paraId="34BC0738" w14:textId="789841E6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Known Issues</w:t>
      </w:r>
    </w:p>
    <w:p w14:paraId="7D30293B" w14:textId="77777777" w:rsidR="00A517C7" w:rsidRDefault="00A517C7" w:rsidP="00AF606E">
      <w:pPr>
        <w:rPr>
          <w:sz w:val="24"/>
          <w:szCs w:val="24"/>
        </w:rPr>
      </w:pPr>
      <w:r w:rsidRPr="00A517C7">
        <w:rPr>
          <w:sz w:val="24"/>
          <w:szCs w:val="24"/>
        </w:rPr>
        <w:t>API rate limits may affect some features</w:t>
      </w:r>
    </w:p>
    <w:p w14:paraId="4025338F" w14:textId="3BAAB0DF" w:rsidR="00A517C7" w:rsidRPr="00A517C7" w:rsidRDefault="00A517C7" w:rsidP="00AF606E">
      <w:pPr>
        <w:rPr>
          <w:sz w:val="24"/>
          <w:szCs w:val="24"/>
        </w:rPr>
      </w:pPr>
      <w:r w:rsidRPr="00A517C7">
        <w:rPr>
          <w:sz w:val="24"/>
          <w:szCs w:val="24"/>
        </w:rPr>
        <w:t>Styling inconsistencies across different screen sizes</w:t>
      </w:r>
    </w:p>
    <w:p w14:paraId="2475725C" w14:textId="675EA7C0" w:rsidR="00AF606E" w:rsidRDefault="00AF606E" w:rsidP="00AF606E">
      <w:pPr>
        <w:rPr>
          <w:b/>
          <w:bCs/>
          <w:sz w:val="32"/>
          <w:szCs w:val="32"/>
        </w:rPr>
      </w:pPr>
      <w:r w:rsidRPr="00AF606E">
        <w:rPr>
          <w:b/>
          <w:bCs/>
          <w:sz w:val="32"/>
          <w:szCs w:val="32"/>
        </w:rPr>
        <w:t>Future Enhancements</w:t>
      </w:r>
    </w:p>
    <w:p w14:paraId="6F70E365" w14:textId="77777777" w:rsidR="00A517C7" w:rsidRDefault="00A517C7" w:rsidP="00AF606E">
      <w:pPr>
        <w:rPr>
          <w:sz w:val="24"/>
          <w:szCs w:val="24"/>
        </w:rPr>
      </w:pPr>
      <w:r w:rsidRPr="00A517C7">
        <w:rPr>
          <w:sz w:val="24"/>
          <w:szCs w:val="24"/>
        </w:rPr>
        <w:t>Add a workout tracking feature</w:t>
      </w:r>
    </w:p>
    <w:p w14:paraId="79F0EE81" w14:textId="77777777" w:rsidR="00A517C7" w:rsidRDefault="00A517C7" w:rsidP="00AF606E">
      <w:pPr>
        <w:rPr>
          <w:sz w:val="24"/>
          <w:szCs w:val="24"/>
        </w:rPr>
      </w:pPr>
      <w:r w:rsidRPr="00A517C7">
        <w:rPr>
          <w:sz w:val="24"/>
          <w:szCs w:val="24"/>
        </w:rPr>
        <w:t>Implement user authentication and profiles</w:t>
      </w:r>
    </w:p>
    <w:p w14:paraId="079ACEC4" w14:textId="2AFAD15C" w:rsidR="00A517C7" w:rsidRPr="00A517C7" w:rsidRDefault="00A517C7" w:rsidP="00AF606E">
      <w:pPr>
        <w:rPr>
          <w:sz w:val="24"/>
          <w:szCs w:val="24"/>
        </w:rPr>
      </w:pPr>
      <w:r w:rsidRPr="00A517C7">
        <w:rPr>
          <w:sz w:val="24"/>
          <w:szCs w:val="24"/>
        </w:rPr>
        <w:t>Integrate community engagement features</w:t>
      </w:r>
    </w:p>
    <w:sectPr w:rsidR="00A517C7" w:rsidRPr="00A5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6E"/>
    <w:rsid w:val="001E7512"/>
    <w:rsid w:val="007631C3"/>
    <w:rsid w:val="008643C8"/>
    <w:rsid w:val="008B7ED8"/>
    <w:rsid w:val="00916B01"/>
    <w:rsid w:val="009439B2"/>
    <w:rsid w:val="00A517C7"/>
    <w:rsid w:val="00AF606E"/>
    <w:rsid w:val="00DE5714"/>
    <w:rsid w:val="00F5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328F"/>
  <w15:chartTrackingRefBased/>
  <w15:docId w15:val="{8DAF97B7-9581-4A23-814F-80F98AA7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0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busekar2005@gmail.com" TargetMode="External"/><Relationship Id="rId5" Type="http://schemas.openxmlformats.org/officeDocument/2006/relationships/hyperlink" Target="mailto:smartgopi.yt123@gmail.com" TargetMode="External"/><Relationship Id="rId4" Type="http://schemas.openxmlformats.org/officeDocument/2006/relationships/hyperlink" Target="mailto:sr95126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subramaniyan</dc:creator>
  <cp:keywords/>
  <dc:description/>
  <cp:lastModifiedBy>vinith subramaniyan</cp:lastModifiedBy>
  <cp:revision>2</cp:revision>
  <dcterms:created xsi:type="dcterms:W3CDTF">2025-03-08T14:46:00Z</dcterms:created>
  <dcterms:modified xsi:type="dcterms:W3CDTF">2025-03-08T14:46:00Z</dcterms:modified>
</cp:coreProperties>
</file>