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F0311" w14:textId="77777777" w:rsidR="00335D9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35D97" w14:paraId="7C36EA1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597B0" w14:textId="77777777" w:rsidR="00335D9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92617" w14:textId="77777777" w:rsidR="00335D9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35D97" w14:paraId="798CAC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F54DD" w14:textId="77777777" w:rsidR="00335D9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77A54" w14:textId="3976F368" w:rsidR="00335D97" w:rsidRPr="0051204B" w:rsidRDefault="005120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204B">
              <w:rPr>
                <w:rFonts w:ascii="Times New Roman" w:eastAsia="Times New Roman" w:hAnsi="Times New Roman" w:cs="Times New Roman"/>
                <w:sz w:val="24"/>
                <w:szCs w:val="24"/>
              </w:rPr>
              <w:t>152833</w:t>
            </w:r>
          </w:p>
        </w:tc>
      </w:tr>
      <w:tr w:rsidR="00335D97" w14:paraId="5C7033D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EB4A0" w14:textId="77777777" w:rsidR="00335D9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4236F" w14:textId="77777777" w:rsidR="00335D9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335D97" w14:paraId="0DA3DD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182C4" w14:textId="77777777" w:rsidR="00335D9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273DE" w14:textId="77777777" w:rsidR="00335D97" w:rsidRDefault="00335D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26B8C4E" w14:textId="77777777" w:rsidR="00335D97" w:rsidRDefault="00335D9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2F2850B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CE6E8BD" w14:textId="77777777" w:rsidR="00335D97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17B6A2A" w14:textId="77777777" w:rsidR="00335D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94F5DA">
          <v:rect id="_x0000_i1025" style="width:0;height:1.5pt" o:hralign="center" o:hrstd="t" o:hr="t" fillcolor="#a0a0a0" stroked="f"/>
        </w:pict>
      </w:r>
    </w:p>
    <w:p w14:paraId="76A47604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E507077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F751BC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1075E3B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2B6DB78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C0E62DC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EF36AB6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B51AB53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47265583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4AB4B92" w14:textId="77777777" w:rsidR="00335D97" w:rsidRDefault="00335D9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7EF6BB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3CC43D7" w14:textId="77777777" w:rsidR="00335D97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E537C20" w14:textId="77777777" w:rsidR="00335D97" w:rsidRDefault="00335D9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3CDBC7B" w14:textId="77777777" w:rsidR="00335D97" w:rsidRDefault="00335D9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6C480E4" w14:textId="77777777" w:rsidR="00335D97" w:rsidRDefault="00335D9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B918C3B" w14:textId="77777777" w:rsidR="00335D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A86DE8">
          <v:rect id="_x0000_i1026" style="width:0;height:1.5pt" o:hralign="center" o:hrstd="t" o:hr="t" fillcolor="#a0a0a0" stroked="f"/>
        </w:pict>
      </w:r>
    </w:p>
    <w:p w14:paraId="19BDB8BC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35D97" w14:paraId="58ADE5B4" w14:textId="77777777">
        <w:tc>
          <w:tcPr>
            <w:tcW w:w="1215" w:type="dxa"/>
          </w:tcPr>
          <w:p w14:paraId="1E64BD2B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9B9EF4B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D1DCD77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B601111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F7B93EA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2E65094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35D97" w14:paraId="4989FEF8" w14:textId="77777777">
        <w:tc>
          <w:tcPr>
            <w:tcW w:w="1215" w:type="dxa"/>
          </w:tcPr>
          <w:p w14:paraId="2251FD1E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E682065" w14:textId="77777777" w:rsidR="00335D9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BAF9AE2" w14:textId="77777777" w:rsidR="00335D97" w:rsidRDefault="00000000">
            <w:pPr>
              <w:spacing w:after="160" w:line="259" w:lineRule="auto"/>
            </w:pPr>
            <w:r>
              <w:t>1. Open the application</w:t>
            </w:r>
          </w:p>
          <w:p w14:paraId="5AD5A1EC" w14:textId="77777777" w:rsidR="00335D97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0B1C20F" w14:textId="77777777" w:rsidR="00335D97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E6EA5CC" w14:textId="77777777" w:rsidR="00335D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DB4F9D" w14:textId="77777777" w:rsidR="00335D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35D97" w14:paraId="2A47D2B5" w14:textId="77777777">
        <w:tc>
          <w:tcPr>
            <w:tcW w:w="1215" w:type="dxa"/>
          </w:tcPr>
          <w:p w14:paraId="4E074E21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94D2042" w14:textId="77777777" w:rsidR="00335D97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6EDB3667" w14:textId="77777777" w:rsidR="00335D97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6AC2F09F" w14:textId="77777777" w:rsidR="00335D97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395F07B" w14:textId="77777777" w:rsidR="00335D97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A378E07" w14:textId="77777777" w:rsidR="00335D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50793D" w14:textId="77777777" w:rsidR="00335D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35D97" w14:paraId="73222895" w14:textId="77777777">
        <w:tc>
          <w:tcPr>
            <w:tcW w:w="1215" w:type="dxa"/>
          </w:tcPr>
          <w:p w14:paraId="206B306A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B2D1F62" w14:textId="77777777" w:rsidR="00335D97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D19DA61" w14:textId="77777777" w:rsidR="00335D97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3DB84AC" w14:textId="77777777" w:rsidR="00335D97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77D6E43" w14:textId="77777777" w:rsidR="00335D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FBC786" w14:textId="77777777" w:rsidR="00335D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35D97" w14:paraId="616BCEC1" w14:textId="77777777">
        <w:tc>
          <w:tcPr>
            <w:tcW w:w="1215" w:type="dxa"/>
          </w:tcPr>
          <w:p w14:paraId="007BD238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93C6C03" w14:textId="77777777" w:rsidR="00335D97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E087561" w14:textId="77777777" w:rsidR="00335D97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58BB163" w14:textId="77777777" w:rsidR="00335D97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B210C6E" w14:textId="77777777" w:rsidR="00335D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E69196" w14:textId="77777777" w:rsidR="00335D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35D97" w14:paraId="1BA93C50" w14:textId="77777777">
        <w:tc>
          <w:tcPr>
            <w:tcW w:w="1215" w:type="dxa"/>
          </w:tcPr>
          <w:p w14:paraId="7FE7A2D8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45F2569" w14:textId="77777777" w:rsidR="00335D97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12B318C" w14:textId="77777777" w:rsidR="00335D97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11879D5" w14:textId="77777777" w:rsidR="00335D9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306E680" w14:textId="77777777" w:rsidR="00335D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C5A71F" w14:textId="77777777" w:rsidR="00335D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35D97" w14:paraId="49AFCBDA" w14:textId="77777777">
        <w:tc>
          <w:tcPr>
            <w:tcW w:w="1215" w:type="dxa"/>
          </w:tcPr>
          <w:p w14:paraId="467B79B1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9F850B9" w14:textId="77777777" w:rsidR="00335D9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63D7F62" w14:textId="77777777" w:rsidR="00335D9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04C9297" w14:textId="77777777" w:rsidR="00335D9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4A08958" w14:textId="77777777" w:rsidR="00335D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C1AA51" w14:textId="77777777" w:rsidR="00335D9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82C4FA5" w14:textId="77777777" w:rsidR="00335D97" w:rsidRDefault="00335D97">
      <w:pPr>
        <w:spacing w:after="160" w:line="259" w:lineRule="auto"/>
        <w:rPr>
          <w:rFonts w:ascii="Calibri" w:eastAsia="Calibri" w:hAnsi="Calibri" w:cs="Calibri"/>
        </w:rPr>
      </w:pPr>
    </w:p>
    <w:p w14:paraId="56F86AE5" w14:textId="77777777" w:rsidR="00335D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38D4296">
          <v:rect id="_x0000_i1027" style="width:0;height:1.5pt" o:hralign="center" o:hrstd="t" o:hr="t" fillcolor="#a0a0a0" stroked="f"/>
        </w:pict>
      </w:r>
    </w:p>
    <w:p w14:paraId="1329BA12" w14:textId="77777777" w:rsidR="00335D97" w:rsidRDefault="00335D97">
      <w:pPr>
        <w:spacing w:after="160" w:line="259" w:lineRule="auto"/>
        <w:rPr>
          <w:rFonts w:ascii="Calibri" w:eastAsia="Calibri" w:hAnsi="Calibri" w:cs="Calibri"/>
          <w:b/>
        </w:rPr>
      </w:pPr>
    </w:p>
    <w:p w14:paraId="42D40713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35D97" w14:paraId="2A873A71" w14:textId="77777777">
        <w:tc>
          <w:tcPr>
            <w:tcW w:w="690" w:type="dxa"/>
          </w:tcPr>
          <w:p w14:paraId="5B204921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0A2600B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04B2C6F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EF47F23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4BE1471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B230BC5" w14:textId="77777777" w:rsidR="00335D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35D97" w14:paraId="242014E5" w14:textId="77777777">
        <w:tc>
          <w:tcPr>
            <w:tcW w:w="690" w:type="dxa"/>
          </w:tcPr>
          <w:p w14:paraId="20D9CB88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E61E903" w14:textId="77777777" w:rsidR="00335D9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D34F24D" w14:textId="77777777" w:rsidR="00335D97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340687D" w14:textId="77777777" w:rsidR="00335D97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78F54844" w14:textId="77777777" w:rsidR="00335D97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74E25621" w14:textId="77777777" w:rsidR="00335D9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0F32E4" w14:textId="77777777" w:rsidR="00335D9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35D97" w14:paraId="24579076" w14:textId="77777777">
        <w:tc>
          <w:tcPr>
            <w:tcW w:w="690" w:type="dxa"/>
          </w:tcPr>
          <w:p w14:paraId="7DCE5447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6F8425BF" w14:textId="77777777" w:rsidR="00335D9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BA8F744" w14:textId="77777777" w:rsidR="00335D97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C22AE50" w14:textId="77777777" w:rsidR="00335D9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9861F42" w14:textId="77777777" w:rsidR="00335D9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96A0BE7" w14:textId="77777777" w:rsidR="00335D9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35D97" w14:paraId="57C379F1" w14:textId="77777777">
        <w:tc>
          <w:tcPr>
            <w:tcW w:w="690" w:type="dxa"/>
          </w:tcPr>
          <w:p w14:paraId="4E4DB5CA" w14:textId="77777777" w:rsidR="00335D9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643E5B2" w14:textId="77777777" w:rsidR="00335D9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5CF92F0" w14:textId="77777777" w:rsidR="00335D9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744E0A5" w14:textId="77777777" w:rsidR="00335D9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86B0384" w14:textId="77777777" w:rsidR="00335D9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C72B62B" w14:textId="77777777" w:rsidR="00335D9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12A092B" w14:textId="77777777" w:rsidR="00335D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403E26">
          <v:rect id="_x0000_i1028" style="width:0;height:1.5pt" o:hralign="center" o:hrstd="t" o:hr="t" fillcolor="#a0a0a0" stroked="f"/>
        </w:pict>
      </w:r>
    </w:p>
    <w:p w14:paraId="44AE5857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F7FD167" w14:textId="77777777" w:rsidR="00335D9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59152E2" w14:textId="77777777" w:rsidR="00335D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9D007D">
          <v:rect id="_x0000_i1029" style="width:0;height:1.5pt" o:hralign="center" o:hrstd="t" o:hr="t" fillcolor="#a0a0a0" stroked="f"/>
        </w:pict>
      </w:r>
    </w:p>
    <w:p w14:paraId="03256253" w14:textId="77777777" w:rsidR="00335D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C39C2CC" w14:textId="77777777" w:rsidR="00335D9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EF2F23D" w14:textId="77777777" w:rsidR="00335D9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943EEBF" w14:textId="77777777" w:rsidR="00335D9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E2ACE09" w14:textId="77777777" w:rsidR="00335D97" w:rsidRDefault="00335D97">
      <w:pPr>
        <w:spacing w:after="160" w:line="259" w:lineRule="auto"/>
        <w:rPr>
          <w:rFonts w:ascii="Calibri" w:eastAsia="Calibri" w:hAnsi="Calibri" w:cs="Calibri"/>
        </w:rPr>
      </w:pPr>
    </w:p>
    <w:p w14:paraId="3B2EEF09" w14:textId="77777777" w:rsidR="00335D97" w:rsidRDefault="00335D97"/>
    <w:sectPr w:rsidR="00335D9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8E57241-D2F1-4A02-A78A-C1CC991AC1EA}"/>
    <w:embedBold r:id="rId2" w:fontKey="{57FDF69D-C78B-4D53-9C39-D4E0739FA65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1EF70E2-5DBF-45E6-AB6F-A00F025658BF}"/>
  </w:font>
  <w:font w:name="Noto Sans Symbols">
    <w:charset w:val="00"/>
    <w:family w:val="auto"/>
    <w:pitch w:val="default"/>
    <w:embedRegular r:id="rId4" w:fontKey="{62C3F859-CC9B-463B-9E92-04552111FA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C682F17-3563-489A-95FF-CEAFA11A33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0C5BD2"/>
    <w:multiLevelType w:val="multilevel"/>
    <w:tmpl w:val="9FA03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40713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D97"/>
    <w:rsid w:val="00335D97"/>
    <w:rsid w:val="0051204B"/>
    <w:rsid w:val="00F5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871E8"/>
  <w15:docId w15:val="{6FB3613D-2731-447D-8435-0C96CFF26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vinith</dc:creator>
  <cp:lastModifiedBy>vinith subramaniyan</cp:lastModifiedBy>
  <cp:revision>2</cp:revision>
  <dcterms:created xsi:type="dcterms:W3CDTF">2025-03-08T14:24:00Z</dcterms:created>
  <dcterms:modified xsi:type="dcterms:W3CDTF">2025-03-08T14:24:00Z</dcterms:modified>
</cp:coreProperties>
</file>