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2E187" w14:textId="50426A62" w:rsidR="003624B5" w:rsidRPr="00A32C64" w:rsidRDefault="00A32C64" w:rsidP="00A32C64">
      <w:pPr>
        <w:ind w:left="1440" w:firstLine="720"/>
        <w:rPr>
          <w:b/>
          <w:bCs/>
        </w:rPr>
      </w:pPr>
      <w:r w:rsidRPr="00A32C64">
        <w:rPr>
          <w:b/>
          <w:bCs/>
        </w:rPr>
        <w:t>Babu Madhav Institute of Information Technology, UTU</w:t>
      </w:r>
    </w:p>
    <w:p w14:paraId="067F26EE" w14:textId="77777777" w:rsidR="00A32C64" w:rsidRDefault="00A32C64" w:rsidP="00A32C64">
      <w:pPr>
        <w:jc w:val="center"/>
        <w:rPr>
          <w:b/>
          <w:bCs/>
        </w:rPr>
      </w:pPr>
      <w:r w:rsidRPr="00A32C64">
        <w:rPr>
          <w:b/>
          <w:bCs/>
        </w:rPr>
        <w:t>5 years Integrated M.Sc. (IT) (4th Semester)</w:t>
      </w:r>
    </w:p>
    <w:p w14:paraId="4B749592" w14:textId="05C67C46" w:rsidR="003624B5" w:rsidRDefault="00A32C64" w:rsidP="00A32C64">
      <w:pPr>
        <w:jc w:val="center"/>
        <w:rPr>
          <w:b/>
          <w:bCs/>
        </w:rPr>
      </w:pPr>
      <w:r w:rsidRPr="00A32C64">
        <w:rPr>
          <w:b/>
          <w:bCs/>
        </w:rPr>
        <w:t xml:space="preserve">Subject: </w:t>
      </w:r>
      <w:r w:rsidRPr="00A32C64">
        <w:rPr>
          <w:b/>
          <w:bCs/>
        </w:rPr>
        <w:t>Subject: 060010408-GUI Programming (</w:t>
      </w:r>
      <w:r w:rsidRPr="00A32C64">
        <w:rPr>
          <w:b/>
          <w:bCs/>
        </w:rPr>
        <w:t>Assignment</w:t>
      </w:r>
      <w:r w:rsidRPr="00A32C64">
        <w:rPr>
          <w:b/>
          <w:bCs/>
        </w:rPr>
        <w:t>)</w:t>
      </w:r>
      <w:r>
        <w:rPr>
          <w:b/>
          <w:bCs/>
        </w:rPr>
        <w:t xml:space="preserve">  </w:t>
      </w:r>
    </w:p>
    <w:p w14:paraId="2A9A48E5" w14:textId="40CFEA10" w:rsidR="00A32C64" w:rsidRPr="00A32C64" w:rsidRDefault="00A32C64" w:rsidP="00A32C64">
      <w:pPr>
        <w:rPr>
          <w:b/>
          <w:bCs/>
        </w:rPr>
      </w:pPr>
      <w:bookmarkStart w:id="0" w:name="_GoBack"/>
      <w:bookmarkEnd w:id="0"/>
      <w:r>
        <w:rPr>
          <w:b/>
          <w:bCs/>
        </w:rPr>
        <w:t>Date: 03-04-2020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28"/>
        <w:gridCol w:w="9590"/>
      </w:tblGrid>
      <w:tr w:rsidR="00E63A60" w14:paraId="1E905AB2" w14:textId="77777777" w:rsidTr="00A32C64">
        <w:trPr>
          <w:trHeight w:val="3573"/>
        </w:trPr>
        <w:tc>
          <w:tcPr>
            <w:tcW w:w="328" w:type="dxa"/>
          </w:tcPr>
          <w:p w14:paraId="142BB9E5" w14:textId="22F41FEE" w:rsidR="00E63A60" w:rsidRDefault="00E63A60">
            <w:r>
              <w:t>1</w:t>
            </w:r>
          </w:p>
        </w:tc>
        <w:tc>
          <w:tcPr>
            <w:tcW w:w="9590" w:type="dxa"/>
          </w:tcPr>
          <w:p w14:paraId="1A31643F" w14:textId="20D8DDED" w:rsidR="00E63A60" w:rsidRDefault="00E63A60" w:rsidP="003624B5">
            <w:r w:rsidRPr="00E63A60">
              <w:t>Create an application to reverse the number by taking the user input using While Loop.</w:t>
            </w:r>
          </w:p>
          <w:p w14:paraId="3AC6A2BE" w14:textId="7BFCEA49" w:rsidR="00E63A60" w:rsidRDefault="00E63A60" w:rsidP="003624B5"/>
          <w:p w14:paraId="42B5A56F" w14:textId="1B701FAF" w:rsidR="00E63A60" w:rsidRDefault="00E63A60" w:rsidP="003624B5">
            <w:r w:rsidRPr="00E63A60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6D4937C" wp14:editId="116F8A85">
                  <wp:simplePos x="0" y="0"/>
                  <wp:positionH relativeFrom="column">
                    <wp:posOffset>1243965</wp:posOffset>
                  </wp:positionH>
                  <wp:positionV relativeFrom="page">
                    <wp:posOffset>499110</wp:posOffset>
                  </wp:positionV>
                  <wp:extent cx="3305175" cy="1743075"/>
                  <wp:effectExtent l="0" t="0" r="9525" b="9525"/>
                  <wp:wrapTight wrapText="bothSides">
                    <wp:wrapPolygon edited="0">
                      <wp:start x="0" y="0"/>
                      <wp:lineTo x="0" y="21482"/>
                      <wp:lineTo x="21538" y="21482"/>
                      <wp:lineTo x="21538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75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6C80EBD7" w14:textId="28E48853" w:rsidR="00E63A60" w:rsidRDefault="00E63A60" w:rsidP="003624B5"/>
          <w:p w14:paraId="624E9D4F" w14:textId="7CF5D2A3" w:rsidR="00E63A60" w:rsidRDefault="00E63A60" w:rsidP="003624B5"/>
          <w:p w14:paraId="7D9EA97A" w14:textId="4AD8ADAC" w:rsidR="00E63A60" w:rsidRDefault="00E63A60" w:rsidP="003624B5"/>
          <w:p w14:paraId="758B7F2A" w14:textId="039A6CBE" w:rsidR="00E63A60" w:rsidRDefault="00E63A60" w:rsidP="003624B5"/>
          <w:p w14:paraId="564A5983" w14:textId="7D58E209" w:rsidR="00E63A60" w:rsidRDefault="00E63A60" w:rsidP="003624B5"/>
          <w:p w14:paraId="55E45F3D" w14:textId="77777777" w:rsidR="00E63A60" w:rsidRDefault="00E63A60" w:rsidP="003624B5"/>
          <w:p w14:paraId="7DCF91FA" w14:textId="1F201A0F" w:rsidR="00E63A60" w:rsidRDefault="00E63A60" w:rsidP="003624B5"/>
          <w:p w14:paraId="2D947D34" w14:textId="3493FFDE" w:rsidR="00E63A60" w:rsidRDefault="00E63A60" w:rsidP="003624B5"/>
          <w:p w14:paraId="2CCBC888" w14:textId="77777777" w:rsidR="00E63A60" w:rsidRDefault="00E63A60" w:rsidP="003624B5"/>
          <w:p w14:paraId="747D8E47" w14:textId="5FC4C96C" w:rsidR="00E63A60" w:rsidRDefault="00E63A60" w:rsidP="003624B5">
            <w:pPr>
              <w:rPr>
                <w:noProof/>
              </w:rPr>
            </w:pPr>
          </w:p>
          <w:p w14:paraId="0CC7FB98" w14:textId="51053FF5" w:rsidR="00E63A60" w:rsidRDefault="00E63A60" w:rsidP="003624B5">
            <w:pPr>
              <w:rPr>
                <w:noProof/>
              </w:rPr>
            </w:pPr>
          </w:p>
          <w:p w14:paraId="6C875337" w14:textId="258F81F8" w:rsidR="00E63A60" w:rsidRDefault="00E63A60" w:rsidP="003624B5"/>
        </w:tc>
      </w:tr>
      <w:tr w:rsidR="00E63A60" w14:paraId="0C975655" w14:textId="77777777" w:rsidTr="00A32C64">
        <w:tc>
          <w:tcPr>
            <w:tcW w:w="328" w:type="dxa"/>
          </w:tcPr>
          <w:p w14:paraId="668A7256" w14:textId="77777777" w:rsidR="00E63A60" w:rsidRDefault="00E63A60"/>
        </w:tc>
        <w:tc>
          <w:tcPr>
            <w:tcW w:w="9590" w:type="dxa"/>
          </w:tcPr>
          <w:p w14:paraId="685128CE" w14:textId="77777777" w:rsidR="00E63A60" w:rsidRDefault="00E63A60" w:rsidP="003624B5"/>
        </w:tc>
      </w:tr>
      <w:tr w:rsidR="003624B5" w14:paraId="644F85E8" w14:textId="77777777" w:rsidTr="00A32C64">
        <w:tc>
          <w:tcPr>
            <w:tcW w:w="328" w:type="dxa"/>
          </w:tcPr>
          <w:p w14:paraId="0581A340" w14:textId="78537B05" w:rsidR="003624B5" w:rsidRDefault="00E63A60">
            <w:r>
              <w:t>2</w:t>
            </w:r>
          </w:p>
        </w:tc>
        <w:tc>
          <w:tcPr>
            <w:tcW w:w="9590" w:type="dxa"/>
          </w:tcPr>
          <w:p w14:paraId="2C1A5A69" w14:textId="000D88E2" w:rsidR="003624B5" w:rsidRDefault="003624B5" w:rsidP="003624B5">
            <w:r>
              <w:t>Write a C# code for the following interface that provides a list of Programming Languages. When the user clicks on OK button, display the selected languages in a label.</w:t>
            </w:r>
          </w:p>
          <w:p w14:paraId="2249068B" w14:textId="37936F77" w:rsidR="00E63A60" w:rsidRDefault="00E63A60" w:rsidP="003624B5"/>
          <w:p w14:paraId="2E27EEBD" w14:textId="4CFE9F94" w:rsidR="00E63A60" w:rsidRDefault="00E63A60" w:rsidP="003624B5"/>
          <w:p w14:paraId="5F3CBF37" w14:textId="081026BA" w:rsidR="00E63A60" w:rsidRDefault="00E63A60" w:rsidP="003624B5">
            <w:r w:rsidRPr="003624B5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FFE2306" wp14:editId="4433DCB9">
                  <wp:simplePos x="0" y="0"/>
                  <wp:positionH relativeFrom="column">
                    <wp:posOffset>729615</wp:posOffset>
                  </wp:positionH>
                  <wp:positionV relativeFrom="paragraph">
                    <wp:posOffset>184150</wp:posOffset>
                  </wp:positionV>
                  <wp:extent cx="4714875" cy="2886075"/>
                  <wp:effectExtent l="0" t="0" r="9525" b="9525"/>
                  <wp:wrapTight wrapText="bothSides">
                    <wp:wrapPolygon edited="0">
                      <wp:start x="0" y="0"/>
                      <wp:lineTo x="0" y="21529"/>
                      <wp:lineTo x="21556" y="21529"/>
                      <wp:lineTo x="21556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4875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4FA3031" w14:textId="007EE13A" w:rsidR="00E63A60" w:rsidRDefault="00E63A60" w:rsidP="003624B5"/>
          <w:p w14:paraId="0FDA3428" w14:textId="0C4CC7B1" w:rsidR="00E63A60" w:rsidRDefault="00E63A60" w:rsidP="003624B5"/>
          <w:p w14:paraId="0F9889C7" w14:textId="78724FB3" w:rsidR="00E63A60" w:rsidRDefault="00E63A60" w:rsidP="003624B5"/>
          <w:p w14:paraId="5F3FD6D6" w14:textId="250D09CD" w:rsidR="00E63A60" w:rsidRDefault="00E63A60" w:rsidP="003624B5"/>
          <w:p w14:paraId="0691D3D2" w14:textId="5DDAB9D2" w:rsidR="003624B5" w:rsidRDefault="003624B5" w:rsidP="003624B5"/>
          <w:p w14:paraId="1FD07EEB" w14:textId="4C4EDA0E" w:rsidR="00E63A60" w:rsidRDefault="00E63A60" w:rsidP="003624B5"/>
          <w:p w14:paraId="4C77C482" w14:textId="59781B20" w:rsidR="00E63A60" w:rsidRDefault="00E63A60" w:rsidP="003624B5"/>
          <w:p w14:paraId="6FB57F7A" w14:textId="20E857E5" w:rsidR="00E63A60" w:rsidRDefault="00E63A60" w:rsidP="003624B5"/>
          <w:p w14:paraId="0C80A750" w14:textId="3E9F679A" w:rsidR="00E63A60" w:rsidRDefault="00E63A60" w:rsidP="003624B5"/>
          <w:p w14:paraId="045659FD" w14:textId="7FC6E69E" w:rsidR="00E63A60" w:rsidRDefault="00E63A60" w:rsidP="003624B5"/>
          <w:p w14:paraId="0C8A45F2" w14:textId="2FAA02D9" w:rsidR="00E63A60" w:rsidRDefault="00E63A60" w:rsidP="003624B5"/>
          <w:p w14:paraId="283BFF92" w14:textId="20C85B7C" w:rsidR="00E63A60" w:rsidRDefault="00E63A60" w:rsidP="003624B5"/>
          <w:p w14:paraId="416A568C" w14:textId="27872309" w:rsidR="00E63A60" w:rsidRDefault="00E63A60" w:rsidP="003624B5"/>
          <w:p w14:paraId="0657D283" w14:textId="72338E94" w:rsidR="00E63A60" w:rsidRDefault="00E63A60" w:rsidP="003624B5"/>
          <w:p w14:paraId="3EF1BD4D" w14:textId="5AF7FE6D" w:rsidR="00E63A60" w:rsidRDefault="00E63A60" w:rsidP="003624B5"/>
          <w:p w14:paraId="76E87210" w14:textId="4E6CC12E" w:rsidR="00E63A60" w:rsidRDefault="00E63A60" w:rsidP="003624B5"/>
          <w:p w14:paraId="3D3BD4CF" w14:textId="3B5FCD89" w:rsidR="00E63A60" w:rsidRDefault="00E63A60" w:rsidP="003624B5"/>
          <w:p w14:paraId="655CCD6B" w14:textId="34417B1B" w:rsidR="00E63A60" w:rsidRDefault="00E63A60" w:rsidP="003624B5"/>
          <w:p w14:paraId="1A317156" w14:textId="6B50AE74" w:rsidR="003624B5" w:rsidRDefault="003624B5" w:rsidP="003624B5"/>
          <w:p w14:paraId="11418324" w14:textId="77777777" w:rsidR="00A32C64" w:rsidRDefault="00A32C64" w:rsidP="003624B5"/>
          <w:p w14:paraId="7A41655E" w14:textId="77777777" w:rsidR="00E63A60" w:rsidRDefault="00E63A60" w:rsidP="003624B5"/>
          <w:p w14:paraId="188BFFF7" w14:textId="77777777" w:rsidR="00E63A60" w:rsidRDefault="00E63A60" w:rsidP="003624B5"/>
          <w:p w14:paraId="422B7604" w14:textId="77777777" w:rsidR="00E63A60" w:rsidRDefault="00E63A60" w:rsidP="003624B5"/>
          <w:p w14:paraId="59607403" w14:textId="4DE76C1D" w:rsidR="00E63A60" w:rsidRDefault="00E63A60" w:rsidP="003624B5"/>
        </w:tc>
      </w:tr>
      <w:tr w:rsidR="003624B5" w14:paraId="33961906" w14:textId="77777777" w:rsidTr="00A32C64">
        <w:tc>
          <w:tcPr>
            <w:tcW w:w="328" w:type="dxa"/>
          </w:tcPr>
          <w:p w14:paraId="59D107EC" w14:textId="0419471A" w:rsidR="003624B5" w:rsidRDefault="00E63A60">
            <w:r>
              <w:lastRenderedPageBreak/>
              <w:t>3</w:t>
            </w:r>
          </w:p>
        </w:tc>
        <w:tc>
          <w:tcPr>
            <w:tcW w:w="9590" w:type="dxa"/>
          </w:tcPr>
          <w:p w14:paraId="4266EAAB" w14:textId="428EC5F6" w:rsidR="008D102F" w:rsidRDefault="008D102F">
            <w:r w:rsidRPr="008D102F">
              <w:t>Develop a window based application to perform following interface.</w:t>
            </w:r>
            <w:r w:rsidRPr="008D102F">
              <w:tab/>
            </w:r>
          </w:p>
          <w:p w14:paraId="7A4D4A87" w14:textId="77777777" w:rsidR="008D102F" w:rsidRDefault="008D102F"/>
          <w:p w14:paraId="424169E3" w14:textId="7470FFD8" w:rsidR="008D102F" w:rsidRDefault="00E63A60">
            <w:r>
              <w:object w:dxaOrig="8625" w:dyaOrig="3975" w14:anchorId="2EE4A2D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1.25pt;height:174.75pt" o:ole="">
                  <v:imagedata r:id="rId7" o:title=""/>
                </v:shape>
                <o:OLEObject Type="Embed" ProgID="PBrush" ShapeID="_x0000_i1025" DrawAspect="Content" ObjectID="_1647414662" r:id="rId8"/>
              </w:object>
            </w:r>
          </w:p>
          <w:p w14:paraId="5A450806" w14:textId="77777777" w:rsidR="008D102F" w:rsidRPr="008D102F" w:rsidRDefault="008D102F" w:rsidP="008D102F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 w:rsidRPr="008D102F">
              <w:rPr>
                <w:rFonts w:ascii="Calibri" w:hAnsi="Calibri" w:cs="Calibri"/>
                <w:b/>
                <w:bCs/>
              </w:rPr>
              <w:t xml:space="preserve">Note: </w:t>
            </w:r>
          </w:p>
          <w:p w14:paraId="2551BF66" w14:textId="0A156CFC" w:rsidR="008D102F" w:rsidRPr="008D102F" w:rsidRDefault="008D102F" w:rsidP="008D102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libri" w:hAnsi="Calibri" w:cs="Calibri"/>
              </w:rPr>
            </w:pPr>
            <w:r w:rsidRPr="008D102F">
              <w:rPr>
                <w:rFonts w:ascii="Calibri" w:hAnsi="Calibri" w:cs="Calibri"/>
              </w:rPr>
              <w:t xml:space="preserve">Clicking on Show result button all information related to student should be store in </w:t>
            </w:r>
            <w:proofErr w:type="spellStart"/>
            <w:r>
              <w:rPr>
                <w:rFonts w:ascii="Calibri" w:hAnsi="Calibri" w:cs="Calibri"/>
              </w:rPr>
              <w:t>L</w:t>
            </w:r>
            <w:r w:rsidRPr="008D102F">
              <w:rPr>
                <w:rFonts w:ascii="Calibri" w:hAnsi="Calibri" w:cs="Calibri"/>
              </w:rPr>
              <w:t>istbox</w:t>
            </w:r>
            <w:proofErr w:type="spellEnd"/>
            <w:r w:rsidRPr="008D102F">
              <w:rPr>
                <w:rFonts w:ascii="Calibri" w:hAnsi="Calibri" w:cs="Calibri"/>
              </w:rPr>
              <w:t>. (As mention in above Diagram)</w:t>
            </w:r>
          </w:p>
          <w:p w14:paraId="4C287123" w14:textId="77777777" w:rsidR="008D102F" w:rsidRPr="008D102F" w:rsidRDefault="008D102F" w:rsidP="008D102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libri" w:hAnsi="Calibri" w:cs="Calibri"/>
              </w:rPr>
            </w:pPr>
            <w:r w:rsidRPr="008D102F">
              <w:rPr>
                <w:rFonts w:ascii="Calibri" w:hAnsi="Calibri" w:cs="Calibri"/>
              </w:rPr>
              <w:t>Total, percentage and grade textboxes is not editable during runtime.</w:t>
            </w:r>
          </w:p>
          <w:p w14:paraId="468937B0" w14:textId="77777777" w:rsidR="008D102F" w:rsidRPr="008D102F" w:rsidRDefault="008D102F" w:rsidP="008D102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libri" w:hAnsi="Calibri" w:cs="Calibri"/>
              </w:rPr>
            </w:pPr>
            <w:r w:rsidRPr="008D102F">
              <w:rPr>
                <w:rFonts w:ascii="Calibri" w:hAnsi="Calibri" w:cs="Calibri"/>
              </w:rPr>
              <w:t xml:space="preserve">Clicking on clear button will clear all textboxes and </w:t>
            </w:r>
            <w:proofErr w:type="spellStart"/>
            <w:r w:rsidRPr="008D102F">
              <w:rPr>
                <w:rFonts w:ascii="Calibri" w:hAnsi="Calibri" w:cs="Calibri"/>
              </w:rPr>
              <w:t>listbox</w:t>
            </w:r>
            <w:proofErr w:type="spellEnd"/>
            <w:r w:rsidRPr="008D102F">
              <w:rPr>
                <w:rFonts w:ascii="Calibri" w:hAnsi="Calibri" w:cs="Calibri"/>
              </w:rPr>
              <w:t xml:space="preserve"> value.</w:t>
            </w:r>
          </w:p>
          <w:p w14:paraId="4329BF20" w14:textId="023106EC" w:rsidR="008D102F" w:rsidRDefault="008D102F"/>
        </w:tc>
      </w:tr>
      <w:tr w:rsidR="003624B5" w14:paraId="75AE9ABC" w14:textId="77777777" w:rsidTr="00A32C64">
        <w:tc>
          <w:tcPr>
            <w:tcW w:w="328" w:type="dxa"/>
          </w:tcPr>
          <w:p w14:paraId="204AD253" w14:textId="3F47DAB6" w:rsidR="003624B5" w:rsidRDefault="00E63A60">
            <w:r>
              <w:t>4</w:t>
            </w:r>
          </w:p>
        </w:tc>
        <w:tc>
          <w:tcPr>
            <w:tcW w:w="9590" w:type="dxa"/>
          </w:tcPr>
          <w:p w14:paraId="17CD030C" w14:textId="77777777" w:rsidR="003624B5" w:rsidRDefault="00081A03" w:rsidP="00081A03">
            <w:r>
              <w:t>Create a Windows Forms Application which is similar to Windows Calculator. Do necessary validation.</w:t>
            </w:r>
          </w:p>
          <w:p w14:paraId="6161DFEB" w14:textId="6716CBA3" w:rsidR="00081A03" w:rsidRDefault="00081A03" w:rsidP="00081A03">
            <w:r w:rsidRPr="00081A03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7D0888E4" wp14:editId="167362B1">
                  <wp:simplePos x="0" y="0"/>
                  <wp:positionH relativeFrom="column">
                    <wp:posOffset>1224915</wp:posOffset>
                  </wp:positionH>
                  <wp:positionV relativeFrom="paragraph">
                    <wp:posOffset>93980</wp:posOffset>
                  </wp:positionV>
                  <wp:extent cx="3076575" cy="1628775"/>
                  <wp:effectExtent l="0" t="0" r="9525" b="9525"/>
                  <wp:wrapTight wrapText="bothSides">
                    <wp:wrapPolygon edited="0">
                      <wp:start x="0" y="0"/>
                      <wp:lineTo x="0" y="21474"/>
                      <wp:lineTo x="21533" y="21474"/>
                      <wp:lineTo x="21533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0A8BF55D" w14:textId="3BFC13CA" w:rsidR="00081A03" w:rsidRDefault="00081A03" w:rsidP="00081A03"/>
          <w:p w14:paraId="3F3D7B54" w14:textId="77777777" w:rsidR="00081A03" w:rsidRDefault="00081A03" w:rsidP="00081A03"/>
          <w:p w14:paraId="09D8FA10" w14:textId="77777777" w:rsidR="00081A03" w:rsidRDefault="00081A03" w:rsidP="00081A03"/>
          <w:p w14:paraId="1EC54CBB" w14:textId="77777777" w:rsidR="00081A03" w:rsidRDefault="00081A03" w:rsidP="00081A03"/>
          <w:p w14:paraId="0C061BF0" w14:textId="77777777" w:rsidR="00081A03" w:rsidRDefault="00081A03" w:rsidP="00081A03"/>
          <w:p w14:paraId="4E8AAC41" w14:textId="77777777" w:rsidR="00081A03" w:rsidRDefault="00081A03" w:rsidP="00081A03"/>
          <w:p w14:paraId="2DED4B8E" w14:textId="77777777" w:rsidR="00081A03" w:rsidRDefault="00081A03" w:rsidP="00081A03"/>
          <w:p w14:paraId="382434CB" w14:textId="77777777" w:rsidR="00081A03" w:rsidRDefault="00081A03" w:rsidP="00081A03"/>
          <w:p w14:paraId="7FC4FE5A" w14:textId="77777777" w:rsidR="00081A03" w:rsidRDefault="00081A03" w:rsidP="00081A03"/>
          <w:p w14:paraId="251746ED" w14:textId="77777777" w:rsidR="00081A03" w:rsidRDefault="00081A03" w:rsidP="00081A03"/>
          <w:p w14:paraId="71737724" w14:textId="6A90B857" w:rsidR="00081A03" w:rsidRDefault="00081A03" w:rsidP="00081A03"/>
        </w:tc>
      </w:tr>
      <w:tr w:rsidR="003624B5" w14:paraId="0560B7C4" w14:textId="77777777" w:rsidTr="00A32C64">
        <w:tc>
          <w:tcPr>
            <w:tcW w:w="328" w:type="dxa"/>
          </w:tcPr>
          <w:p w14:paraId="46730579" w14:textId="4DE35F60" w:rsidR="003624B5" w:rsidRDefault="00E63A60">
            <w:r>
              <w:t>5</w:t>
            </w:r>
          </w:p>
        </w:tc>
        <w:tc>
          <w:tcPr>
            <w:tcW w:w="9590" w:type="dxa"/>
          </w:tcPr>
          <w:p w14:paraId="25FECBEE" w14:textId="77777777" w:rsidR="003624B5" w:rsidRDefault="00081A03">
            <w:r w:rsidRPr="00081A03">
              <w:t>Design the digital watch using Timer Control.</w:t>
            </w:r>
          </w:p>
          <w:p w14:paraId="7835B745" w14:textId="13D9702A" w:rsidR="00081A03" w:rsidRDefault="00081A03">
            <w:r w:rsidRPr="00081A03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4AC3AD4" wp14:editId="04FB325C">
                  <wp:simplePos x="0" y="0"/>
                  <wp:positionH relativeFrom="column">
                    <wp:posOffset>910590</wp:posOffset>
                  </wp:positionH>
                  <wp:positionV relativeFrom="paragraph">
                    <wp:posOffset>120650</wp:posOffset>
                  </wp:positionV>
                  <wp:extent cx="4743450" cy="161925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513" y="21346"/>
                      <wp:lineTo x="21513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29ED7C6" w14:textId="77777777" w:rsidR="00081A03" w:rsidRDefault="00081A03"/>
          <w:p w14:paraId="7913D18C" w14:textId="77777777" w:rsidR="00081A03" w:rsidRDefault="00081A03"/>
          <w:p w14:paraId="21632CB3" w14:textId="77777777" w:rsidR="00081A03" w:rsidRDefault="00081A03"/>
          <w:p w14:paraId="19E17338" w14:textId="77777777" w:rsidR="00081A03" w:rsidRDefault="00081A03"/>
          <w:p w14:paraId="23BCB4E1" w14:textId="77777777" w:rsidR="00081A03" w:rsidRDefault="00081A03"/>
          <w:p w14:paraId="0B48BE00" w14:textId="77777777" w:rsidR="00081A03" w:rsidRDefault="00081A03"/>
          <w:p w14:paraId="246386FA" w14:textId="77777777" w:rsidR="00081A03" w:rsidRDefault="00081A03"/>
          <w:p w14:paraId="7682A30E" w14:textId="77777777" w:rsidR="00081A03" w:rsidRDefault="00081A03"/>
          <w:p w14:paraId="454EF57A" w14:textId="77777777" w:rsidR="00081A03" w:rsidRDefault="00081A03"/>
          <w:p w14:paraId="1813ADA0" w14:textId="77777777" w:rsidR="00081A03" w:rsidRDefault="00081A03"/>
          <w:p w14:paraId="45A5D171" w14:textId="012C35AC" w:rsidR="00081A03" w:rsidRDefault="00081A03"/>
        </w:tc>
      </w:tr>
    </w:tbl>
    <w:p w14:paraId="1BDAC26D" w14:textId="77777777" w:rsidR="003624B5" w:rsidRDefault="003624B5"/>
    <w:sectPr w:rsidR="00362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E4FB9"/>
    <w:multiLevelType w:val="hybridMultilevel"/>
    <w:tmpl w:val="47A25F16"/>
    <w:lvl w:ilvl="0" w:tplc="40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75010618"/>
    <w:multiLevelType w:val="hybridMultilevel"/>
    <w:tmpl w:val="C7AA4B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B5"/>
    <w:rsid w:val="00081A03"/>
    <w:rsid w:val="003624B5"/>
    <w:rsid w:val="008D102F"/>
    <w:rsid w:val="00A32C64"/>
    <w:rsid w:val="00E6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935A"/>
  <w15:chartTrackingRefBased/>
  <w15:docId w15:val="{1C312211-1CD8-4F7F-82F4-C0CCBB3E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Radhu</dc:creator>
  <cp:keywords/>
  <dc:description/>
  <cp:lastModifiedBy>Radhu</cp:lastModifiedBy>
  <cp:revision>5</cp:revision>
  <dcterms:created xsi:type="dcterms:W3CDTF">2020-03-23T12:36:00Z</dcterms:created>
  <dcterms:modified xsi:type="dcterms:W3CDTF">2020-04-03T04:55:00Z</dcterms:modified>
</cp:coreProperties>
</file>