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6EA3E" w14:textId="7C577537" w:rsidR="008D7477" w:rsidRPr="00134C73" w:rsidRDefault="00134C73" w:rsidP="00134C73">
      <w:pPr>
        <w:pStyle w:val="Heading1"/>
        <w:jc w:val="center"/>
        <w:rPr>
          <w:sz w:val="72"/>
          <w:szCs w:val="72"/>
        </w:rPr>
      </w:pPr>
      <w:r w:rsidRPr="00134C73">
        <w:rPr>
          <w:sz w:val="72"/>
          <w:szCs w:val="72"/>
        </w:rPr>
        <w:t>Introduction to Node.js</w:t>
      </w:r>
    </w:p>
    <w:sectPr w:rsidR="008D7477" w:rsidRPr="0013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73"/>
    <w:rsid w:val="00134C73"/>
    <w:rsid w:val="008D7477"/>
    <w:rsid w:val="00E4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1899"/>
  <w15:chartTrackingRefBased/>
  <w15:docId w15:val="{7774836D-C95F-4251-8010-4DE8F0C1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C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C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4C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4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2025-02-22T17:01:00Z</dcterms:created>
  <dcterms:modified xsi:type="dcterms:W3CDTF">2025-02-22T17:02:00Z</dcterms:modified>
</cp:coreProperties>
</file>