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10BD" w14:textId="5E39115B" w:rsidR="00B424EC" w:rsidRPr="002050CA" w:rsidRDefault="00B424EC" w:rsidP="00B424EC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050CA">
        <w:rPr>
          <w:rFonts w:ascii="Times New Roman" w:hAnsi="Times New Roman" w:cs="Times New Roman"/>
          <w:b/>
          <w:bCs/>
          <w:sz w:val="28"/>
          <w:szCs w:val="28"/>
        </w:rPr>
        <w:t>InsightStream</w:t>
      </w:r>
      <w:r w:rsidR="00A778C5">
        <w:rPr>
          <w:rFonts w:ascii="Times New Roman" w:hAnsi="Times New Roman" w:cs="Times New Roman"/>
          <w:b/>
          <w:bCs/>
          <w:sz w:val="28"/>
          <w:szCs w:val="28"/>
        </w:rPr>
        <w:t xml:space="preserve"> - NewsApp</w:t>
      </w:r>
      <w:r w:rsidRPr="002050CA">
        <w:rPr>
          <w:rFonts w:ascii="Times New Roman" w:hAnsi="Times New Roman" w:cs="Times New Roman"/>
          <w:b/>
          <w:bCs/>
          <w:sz w:val="28"/>
          <w:szCs w:val="28"/>
        </w:rPr>
        <w:t xml:space="preserve">: Navigate the News </w:t>
      </w:r>
    </w:p>
    <w:p w14:paraId="2ED1E4C0" w14:textId="013FB2B2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5415B5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 </w:t>
      </w:r>
      <w:r w:rsidRPr="00B424EC">
        <w:rPr>
          <w:rFonts w:ascii="Times New Roman" w:hAnsi="Times New Roman" w:cs="Times New Roman"/>
          <w:b/>
          <w:bCs/>
        </w:rPr>
        <w:t>News App</w:t>
      </w:r>
      <w:r w:rsidRPr="00B424EC">
        <w:rPr>
          <w:rFonts w:ascii="Times New Roman" w:hAnsi="Times New Roman" w:cs="Times New Roman"/>
        </w:rPr>
        <w:t> is a modern, responsive web application built using </w:t>
      </w: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 that allows users to browse, search, and read the latest news articles from various sources. The app fetches real-time news data from a third-party API (e.g.,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) and provides a seamless user experience with features like category filtering, search functionality, infinite scroll, and dark/light mode support.</w:t>
      </w:r>
    </w:p>
    <w:p w14:paraId="7758E36D" w14:textId="77777777" w:rsid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This documentation provides a detailed explanation of the app's architecture, features, components, API integration, and deployment process.</w:t>
      </w:r>
    </w:p>
    <w:p w14:paraId="07F0A37F" w14:textId="77777777" w:rsidR="00E626EB" w:rsidRDefault="00E626EB" w:rsidP="00B424EC">
      <w:pPr>
        <w:rPr>
          <w:rFonts w:ascii="Times New Roman" w:hAnsi="Times New Roman" w:cs="Times New Roman"/>
        </w:rPr>
      </w:pPr>
    </w:p>
    <w:p w14:paraId="2A4AD7EF" w14:textId="1E06DA47" w:rsidR="00DE2DC1" w:rsidRDefault="00D0755A" w:rsidP="00B424EC">
      <w:pPr>
        <w:rPr>
          <w:rFonts w:ascii="Times New Roman" w:hAnsi="Times New Roman" w:cs="Times New Roman"/>
          <w:b/>
          <w:bCs/>
        </w:rPr>
      </w:pPr>
      <w:r w:rsidRPr="00D0755A">
        <w:rPr>
          <w:rFonts w:ascii="Times New Roman" w:hAnsi="Times New Roman" w:cs="Times New Roman"/>
          <w:b/>
          <w:bCs/>
        </w:rPr>
        <w:t xml:space="preserve">INTRODUCTION </w:t>
      </w:r>
    </w:p>
    <w:p w14:paraId="1C3F6DED" w14:textId="77777777" w:rsidR="0020510C" w:rsidRPr="0020510C" w:rsidRDefault="0020510C" w:rsidP="0020510C">
      <w:p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In the modern digital age, staying updated with the latest news is essential. With the vast amount of information available online, a News App provides a centralized platform for users to access curated news articles based on their preferences. By leveraging React.js, we can build a powerful, fast, and user-friendly news application that dynamically fetches and displays news articles from various sources.</w:t>
      </w:r>
    </w:p>
    <w:p w14:paraId="0898B6AD" w14:textId="77777777" w:rsidR="0020510C" w:rsidRPr="0020510C" w:rsidRDefault="0020510C" w:rsidP="0020510C">
      <w:p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Core Features of the News App</w:t>
      </w:r>
    </w:p>
    <w:p w14:paraId="65A4C55D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Fetching Live News with APIs</w:t>
      </w:r>
    </w:p>
    <w:p w14:paraId="7D347BAA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The app integrates with third-party news APIs such as </w:t>
      </w:r>
      <w:proofErr w:type="spellStart"/>
      <w:r w:rsidRPr="0020510C">
        <w:rPr>
          <w:rFonts w:ascii="Times New Roman" w:hAnsi="Times New Roman" w:cs="Times New Roman"/>
        </w:rPr>
        <w:t>NewsAPI</w:t>
      </w:r>
      <w:proofErr w:type="spellEnd"/>
      <w:r w:rsidRPr="0020510C">
        <w:rPr>
          <w:rFonts w:ascii="Times New Roman" w:hAnsi="Times New Roman" w:cs="Times New Roman"/>
        </w:rPr>
        <w:t>, NY Times API, or Google News API to fetch real-time news articles.</w:t>
      </w:r>
    </w:p>
    <w:p w14:paraId="617924C3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API requests are handled using </w:t>
      </w:r>
      <w:proofErr w:type="gramStart"/>
      <w:r w:rsidRPr="0020510C">
        <w:rPr>
          <w:rFonts w:ascii="Times New Roman" w:hAnsi="Times New Roman" w:cs="Times New Roman"/>
        </w:rPr>
        <w:t>fetch(</w:t>
      </w:r>
      <w:proofErr w:type="gramEnd"/>
      <w:r w:rsidRPr="0020510C">
        <w:rPr>
          <w:rFonts w:ascii="Times New Roman" w:hAnsi="Times New Roman" w:cs="Times New Roman"/>
        </w:rPr>
        <w:t xml:space="preserve">) or Axios in combination with </w:t>
      </w:r>
      <w:proofErr w:type="spellStart"/>
      <w:r w:rsidRPr="0020510C">
        <w:rPr>
          <w:rFonts w:ascii="Times New Roman" w:hAnsi="Times New Roman" w:cs="Times New Roman"/>
        </w:rPr>
        <w:t>React’s</w:t>
      </w:r>
      <w:proofErr w:type="spellEnd"/>
      <w:r w:rsidRPr="0020510C">
        <w:rPr>
          <w:rFonts w:ascii="Times New Roman" w:hAnsi="Times New Roman" w:cs="Times New Roman"/>
        </w:rPr>
        <w:t xml:space="preserve"> </w:t>
      </w:r>
      <w:proofErr w:type="spellStart"/>
      <w:r w:rsidRPr="0020510C">
        <w:rPr>
          <w:rFonts w:ascii="Times New Roman" w:hAnsi="Times New Roman" w:cs="Times New Roman"/>
        </w:rPr>
        <w:t>useEffect</w:t>
      </w:r>
      <w:proofErr w:type="spellEnd"/>
      <w:r w:rsidRPr="0020510C">
        <w:rPr>
          <w:rFonts w:ascii="Times New Roman" w:hAnsi="Times New Roman" w:cs="Times New Roman"/>
        </w:rPr>
        <w:t>() hook.</w:t>
      </w:r>
    </w:p>
    <w:p w14:paraId="7F843E5A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Categorized News Sections</w:t>
      </w:r>
    </w:p>
    <w:p w14:paraId="0F590A05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browse news by categories like Technology, Business, Sports, Politics, Health, and Entertainment.</w:t>
      </w:r>
    </w:p>
    <w:p w14:paraId="65E2171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Dynamic routing (via React Router) allows users to switch between different categories seamlessly.</w:t>
      </w:r>
    </w:p>
    <w:p w14:paraId="2D9CACD1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Search and Filtering Functionality</w:t>
      </w:r>
    </w:p>
    <w:p w14:paraId="6E9E912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A search bar allows users to find news articles based on keywords.</w:t>
      </w:r>
    </w:p>
    <w:p w14:paraId="5432C2EE" w14:textId="77777777" w:rsid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Filters can be applied to sort news by date, relevance, or source.</w:t>
      </w:r>
    </w:p>
    <w:p w14:paraId="6721B724" w14:textId="77777777" w:rsidR="004E2C47" w:rsidRDefault="004E2C47" w:rsidP="004E2C47">
      <w:pPr>
        <w:rPr>
          <w:rFonts w:ascii="Times New Roman" w:hAnsi="Times New Roman" w:cs="Times New Roman"/>
        </w:rPr>
      </w:pPr>
    </w:p>
    <w:p w14:paraId="10C58DF0" w14:textId="77777777" w:rsidR="004E2C47" w:rsidRPr="0020510C" w:rsidRDefault="004E2C47" w:rsidP="004E2C47">
      <w:pPr>
        <w:rPr>
          <w:rFonts w:ascii="Times New Roman" w:hAnsi="Times New Roman" w:cs="Times New Roman"/>
        </w:rPr>
      </w:pPr>
    </w:p>
    <w:p w14:paraId="3A6D0EC9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Pagination and Infinite Scrolling</w:t>
      </w:r>
    </w:p>
    <w:p w14:paraId="04DD053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lastRenderedPageBreak/>
        <w:t>The app implements pagination for structured browsing or infinite scrolling for a seamless experience.</w:t>
      </w:r>
    </w:p>
    <w:p w14:paraId="2E1D104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News articles load dynamically as the user scrolls down, improving performance and engagement.</w:t>
      </w:r>
    </w:p>
    <w:p w14:paraId="2C0647B7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Dark Mode and Responsive Design</w:t>
      </w:r>
    </w:p>
    <w:p w14:paraId="07F9FBB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switch between light and dark themes for better readability.</w:t>
      </w:r>
    </w:p>
    <w:p w14:paraId="1C3B6DB6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The app is fully responsive, ensuring smooth functionality across desktop, tablet, and mobile devices.</w:t>
      </w:r>
    </w:p>
    <w:p w14:paraId="2EEC8FBF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User Authentication and Saved Articles (Optional Feature)</w:t>
      </w:r>
    </w:p>
    <w:p w14:paraId="445367C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Firebase Authentication or OAuth (Google, Facebook) can be integrated to enable user logins.</w:t>
      </w:r>
    </w:p>
    <w:p w14:paraId="2819C4DC" w14:textId="2155556B" w:rsidR="00B424EC" w:rsidRDefault="0020510C" w:rsidP="00B424E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save articles to read later, enhancing user engagement and retention.</w:t>
      </w:r>
    </w:p>
    <w:p w14:paraId="526F0BC2" w14:textId="77777777" w:rsidR="00A40B4C" w:rsidRPr="00A40B4C" w:rsidRDefault="00A40B4C" w:rsidP="00A40B4C">
      <w:pPr>
        <w:ind w:left="1440"/>
        <w:rPr>
          <w:rFonts w:ascii="Times New Roman" w:hAnsi="Times New Roman" w:cs="Times New Roman"/>
        </w:rPr>
      </w:pPr>
    </w:p>
    <w:p w14:paraId="7FA1F3ED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0317BA4C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Browse News by Category</w:t>
      </w:r>
      <w:r w:rsidRPr="00B424EC">
        <w:rPr>
          <w:rFonts w:ascii="Times New Roman" w:hAnsi="Times New Roman" w:cs="Times New Roman"/>
        </w:rPr>
        <w:t>:</w:t>
      </w:r>
    </w:p>
    <w:p w14:paraId="4052980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view news articles categorized by topics such as Business, Technology, Sports, Entertainment, Health, Science, etc.</w:t>
      </w:r>
    </w:p>
    <w:p w14:paraId="3B9E2027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Categories are displayed in a navigation bar for easy access.</w:t>
      </w:r>
    </w:p>
    <w:p w14:paraId="3C44551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Search Functionality</w:t>
      </w:r>
      <w:r w:rsidRPr="00B424EC">
        <w:rPr>
          <w:rFonts w:ascii="Times New Roman" w:hAnsi="Times New Roman" w:cs="Times New Roman"/>
        </w:rPr>
        <w:t>:</w:t>
      </w:r>
    </w:p>
    <w:p w14:paraId="2480C31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search for specific news articles by entering keywords in the search bar.</w:t>
      </w:r>
    </w:p>
    <w:p w14:paraId="7AC95FF5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dynamically filters and displays relevant articles based on the search query.</w:t>
      </w:r>
    </w:p>
    <w:p w14:paraId="1A733DF5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Responsive Design</w:t>
      </w:r>
      <w:r w:rsidRPr="00B424EC">
        <w:rPr>
          <w:rFonts w:ascii="Times New Roman" w:hAnsi="Times New Roman" w:cs="Times New Roman"/>
        </w:rPr>
        <w:t>:</w:t>
      </w:r>
    </w:p>
    <w:p w14:paraId="521C8E8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is designed to work seamlessly across devices (desktop, tablet, and mobile).</w:t>
      </w:r>
    </w:p>
    <w:p w14:paraId="2C94EFE4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mobile-friendly navigation menu is provided for smaller screens.</w:t>
      </w:r>
    </w:p>
    <w:p w14:paraId="68C3DAAA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Infinite Scroll</w:t>
      </w:r>
      <w:r w:rsidRPr="00B424EC">
        <w:rPr>
          <w:rFonts w:ascii="Times New Roman" w:hAnsi="Times New Roman" w:cs="Times New Roman"/>
        </w:rPr>
        <w:t>:</w:t>
      </w:r>
    </w:p>
    <w:p w14:paraId="3CA8879F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News articles are loaded dynamically as the user scrolls down the page, improving performance and user experience.</w:t>
      </w:r>
    </w:p>
    <w:p w14:paraId="2867ACC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Detailed Article View</w:t>
      </w:r>
      <w:r w:rsidRPr="00B424EC">
        <w:rPr>
          <w:rFonts w:ascii="Times New Roman" w:hAnsi="Times New Roman" w:cs="Times New Roman"/>
        </w:rPr>
        <w:t>:</w:t>
      </w:r>
    </w:p>
    <w:p w14:paraId="2C5B920D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lastRenderedPageBreak/>
        <w:t>Users can click on a news article to view its full content, including the title, description, image, source, and publication date.</w:t>
      </w:r>
    </w:p>
    <w:p w14:paraId="4FFED51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"Read More" button redirects users to the original article on the source website.</w:t>
      </w:r>
    </w:p>
    <w:p w14:paraId="7E40A691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Dark/Light Mode</w:t>
      </w:r>
      <w:r w:rsidRPr="00B424EC">
        <w:rPr>
          <w:rFonts w:ascii="Times New Roman" w:hAnsi="Times New Roman" w:cs="Times New Roman"/>
        </w:rPr>
        <w:t>:</w:t>
      </w:r>
    </w:p>
    <w:p w14:paraId="11430E2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supports both dark and light themes, allowing users to switch between themes based on their preference.</w:t>
      </w:r>
    </w:p>
    <w:p w14:paraId="5481A86E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Error Handling</w:t>
      </w:r>
      <w:r w:rsidRPr="00B424EC">
        <w:rPr>
          <w:rFonts w:ascii="Times New Roman" w:hAnsi="Times New Roman" w:cs="Times New Roman"/>
        </w:rPr>
        <w:t>:</w:t>
      </w:r>
    </w:p>
    <w:p w14:paraId="0D2776C1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displays user-friendly error messages for scenarios like API failures, no search results, or network issues.</w:t>
      </w:r>
    </w:p>
    <w:p w14:paraId="3E038814" w14:textId="360B9231" w:rsidR="00B424EC" w:rsidRDefault="00B424EC" w:rsidP="00B424EC">
      <w:pPr>
        <w:rPr>
          <w:rFonts w:ascii="Times New Roman" w:hAnsi="Times New Roman" w:cs="Times New Roman"/>
        </w:rPr>
      </w:pPr>
    </w:p>
    <w:p w14:paraId="58C91270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3E2E8A4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2888496C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Technologies Used</w:t>
      </w:r>
    </w:p>
    <w:p w14:paraId="0F758C21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: A JavaScript library for building user interfaces.</w:t>
      </w:r>
    </w:p>
    <w:p w14:paraId="2B8D83F0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Router</w:t>
      </w:r>
      <w:r w:rsidRPr="00B424EC">
        <w:rPr>
          <w:rFonts w:ascii="Times New Roman" w:hAnsi="Times New Roman" w:cs="Times New Roman"/>
        </w:rPr>
        <w:t>: For handling navigation and routing within the app.</w:t>
      </w:r>
    </w:p>
    <w:p w14:paraId="6F0B5FA2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Axios</w:t>
      </w:r>
      <w:r w:rsidRPr="00B424EC">
        <w:rPr>
          <w:rFonts w:ascii="Times New Roman" w:hAnsi="Times New Roman" w:cs="Times New Roman"/>
        </w:rPr>
        <w:t>: For making HTTP requests to the news API.</w:t>
      </w:r>
    </w:p>
    <w:p w14:paraId="2260B4B4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: For styling components in a modular and scoped way.</w:t>
      </w:r>
    </w:p>
    <w:p w14:paraId="730111C3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Hooks</w:t>
      </w:r>
      <w:r w:rsidRPr="00B424EC">
        <w:rPr>
          <w:rFonts w:ascii="Times New Roman" w:hAnsi="Times New Roman" w:cs="Times New Roman"/>
        </w:rPr>
        <w:t>: For managing state and side effects (e.g., </w:t>
      </w: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useEffect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).</w:t>
      </w:r>
    </w:p>
    <w:p w14:paraId="0B1364C6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: A third-party API for fetching real-time news data.</w:t>
      </w:r>
    </w:p>
    <w:p w14:paraId="020DA805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Icons</w:t>
      </w:r>
      <w:r w:rsidRPr="00B424EC">
        <w:rPr>
          <w:rFonts w:ascii="Times New Roman" w:hAnsi="Times New Roman" w:cs="Times New Roman"/>
        </w:rPr>
        <w:t>: For adding icons (e.g., search, theme toggle).</w:t>
      </w:r>
    </w:p>
    <w:p w14:paraId="60F3821C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Environment Variables</w:t>
      </w:r>
      <w:r w:rsidRPr="00B424EC">
        <w:rPr>
          <w:rFonts w:ascii="Times New Roman" w:hAnsi="Times New Roman" w:cs="Times New Roman"/>
        </w:rPr>
        <w:t>: For securely storing and accessing the API key.</w:t>
      </w:r>
    </w:p>
    <w:p w14:paraId="78D35226" w14:textId="4961FA03" w:rsidR="00B424EC" w:rsidRDefault="00B424EC" w:rsidP="00B424EC">
      <w:pPr>
        <w:rPr>
          <w:rFonts w:ascii="Times New Roman" w:hAnsi="Times New Roman" w:cs="Times New Roman"/>
        </w:rPr>
      </w:pPr>
    </w:p>
    <w:p w14:paraId="633691D6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05D63FCD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7B062DC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5E0374D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45A536E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set up and run the News App locally, follow these steps:</w:t>
      </w:r>
    </w:p>
    <w:p w14:paraId="6E378ECF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Clone the Repository</w:t>
      </w:r>
      <w:r w:rsidRPr="00B424EC">
        <w:rPr>
          <w:rFonts w:ascii="Times New Roman" w:hAnsi="Times New Roman" w:cs="Times New Roman"/>
        </w:rPr>
        <w:t>:</w:t>
      </w:r>
    </w:p>
    <w:p w14:paraId="646E8E1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04CE73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lastRenderedPageBreak/>
        <w:t>Copy</w:t>
      </w:r>
    </w:p>
    <w:p w14:paraId="214DDB1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git clone https://github.com/your-username/news-app.git</w:t>
      </w:r>
    </w:p>
    <w:p w14:paraId="42DA626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cd news-app</w:t>
      </w:r>
    </w:p>
    <w:p w14:paraId="4EFE3DB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Install Dependencies</w:t>
      </w:r>
      <w:r w:rsidRPr="00B424EC">
        <w:rPr>
          <w:rFonts w:ascii="Times New Roman" w:hAnsi="Times New Roman" w:cs="Times New Roman"/>
        </w:rPr>
        <w:t>:</w:t>
      </w:r>
    </w:p>
    <w:p w14:paraId="0A91B08E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122EF7B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2EE260A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install</w:t>
      </w:r>
    </w:p>
    <w:p w14:paraId="3DA1D3F5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Set Up API Key</w:t>
      </w:r>
      <w:r w:rsidRPr="00B424EC">
        <w:rPr>
          <w:rFonts w:ascii="Times New Roman" w:hAnsi="Times New Roman" w:cs="Times New Roman"/>
        </w:rPr>
        <w:t>:</w:t>
      </w:r>
    </w:p>
    <w:p w14:paraId="044D452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Sign up for a free API key from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.</w:t>
      </w:r>
    </w:p>
    <w:p w14:paraId="2363D41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 .env file in the root directory and add your API key:</w:t>
      </w:r>
    </w:p>
    <w:p w14:paraId="3AE6DDB1" w14:textId="6112DE05" w:rsidR="00B424EC" w:rsidRPr="002050CA" w:rsidRDefault="00B424EC" w:rsidP="00B424EC">
      <w:pPr>
        <w:rPr>
          <w:rFonts w:ascii="Times New Roman" w:hAnsi="Times New Roman" w:cs="Times New Roman"/>
        </w:rPr>
      </w:pPr>
      <w:r w:rsidRPr="002050CA">
        <w:rPr>
          <w:rFonts w:ascii="Times New Roman" w:hAnsi="Times New Roman" w:cs="Times New Roman"/>
        </w:rPr>
        <w:t>E</w:t>
      </w:r>
      <w:r w:rsidRPr="00B424EC">
        <w:rPr>
          <w:rFonts w:ascii="Times New Roman" w:hAnsi="Times New Roman" w:cs="Times New Roman"/>
        </w:rPr>
        <w:t>nv</w:t>
      </w:r>
    </w:p>
    <w:p w14:paraId="77AC8DB8" w14:textId="54041001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REACT_APP_NEWS_API_KEY=</w:t>
      </w:r>
      <w:proofErr w:type="spellStart"/>
      <w:r w:rsidRPr="00B424EC">
        <w:rPr>
          <w:rFonts w:ascii="Times New Roman" w:hAnsi="Times New Roman" w:cs="Times New Roman"/>
        </w:rPr>
        <w:t>your_api_key_here</w:t>
      </w:r>
      <w:proofErr w:type="spellEnd"/>
    </w:p>
    <w:p w14:paraId="31C5CD5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Run the App</w:t>
      </w:r>
      <w:r w:rsidRPr="00B424EC">
        <w:rPr>
          <w:rFonts w:ascii="Times New Roman" w:hAnsi="Times New Roman" w:cs="Times New Roman"/>
        </w:rPr>
        <w:t>:</w:t>
      </w:r>
    </w:p>
    <w:p w14:paraId="3D67A670" w14:textId="53F78452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4C68EB48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start</w:t>
      </w:r>
    </w:p>
    <w:p w14:paraId="701705C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will be available at http://localhost:3000.</w:t>
      </w:r>
    </w:p>
    <w:p w14:paraId="3E451D86" w14:textId="2669F17C" w:rsidR="00B424EC" w:rsidRPr="00B424EC" w:rsidRDefault="00B424EC" w:rsidP="00B424EC">
      <w:pPr>
        <w:rPr>
          <w:rFonts w:ascii="Times New Roman" w:hAnsi="Times New Roman" w:cs="Times New Roman"/>
        </w:rPr>
      </w:pPr>
    </w:p>
    <w:p w14:paraId="5F45038F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B89CA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3A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B4F4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C326E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E3D12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8454C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04D9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679D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FEBE7" w14:textId="77777777" w:rsidR="00F7323D" w:rsidRDefault="00F7323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58C3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611C8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1310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DF2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E2B6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46EF7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F3783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27C94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EF9F4" w14:textId="06354620" w:rsid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14:paraId="0D1A64C3" w14:textId="049F7B1E" w:rsidR="00745F36" w:rsidRDefault="005F2842" w:rsidP="00D528EE">
      <w:pPr>
        <w:ind w:left="17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2DF33" wp14:editId="5F42A508">
            <wp:extent cx="3583598" cy="8417169"/>
            <wp:effectExtent l="0" t="0" r="0" b="3175"/>
            <wp:docPr id="945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087" name=""/>
                    <pic:cNvPicPr/>
                  </pic:nvPicPr>
                  <pic:blipFill rotWithShape="1">
                    <a:blip r:embed="rId5"/>
                    <a:srcRect l="3434" t="4085" r="75465" b="7803"/>
                    <a:stretch/>
                  </pic:blipFill>
                  <pic:spPr bwMode="auto">
                    <a:xfrm>
                      <a:off x="0" y="0"/>
                      <a:ext cx="3622967" cy="850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69E8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8367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0FD34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E8083" w14:textId="77777777" w:rsidR="00381595" w:rsidRPr="00B424EC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7C7FA" w14:textId="0E492054" w:rsidR="00B424EC" w:rsidRPr="00B424EC" w:rsidRDefault="00B424EC" w:rsidP="00B424EC">
      <w:pPr>
        <w:rPr>
          <w:rFonts w:ascii="Times New Roman" w:hAnsi="Times New Roman" w:cs="Times New Roman"/>
        </w:rPr>
      </w:pPr>
    </w:p>
    <w:p w14:paraId="247F87E1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Component Documentation</w:t>
      </w:r>
    </w:p>
    <w:p w14:paraId="4B8C963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1. Header</w:t>
      </w:r>
    </w:p>
    <w:p w14:paraId="6B6B566E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the app logo, navigation links, and theme toggle button.</w:t>
      </w:r>
    </w:p>
    <w:p w14:paraId="0FDF9860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0FE54942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 (dark/light).</w:t>
      </w:r>
    </w:p>
    <w:p w14:paraId="6A382D2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2. </w:t>
      </w:r>
      <w:proofErr w:type="spellStart"/>
      <w:r w:rsidRPr="00B424EC">
        <w:rPr>
          <w:rFonts w:ascii="Times New Roman" w:hAnsi="Times New Roman" w:cs="Times New Roman"/>
          <w:b/>
          <w:bCs/>
        </w:rPr>
        <w:t>NewsItem</w:t>
      </w:r>
      <w:proofErr w:type="spellEnd"/>
    </w:p>
    <w:p w14:paraId="082962FA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Represents a single news article.</w:t>
      </w:r>
    </w:p>
    <w:p w14:paraId="36C6C592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0296471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title: Title of the article.</w:t>
      </w:r>
    </w:p>
    <w:p w14:paraId="5A31D0B0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description: Short description of the article.</w:t>
      </w:r>
    </w:p>
    <w:p w14:paraId="441FC489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imageUrl</w:t>
      </w:r>
      <w:proofErr w:type="spellEnd"/>
      <w:r w:rsidRPr="00B424EC">
        <w:rPr>
          <w:rFonts w:ascii="Times New Roman" w:hAnsi="Times New Roman" w:cs="Times New Roman"/>
        </w:rPr>
        <w:t>: URL of the article's image.</w:t>
      </w:r>
    </w:p>
    <w:p w14:paraId="11C3890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url: Link to the full article.</w:t>
      </w:r>
    </w:p>
    <w:p w14:paraId="156C6913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publishedAt</w:t>
      </w:r>
      <w:proofErr w:type="spellEnd"/>
      <w:r w:rsidRPr="00B424EC">
        <w:rPr>
          <w:rFonts w:ascii="Times New Roman" w:hAnsi="Times New Roman" w:cs="Times New Roman"/>
        </w:rPr>
        <w:t>: Publication date of the article.</w:t>
      </w:r>
    </w:p>
    <w:p w14:paraId="7B07B2B9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7160659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3. </w:t>
      </w:r>
      <w:proofErr w:type="spellStart"/>
      <w:r w:rsidRPr="00B424EC">
        <w:rPr>
          <w:rFonts w:ascii="Times New Roman" w:hAnsi="Times New Roman" w:cs="Times New Roman"/>
          <w:b/>
          <w:bCs/>
        </w:rPr>
        <w:t>NewsList</w:t>
      </w:r>
      <w:proofErr w:type="spellEnd"/>
    </w:p>
    <w:p w14:paraId="1A25E112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list of news articles.</w:t>
      </w:r>
    </w:p>
    <w:p w14:paraId="3A381E38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15EC2A68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articles: Array of news articles.</w:t>
      </w:r>
    </w:p>
    <w:p w14:paraId="20238604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loading: Boolean to indicate if data is being fetched.</w:t>
      </w:r>
    </w:p>
    <w:p w14:paraId="0DD8FDB4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loading state for infinite scroll.</w:t>
      </w:r>
    </w:p>
    <w:p w14:paraId="5889A95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4. </w:t>
      </w:r>
      <w:proofErr w:type="spellStart"/>
      <w:r w:rsidRPr="00B424EC">
        <w:rPr>
          <w:rFonts w:ascii="Times New Roman" w:hAnsi="Times New Roman" w:cs="Times New Roman"/>
          <w:b/>
          <w:bCs/>
        </w:rPr>
        <w:t>SearchBar</w:t>
      </w:r>
      <w:proofErr w:type="spellEnd"/>
    </w:p>
    <w:p w14:paraId="343295B2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Allows users to search for news articles.</w:t>
      </w:r>
    </w:p>
    <w:p w14:paraId="13A5A9C1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556E0DA8" w14:textId="77777777" w:rsidR="00B424EC" w:rsidRPr="00B424EC" w:rsidRDefault="00B424EC" w:rsidP="00B424E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onSearch</w:t>
      </w:r>
      <w:proofErr w:type="spellEnd"/>
      <w:r w:rsidRPr="00B424EC">
        <w:rPr>
          <w:rFonts w:ascii="Times New Roman" w:hAnsi="Times New Roman" w:cs="Times New Roman"/>
        </w:rPr>
        <w:t>: Callback function to handle search queries.</w:t>
      </w:r>
    </w:p>
    <w:p w14:paraId="7A0EB6E0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search input value.</w:t>
      </w:r>
    </w:p>
    <w:p w14:paraId="218AAF3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lastRenderedPageBreak/>
        <w:t>5. </w:t>
      </w:r>
      <w:proofErr w:type="spellStart"/>
      <w:r w:rsidRPr="00B424EC">
        <w:rPr>
          <w:rFonts w:ascii="Times New Roman" w:hAnsi="Times New Roman" w:cs="Times New Roman"/>
          <w:b/>
          <w:bCs/>
        </w:rPr>
        <w:t>ThemeToggle</w:t>
      </w:r>
      <w:proofErr w:type="spellEnd"/>
    </w:p>
    <w:p w14:paraId="6070333B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Toggles between dark and light themes.</w:t>
      </w:r>
    </w:p>
    <w:p w14:paraId="4B6A5A5D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4A198C42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theme.</w:t>
      </w:r>
    </w:p>
    <w:p w14:paraId="51269E16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6. Loader</w:t>
      </w:r>
    </w:p>
    <w:p w14:paraId="518B913A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loading spinner while data is being fetched.</w:t>
      </w:r>
    </w:p>
    <w:p w14:paraId="724F32B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635A603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1D2AED70" w14:textId="1FD55B1E" w:rsidR="00B424EC" w:rsidRPr="00B424EC" w:rsidRDefault="00B424EC" w:rsidP="00B424EC">
      <w:pPr>
        <w:rPr>
          <w:rFonts w:ascii="Times New Roman" w:hAnsi="Times New Roman" w:cs="Times New Roman"/>
        </w:rPr>
      </w:pPr>
    </w:p>
    <w:p w14:paraId="12E39D0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API Integration</w:t>
      </w:r>
    </w:p>
    <w:p w14:paraId="410C105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 the </w:t>
      </w: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 to fetch news data. The API endpoints are accessed via the </w:t>
      </w:r>
      <w:proofErr w:type="spellStart"/>
      <w:r w:rsidRPr="00B424EC">
        <w:rPr>
          <w:rFonts w:ascii="Times New Roman" w:hAnsi="Times New Roman" w:cs="Times New Roman"/>
        </w:rPr>
        <w:t>axios</w:t>
      </w:r>
      <w:proofErr w:type="spellEnd"/>
      <w:r w:rsidRPr="00B424EC">
        <w:rPr>
          <w:rFonts w:ascii="Times New Roman" w:hAnsi="Times New Roman" w:cs="Times New Roman"/>
        </w:rPr>
        <w:t> library.</w:t>
      </w:r>
    </w:p>
    <w:p w14:paraId="06DC1B6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API Call:</w:t>
      </w:r>
    </w:p>
    <w:p w14:paraId="5A399FDC" w14:textId="7B0B4F05" w:rsidR="00B424EC" w:rsidRDefault="00B424EC" w:rsidP="00B424EC">
      <w:pPr>
        <w:rPr>
          <w:rFonts w:ascii="Times New Roman" w:hAnsi="Times New Roman" w:cs="Times New Roman"/>
        </w:rPr>
      </w:pPr>
    </w:p>
    <w:p w14:paraId="5FA0B9E9" w14:textId="2168988F" w:rsidR="00A144D8" w:rsidRDefault="00B50EA4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16471" wp14:editId="1E72FF3E">
            <wp:extent cx="5793343" cy="1073728"/>
            <wp:effectExtent l="0" t="0" r="0" b="0"/>
            <wp:docPr id="71156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3306" name=""/>
                    <pic:cNvPicPr/>
                  </pic:nvPicPr>
                  <pic:blipFill rotWithShape="1">
                    <a:blip r:embed="rId6"/>
                    <a:srcRect l="25502" t="4945" r="39274" b="83449"/>
                    <a:stretch/>
                  </pic:blipFill>
                  <pic:spPr bwMode="auto">
                    <a:xfrm>
                      <a:off x="0" y="0"/>
                      <a:ext cx="6061057" cy="112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D056" w14:textId="77777777" w:rsidR="00A144D8" w:rsidRPr="00B424EC" w:rsidRDefault="00A144D8" w:rsidP="00B424EC">
      <w:pPr>
        <w:rPr>
          <w:rFonts w:ascii="Times New Roman" w:hAnsi="Times New Roman" w:cs="Times New Roman"/>
        </w:rPr>
      </w:pPr>
    </w:p>
    <w:p w14:paraId="6FB6ABE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Routing</w:t>
      </w:r>
    </w:p>
    <w:p w14:paraId="4DEE068D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react-router-</w:t>
      </w:r>
      <w:proofErr w:type="spellStart"/>
      <w:r w:rsidRPr="00B424EC">
        <w:rPr>
          <w:rFonts w:ascii="Times New Roman" w:hAnsi="Times New Roman" w:cs="Times New Roman"/>
        </w:rPr>
        <w:t>dom</w:t>
      </w:r>
      <w:proofErr w:type="spellEnd"/>
      <w:r w:rsidRPr="00B424EC">
        <w:rPr>
          <w:rFonts w:ascii="Times New Roman" w:hAnsi="Times New Roman" w:cs="Times New Roman"/>
        </w:rPr>
        <w:t> for navigation. Routes are defined in routes.js.</w:t>
      </w:r>
    </w:p>
    <w:p w14:paraId="3F7E214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Routes:</w:t>
      </w:r>
    </w:p>
    <w:p w14:paraId="20671812" w14:textId="00B54921" w:rsidR="00B424EC" w:rsidRDefault="003E769D" w:rsidP="003E769D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</w:t>
      </w:r>
      <w:r w:rsidR="00B424EC" w:rsidRPr="00B424EC">
        <w:rPr>
          <w:rFonts w:ascii="Times New Roman" w:hAnsi="Times New Roman" w:cs="Times New Roman"/>
        </w:rPr>
        <w:t>avascript</w:t>
      </w:r>
      <w:proofErr w:type="spellEnd"/>
    </w:p>
    <w:p w14:paraId="663E4671" w14:textId="77777777" w:rsidR="003E769D" w:rsidRDefault="003E769D" w:rsidP="002D1729">
      <w:pPr>
        <w:rPr>
          <w:rFonts w:ascii="Times New Roman" w:hAnsi="Times New Roman" w:cs="Times New Roman"/>
        </w:rPr>
      </w:pPr>
    </w:p>
    <w:p w14:paraId="5D65C1ED" w14:textId="5815BB37" w:rsidR="003E769D" w:rsidRDefault="004D2FD9" w:rsidP="00FC7269">
      <w:pPr>
        <w:ind w:left="28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C1282" wp14:editId="2884935A">
            <wp:extent cx="5146964" cy="3950503"/>
            <wp:effectExtent l="0" t="0" r="0" b="0"/>
            <wp:docPr id="17740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3656" name=""/>
                    <pic:cNvPicPr/>
                  </pic:nvPicPr>
                  <pic:blipFill rotWithShape="1">
                    <a:blip r:embed="rId7"/>
                    <a:srcRect l="25140" t="4084" r="33755" b="39827"/>
                    <a:stretch/>
                  </pic:blipFill>
                  <pic:spPr bwMode="auto">
                    <a:xfrm>
                      <a:off x="0" y="0"/>
                      <a:ext cx="5196322" cy="398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F495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7548DE4E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1E3C6193" w14:textId="77777777" w:rsidR="003E769D" w:rsidRPr="00B424EC" w:rsidRDefault="003E769D" w:rsidP="003E769D">
      <w:pPr>
        <w:rPr>
          <w:rFonts w:ascii="Times New Roman" w:hAnsi="Times New Roman" w:cs="Times New Roman"/>
        </w:rPr>
      </w:pPr>
    </w:p>
    <w:p w14:paraId="14043B5B" w14:textId="01159B85" w:rsidR="00B424EC" w:rsidRPr="00B424EC" w:rsidRDefault="00B424EC" w:rsidP="00B424EC">
      <w:pPr>
        <w:rPr>
          <w:rFonts w:ascii="Times New Roman" w:hAnsi="Times New Roman" w:cs="Times New Roman"/>
        </w:rPr>
      </w:pPr>
    </w:p>
    <w:p w14:paraId="0165E01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State Management</w:t>
      </w:r>
    </w:p>
    <w:p w14:paraId="3C517CA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The app uses </w:t>
      </w:r>
      <w:proofErr w:type="spellStart"/>
      <w:r w:rsidRPr="00B424EC">
        <w:rPr>
          <w:rFonts w:ascii="Times New Roman" w:hAnsi="Times New Roman" w:cs="Times New Roman"/>
        </w:rPr>
        <w:t>React's</w:t>
      </w:r>
      <w:proofErr w:type="spellEnd"/>
      <w:r w:rsidRPr="00B424EC">
        <w:rPr>
          <w:rFonts w:ascii="Times New Roman" w:hAnsi="Times New Roman" w:cs="Times New Roman"/>
        </w:rPr>
        <w:t xml:space="preserve"> built-in state management tools:</w:t>
      </w:r>
    </w:p>
    <w:p w14:paraId="1D2837BD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: For managing local component state (e.g., search input, loading state).</w:t>
      </w:r>
    </w:p>
    <w:p w14:paraId="2AEF1285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: For managing global state (e.g., theme).</w:t>
      </w:r>
    </w:p>
    <w:p w14:paraId="30A64F62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Context:</w:t>
      </w:r>
    </w:p>
    <w:p w14:paraId="77403EFC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javascript</w:t>
      </w:r>
      <w:proofErr w:type="spellEnd"/>
    </w:p>
    <w:p w14:paraId="49D1FF96" w14:textId="13701CCD" w:rsidR="00B424EC" w:rsidRDefault="00B424EC" w:rsidP="00B424EC">
      <w:pPr>
        <w:rPr>
          <w:rFonts w:ascii="Times New Roman" w:hAnsi="Times New Roman" w:cs="Times New Roman"/>
        </w:rPr>
      </w:pPr>
    </w:p>
    <w:p w14:paraId="7CB7150E" w14:textId="3C4A0B3D" w:rsidR="00405313" w:rsidRDefault="00405313" w:rsidP="00B424E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9DF98D" wp14:editId="7C24F8B5">
            <wp:extent cx="4828309" cy="4809057"/>
            <wp:effectExtent l="0" t="0" r="0" b="0"/>
            <wp:docPr id="8146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9598" name=""/>
                    <pic:cNvPicPr/>
                  </pic:nvPicPr>
                  <pic:blipFill rotWithShape="1">
                    <a:blip r:embed="rId8"/>
                    <a:srcRect l="24656" t="4083" r="31218" b="2649"/>
                    <a:stretch/>
                  </pic:blipFill>
                  <pic:spPr bwMode="auto">
                    <a:xfrm>
                      <a:off x="0" y="0"/>
                      <a:ext cx="4856014" cy="48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A317" w14:textId="77777777" w:rsidR="00A83FB9" w:rsidRDefault="00A83FB9" w:rsidP="00B424EC">
      <w:pPr>
        <w:rPr>
          <w:rFonts w:ascii="Times New Roman" w:hAnsi="Times New Roman" w:cs="Times New Roman"/>
        </w:rPr>
      </w:pPr>
    </w:p>
    <w:p w14:paraId="4AB66D9E" w14:textId="77777777" w:rsidR="00A83FB9" w:rsidRPr="00B424EC" w:rsidRDefault="00A83FB9" w:rsidP="00B424EC">
      <w:pPr>
        <w:rPr>
          <w:rFonts w:ascii="Times New Roman" w:hAnsi="Times New Roman" w:cs="Times New Roman"/>
        </w:rPr>
      </w:pPr>
    </w:p>
    <w:p w14:paraId="334916C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F4BBF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FD331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A26C4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605B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C0FDD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DBA8A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F4A9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862B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80D7E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6F4B6" w14:textId="46597EAE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Styling</w:t>
      </w:r>
    </w:p>
    <w:p w14:paraId="7526AE1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</w:t>
      </w: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 for component-specific styling and global styles for shared styles.</w:t>
      </w:r>
    </w:p>
    <w:p w14:paraId="67F1057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Styles:</w:t>
      </w:r>
    </w:p>
    <w:p w14:paraId="246A815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css</w:t>
      </w:r>
      <w:proofErr w:type="spellEnd"/>
    </w:p>
    <w:p w14:paraId="167545B0" w14:textId="42FF3A61" w:rsidR="00B424EC" w:rsidRPr="00B424EC" w:rsidRDefault="00703F51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F741A" wp14:editId="3D99475F">
            <wp:extent cx="4856018" cy="6160615"/>
            <wp:effectExtent l="0" t="0" r="1905" b="0"/>
            <wp:docPr id="19368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6369" name=""/>
                    <pic:cNvPicPr/>
                  </pic:nvPicPr>
                  <pic:blipFill rotWithShape="1">
                    <a:blip r:embed="rId9"/>
                    <a:srcRect l="24898" t="4513" r="35082" b="5224"/>
                    <a:stretch/>
                  </pic:blipFill>
                  <pic:spPr bwMode="auto">
                    <a:xfrm>
                      <a:off x="0" y="0"/>
                      <a:ext cx="4892699" cy="620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37F7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3F0D8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F4B55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F3353" w14:textId="4AFB9065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</w:t>
      </w:r>
    </w:p>
    <w:p w14:paraId="7860CE71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deploy the app, follow these steps:</w:t>
      </w:r>
    </w:p>
    <w:p w14:paraId="34DCB658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Build the app:</w:t>
      </w:r>
    </w:p>
    <w:p w14:paraId="124C1A06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C8F19AC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68D88584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run build</w:t>
      </w:r>
    </w:p>
    <w:p w14:paraId="55871555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Deploy the build folder to your preferred hosting platform (e.g., Netlify, </w:t>
      </w:r>
      <w:proofErr w:type="spellStart"/>
      <w:r w:rsidRPr="00B424EC">
        <w:rPr>
          <w:rFonts w:ascii="Times New Roman" w:hAnsi="Times New Roman" w:cs="Times New Roman"/>
        </w:rPr>
        <w:t>Vercel</w:t>
      </w:r>
      <w:proofErr w:type="spellEnd"/>
      <w:r w:rsidRPr="00B424EC">
        <w:rPr>
          <w:rFonts w:ascii="Times New Roman" w:hAnsi="Times New Roman" w:cs="Times New Roman"/>
        </w:rPr>
        <w:t>, GitHub Pages).</w:t>
      </w:r>
    </w:p>
    <w:p w14:paraId="3A4A4BCD" w14:textId="201553C3" w:rsidR="00B424EC" w:rsidRDefault="00B424EC" w:rsidP="00B424EC">
      <w:pPr>
        <w:rPr>
          <w:rFonts w:ascii="Times New Roman" w:hAnsi="Times New Roman" w:cs="Times New Roman"/>
        </w:rPr>
      </w:pPr>
    </w:p>
    <w:p w14:paraId="421957A3" w14:textId="77777777" w:rsidR="00F70D79" w:rsidRDefault="00F70D79" w:rsidP="00B424EC">
      <w:pPr>
        <w:rPr>
          <w:rFonts w:ascii="Times New Roman" w:hAnsi="Times New Roman" w:cs="Times New Roman"/>
        </w:rPr>
      </w:pPr>
    </w:p>
    <w:p w14:paraId="03BA0AF8" w14:textId="77777777" w:rsidR="00F70D79" w:rsidRPr="00B424EC" w:rsidRDefault="00F70D79" w:rsidP="00B424EC">
      <w:pPr>
        <w:rPr>
          <w:rFonts w:ascii="Times New Roman" w:hAnsi="Times New Roman" w:cs="Times New Roman"/>
        </w:rPr>
      </w:pPr>
    </w:p>
    <w:p w14:paraId="4F4ABCDB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Contributing</w:t>
      </w:r>
    </w:p>
    <w:p w14:paraId="013BFF0B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Contributions are welcome! Please follow these steps:</w:t>
      </w:r>
    </w:p>
    <w:p w14:paraId="75B40888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Fork the repository.</w:t>
      </w:r>
    </w:p>
    <w:p w14:paraId="16B84AD0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 new branch for your feature or bugfix.</w:t>
      </w:r>
    </w:p>
    <w:p w14:paraId="371AC0E4" w14:textId="77777777" w:rsid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Submit a pull request with a detailed description of your changes.</w:t>
      </w:r>
    </w:p>
    <w:p w14:paraId="4C2F7640" w14:textId="77777777" w:rsidR="005C3630" w:rsidRPr="00B424EC" w:rsidRDefault="005C3630" w:rsidP="00B424EC">
      <w:pPr>
        <w:rPr>
          <w:rFonts w:ascii="Times New Roman" w:hAnsi="Times New Roman" w:cs="Times New Roman"/>
        </w:rPr>
      </w:pPr>
    </w:p>
    <w:p w14:paraId="13C53C71" w14:textId="6AC166B8" w:rsidR="00F85803" w:rsidRPr="00F85803" w:rsidRDefault="00544B26" w:rsidP="00F85803">
      <w:pPr>
        <w:rPr>
          <w:rFonts w:ascii="Times New Roman" w:hAnsi="Times New Roman" w:cs="Times New Roman"/>
        </w:rPr>
      </w:pPr>
      <w:r w:rsidRPr="00831177">
        <w:rPr>
          <w:rFonts w:ascii="Times New Roman" w:hAnsi="Times New Roman" w:cs="Times New Roman"/>
          <w:b/>
          <w:bCs/>
        </w:rPr>
        <w:t>SOURCE</w:t>
      </w:r>
      <w:r w:rsidR="00F85803" w:rsidRPr="0083117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85803" w:rsidRPr="00831177">
        <w:rPr>
          <w:rFonts w:ascii="Times New Roman" w:hAnsi="Times New Roman" w:cs="Times New Roman"/>
          <w:b/>
          <w:bCs/>
        </w:rPr>
        <w:t>LINK</w:t>
      </w:r>
      <w:r w:rsidR="000D1C5E" w:rsidRPr="00831177">
        <w:rPr>
          <w:rFonts w:ascii="Times New Roman" w:hAnsi="Times New Roman" w:cs="Times New Roman"/>
          <w:b/>
          <w:bCs/>
        </w:rPr>
        <w:t xml:space="preserve"> </w:t>
      </w:r>
      <w:r w:rsidR="000D1C5E">
        <w:rPr>
          <w:rFonts w:ascii="Times New Roman" w:hAnsi="Times New Roman" w:cs="Times New Roman"/>
        </w:rPr>
        <w:t>:</w:t>
      </w:r>
      <w:proofErr w:type="gramEnd"/>
    </w:p>
    <w:p w14:paraId="0C002192" w14:textId="523C6DB3" w:rsidR="009F0E4F" w:rsidRPr="002407E4" w:rsidRDefault="00B424EC" w:rsidP="002407E4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03CF0">
        <w:rPr>
          <w:rFonts w:ascii="Times New Roman" w:hAnsi="Times New Roman" w:cs="Times New Roman"/>
        </w:rPr>
        <w:t>GitHub: </w:t>
      </w:r>
      <w:r w:rsidR="002407E4" w:rsidRPr="002407E4">
        <w:rPr>
          <w:rFonts w:ascii="Times New Roman" w:hAnsi="Times New Roman" w:cs="Times New Roman"/>
        </w:rPr>
        <w:t>https://github.com/vishwagirish/React-News-App</w:t>
      </w:r>
      <w:r w:rsidR="002F64B8" w:rsidRPr="00903CF0">
        <w:rPr>
          <w:rFonts w:ascii="Times New Roman" w:hAnsi="Times New Roman" w:cs="Times New Roman"/>
          <w:b/>
          <w:bCs/>
        </w:rPr>
        <w:t xml:space="preserve"> </w:t>
      </w:r>
    </w:p>
    <w:sectPr w:rsidR="009F0E4F" w:rsidRPr="0024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00CE"/>
    <w:multiLevelType w:val="hybridMultilevel"/>
    <w:tmpl w:val="145A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C6A"/>
    <w:multiLevelType w:val="multilevel"/>
    <w:tmpl w:val="699E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A6DCF"/>
    <w:multiLevelType w:val="multilevel"/>
    <w:tmpl w:val="C5A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D0098"/>
    <w:multiLevelType w:val="multilevel"/>
    <w:tmpl w:val="D6D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64F"/>
    <w:multiLevelType w:val="multilevel"/>
    <w:tmpl w:val="58C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F6C74"/>
    <w:multiLevelType w:val="hybridMultilevel"/>
    <w:tmpl w:val="BC42D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5751"/>
    <w:multiLevelType w:val="multilevel"/>
    <w:tmpl w:val="18B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E55"/>
    <w:multiLevelType w:val="multilevel"/>
    <w:tmpl w:val="CAF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77053"/>
    <w:multiLevelType w:val="multilevel"/>
    <w:tmpl w:val="F3F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2825"/>
    <w:multiLevelType w:val="multilevel"/>
    <w:tmpl w:val="BCC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E6511"/>
    <w:multiLevelType w:val="multilevel"/>
    <w:tmpl w:val="18E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F10AF"/>
    <w:multiLevelType w:val="multilevel"/>
    <w:tmpl w:val="836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35A0D"/>
    <w:multiLevelType w:val="multilevel"/>
    <w:tmpl w:val="D15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F6D33"/>
    <w:multiLevelType w:val="multilevel"/>
    <w:tmpl w:val="30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A424B"/>
    <w:multiLevelType w:val="multilevel"/>
    <w:tmpl w:val="E59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E5657"/>
    <w:multiLevelType w:val="multilevel"/>
    <w:tmpl w:val="40E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D7D46"/>
    <w:multiLevelType w:val="multilevel"/>
    <w:tmpl w:val="9A4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637273">
    <w:abstractNumId w:val="14"/>
  </w:num>
  <w:num w:numId="2" w16cid:durableId="2084718278">
    <w:abstractNumId w:val="16"/>
  </w:num>
  <w:num w:numId="3" w16cid:durableId="790510667">
    <w:abstractNumId w:val="12"/>
  </w:num>
  <w:num w:numId="4" w16cid:durableId="1035153259">
    <w:abstractNumId w:val="6"/>
  </w:num>
  <w:num w:numId="5" w16cid:durableId="1692368260">
    <w:abstractNumId w:val="11"/>
  </w:num>
  <w:num w:numId="6" w16cid:durableId="1912276403">
    <w:abstractNumId w:val="15"/>
  </w:num>
  <w:num w:numId="7" w16cid:durableId="1699813344">
    <w:abstractNumId w:val="10"/>
  </w:num>
  <w:num w:numId="8" w16cid:durableId="1025667864">
    <w:abstractNumId w:val="2"/>
  </w:num>
  <w:num w:numId="9" w16cid:durableId="132066508">
    <w:abstractNumId w:val="3"/>
  </w:num>
  <w:num w:numId="10" w16cid:durableId="1444878452">
    <w:abstractNumId w:val="8"/>
  </w:num>
  <w:num w:numId="11" w16cid:durableId="2077509612">
    <w:abstractNumId w:val="7"/>
  </w:num>
  <w:num w:numId="12" w16cid:durableId="2129204508">
    <w:abstractNumId w:val="4"/>
  </w:num>
  <w:num w:numId="13" w16cid:durableId="1997419314">
    <w:abstractNumId w:val="1"/>
  </w:num>
  <w:num w:numId="14" w16cid:durableId="1605502871">
    <w:abstractNumId w:val="9"/>
  </w:num>
  <w:num w:numId="15" w16cid:durableId="1474518345">
    <w:abstractNumId w:val="13"/>
  </w:num>
  <w:num w:numId="16" w16cid:durableId="1224026571">
    <w:abstractNumId w:val="0"/>
  </w:num>
  <w:num w:numId="17" w16cid:durableId="86101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C"/>
    <w:rsid w:val="000325DA"/>
    <w:rsid w:val="0007359A"/>
    <w:rsid w:val="0007459F"/>
    <w:rsid w:val="000D1C5E"/>
    <w:rsid w:val="0010421A"/>
    <w:rsid w:val="0010773E"/>
    <w:rsid w:val="001375A0"/>
    <w:rsid w:val="002050CA"/>
    <w:rsid w:val="0020510C"/>
    <w:rsid w:val="00221027"/>
    <w:rsid w:val="002271FA"/>
    <w:rsid w:val="002407E4"/>
    <w:rsid w:val="00293AB6"/>
    <w:rsid w:val="002D1729"/>
    <w:rsid w:val="002F64B8"/>
    <w:rsid w:val="00381595"/>
    <w:rsid w:val="003D666F"/>
    <w:rsid w:val="003E769D"/>
    <w:rsid w:val="00405313"/>
    <w:rsid w:val="00432BAD"/>
    <w:rsid w:val="004D2FD9"/>
    <w:rsid w:val="004E2C47"/>
    <w:rsid w:val="00501D13"/>
    <w:rsid w:val="00527098"/>
    <w:rsid w:val="00544B26"/>
    <w:rsid w:val="00555307"/>
    <w:rsid w:val="005876C6"/>
    <w:rsid w:val="005C3630"/>
    <w:rsid w:val="005F2842"/>
    <w:rsid w:val="006749B0"/>
    <w:rsid w:val="006D46D2"/>
    <w:rsid w:val="00703F51"/>
    <w:rsid w:val="00745F36"/>
    <w:rsid w:val="007637BD"/>
    <w:rsid w:val="007F2C0D"/>
    <w:rsid w:val="008102F7"/>
    <w:rsid w:val="00831177"/>
    <w:rsid w:val="0084782E"/>
    <w:rsid w:val="008B04B7"/>
    <w:rsid w:val="008B126E"/>
    <w:rsid w:val="008D3CE9"/>
    <w:rsid w:val="008F0174"/>
    <w:rsid w:val="00903CF0"/>
    <w:rsid w:val="009438A6"/>
    <w:rsid w:val="009A052E"/>
    <w:rsid w:val="009D604E"/>
    <w:rsid w:val="009F0E4F"/>
    <w:rsid w:val="00A13EDC"/>
    <w:rsid w:val="00A144D8"/>
    <w:rsid w:val="00A3774D"/>
    <w:rsid w:val="00A40B4C"/>
    <w:rsid w:val="00A778C5"/>
    <w:rsid w:val="00A83FB9"/>
    <w:rsid w:val="00B276DC"/>
    <w:rsid w:val="00B424EC"/>
    <w:rsid w:val="00B50EA4"/>
    <w:rsid w:val="00B76BDA"/>
    <w:rsid w:val="00BE74BD"/>
    <w:rsid w:val="00C03932"/>
    <w:rsid w:val="00C6050E"/>
    <w:rsid w:val="00C93850"/>
    <w:rsid w:val="00D0278D"/>
    <w:rsid w:val="00D0755A"/>
    <w:rsid w:val="00D528EE"/>
    <w:rsid w:val="00D641F9"/>
    <w:rsid w:val="00D701ED"/>
    <w:rsid w:val="00DE2DC1"/>
    <w:rsid w:val="00E626EB"/>
    <w:rsid w:val="00E675F4"/>
    <w:rsid w:val="00EA39F5"/>
    <w:rsid w:val="00EC5AD2"/>
    <w:rsid w:val="00F27CC0"/>
    <w:rsid w:val="00F367DD"/>
    <w:rsid w:val="00F66B86"/>
    <w:rsid w:val="00F70D79"/>
    <w:rsid w:val="00F7323D"/>
    <w:rsid w:val="00F85803"/>
    <w:rsid w:val="00F960AC"/>
    <w:rsid w:val="00FB4B6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069"/>
  <w15:chartTrackingRefBased/>
  <w15:docId w15:val="{48397CA4-DCAB-441B-B58B-CA24CE77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skamaleshsky@outlook.com</dc:creator>
  <cp:keywords/>
  <dc:description/>
  <cp:lastModifiedBy>Girinath Sasikumar</cp:lastModifiedBy>
  <cp:revision>15</cp:revision>
  <dcterms:created xsi:type="dcterms:W3CDTF">2025-03-10T10:05:00Z</dcterms:created>
  <dcterms:modified xsi:type="dcterms:W3CDTF">2025-03-10T10:10:00Z</dcterms:modified>
</cp:coreProperties>
</file>