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C1C" w:rsidRDefault="00160C1C"/>
    <w:p w:rsidR="00160C1C" w:rsidRPr="00160C1C" w:rsidRDefault="00160C1C" w:rsidP="00160C1C">
      <w:pPr>
        <w:jc w:val="center"/>
        <w:rPr>
          <w:sz w:val="40"/>
        </w:rPr>
      </w:pPr>
      <w:r w:rsidRPr="00160C1C">
        <w:rPr>
          <w:sz w:val="40"/>
          <w:highlight w:val="yellow"/>
        </w:rPr>
        <w:t>Student Management System</w:t>
      </w:r>
    </w:p>
    <w:p w:rsidR="003176B9" w:rsidRDefault="00160C1C">
      <w:r>
        <w:rPr>
          <w:noProof/>
          <w:lang w:eastAsia="en-IN"/>
        </w:rPr>
        <w:drawing>
          <wp:inline distT="0" distB="0" distL="0" distR="0">
            <wp:extent cx="5486400" cy="3200400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160C1C" w:rsidRDefault="00160C1C">
      <w:r>
        <w:t>1.Teacher</w:t>
      </w:r>
    </w:p>
    <w:p w:rsidR="00160C1C" w:rsidRDefault="00160C1C">
      <w:r>
        <w:t>Account</w:t>
      </w:r>
    </w:p>
    <w:p w:rsidR="00B37C35" w:rsidRDefault="00B37C35">
      <w:r>
        <w:t>Create profile</w:t>
      </w:r>
    </w:p>
    <w:p w:rsidR="00160C1C" w:rsidRDefault="00160C1C">
      <w:r>
        <w:t>Invitation link</w:t>
      </w:r>
    </w:p>
    <w:p w:rsidR="00160C1C" w:rsidRDefault="00160C1C">
      <w:r>
        <w:t>Subject selection</w:t>
      </w:r>
    </w:p>
    <w:p w:rsidR="00B37C35" w:rsidRDefault="00B37C35">
      <w:proofErr w:type="spellStart"/>
      <w:r>
        <w:t>Subject_Attendence</w:t>
      </w:r>
      <w:proofErr w:type="spellEnd"/>
      <w:r>
        <w:t xml:space="preserve"> auto[</w:t>
      </w:r>
      <w:proofErr w:type="spellStart"/>
      <w:r>
        <w:t>message_absent</w:t>
      </w:r>
      <w:proofErr w:type="spellEnd"/>
      <w:r>
        <w:t>]</w:t>
      </w:r>
    </w:p>
    <w:p w:rsidR="00B37C35" w:rsidRDefault="00B37C35">
      <w:proofErr w:type="spellStart"/>
      <w:r>
        <w:t>Monthly_attendence_report</w:t>
      </w:r>
      <w:proofErr w:type="spellEnd"/>
      <w:proofErr w:type="gramStart"/>
      <w:r>
        <w:t>=[</w:t>
      </w:r>
      <w:proofErr w:type="spellStart"/>
      <w:proofErr w:type="gramEnd"/>
      <w:r>
        <w:t>message_to_parents</w:t>
      </w:r>
      <w:proofErr w:type="spellEnd"/>
      <w:r>
        <w:t xml:space="preserve"> or share to portal/</w:t>
      </w:r>
      <w:proofErr w:type="spellStart"/>
      <w:r>
        <w:t>attendance_section</w:t>
      </w:r>
      <w:proofErr w:type="spellEnd"/>
      <w:r>
        <w:t>]</w:t>
      </w:r>
    </w:p>
    <w:p w:rsidR="00160C1C" w:rsidRDefault="00160C1C">
      <w:r>
        <w:t>Personal/group-chat</w:t>
      </w:r>
      <w:r w:rsidR="00B37C35">
        <w:t xml:space="preserve"> [</w:t>
      </w:r>
      <w:proofErr w:type="gramStart"/>
      <w:r w:rsidR="00B37C35">
        <w:t>img,mp4,,,</w:t>
      </w:r>
      <w:proofErr w:type="gramEnd"/>
      <w:r w:rsidR="00B37C35">
        <w:t>etc…..]</w:t>
      </w:r>
    </w:p>
    <w:p w:rsidR="00B37C35" w:rsidRDefault="00B37C35"/>
    <w:p w:rsidR="00B37C35" w:rsidRDefault="00B37C35">
      <w:r>
        <w:t>2.Student</w:t>
      </w:r>
    </w:p>
    <w:p w:rsidR="00B37C35" w:rsidRDefault="00B37C35">
      <w:r>
        <w:t>Account</w:t>
      </w:r>
    </w:p>
    <w:p w:rsidR="00E03CFD" w:rsidRDefault="00E03CFD">
      <w:r>
        <w:t xml:space="preserve">Create </w:t>
      </w:r>
      <w:r>
        <w:t>profile</w:t>
      </w:r>
    </w:p>
    <w:p w:rsidR="00B37C35" w:rsidRDefault="00B37C35">
      <w:proofErr w:type="spellStart"/>
      <w:r>
        <w:t>Access_invitation_link</w:t>
      </w:r>
      <w:proofErr w:type="spellEnd"/>
    </w:p>
    <w:p w:rsidR="00B37C35" w:rsidRDefault="00B37C35">
      <w:r>
        <w:t>Choose subjects</w:t>
      </w:r>
      <w:bookmarkStart w:id="0" w:name="_GoBack"/>
      <w:bookmarkEnd w:id="0"/>
    </w:p>
    <w:p w:rsidR="00B37C35" w:rsidRDefault="00B37C35"/>
    <w:p w:rsidR="00B37C35" w:rsidRDefault="00B37C35"/>
    <w:p w:rsidR="00160C1C" w:rsidRDefault="00160C1C"/>
    <w:p w:rsidR="00160C1C" w:rsidRDefault="00160C1C"/>
    <w:sectPr w:rsidR="00160C1C" w:rsidSect="0016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68"/>
    <w:rsid w:val="00160C1C"/>
    <w:rsid w:val="003176B9"/>
    <w:rsid w:val="00465A68"/>
    <w:rsid w:val="00B37C35"/>
    <w:rsid w:val="00E0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E4C1"/>
  <w15:chartTrackingRefBased/>
  <w15:docId w15:val="{ECAB8067-34EB-45B3-AB18-64520950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DC8B08-FEE1-40A8-BAF7-4EA3E08BCB75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B19BEF2C-C0E5-4E80-AFCA-09AB07061EA9}">
      <dgm:prSet phldrT="[Text]"/>
      <dgm:spPr/>
      <dgm:t>
        <a:bodyPr/>
        <a:lstStyle/>
        <a:p>
          <a:r>
            <a:rPr lang="en-US"/>
            <a:t>system</a:t>
          </a:r>
        </a:p>
      </dgm:t>
    </dgm:pt>
    <dgm:pt modelId="{FE1DA567-21D1-4700-B7AD-9989C5FD4067}" type="parTrans" cxnId="{9A3ED272-2A6C-460E-8ABA-DA330456560A}">
      <dgm:prSet/>
      <dgm:spPr/>
      <dgm:t>
        <a:bodyPr/>
        <a:lstStyle/>
        <a:p>
          <a:endParaRPr lang="en-US"/>
        </a:p>
      </dgm:t>
    </dgm:pt>
    <dgm:pt modelId="{586CC224-28A2-4B8C-8178-4342A875086A}" type="sibTrans" cxnId="{9A3ED272-2A6C-460E-8ABA-DA330456560A}">
      <dgm:prSet/>
      <dgm:spPr/>
      <dgm:t>
        <a:bodyPr/>
        <a:lstStyle/>
        <a:p>
          <a:endParaRPr lang="en-US"/>
        </a:p>
      </dgm:t>
    </dgm:pt>
    <dgm:pt modelId="{90C8A12C-86AE-4759-B5E2-36089748DFD6}">
      <dgm:prSet phldrT="[Text]"/>
      <dgm:spPr/>
      <dgm:t>
        <a:bodyPr/>
        <a:lstStyle/>
        <a:p>
          <a:r>
            <a:rPr lang="en-US"/>
            <a:t>Teacher</a:t>
          </a:r>
        </a:p>
      </dgm:t>
    </dgm:pt>
    <dgm:pt modelId="{9B698546-4A05-4FEA-A79A-46FD6B4430CE}" type="parTrans" cxnId="{A907AA01-3603-4FDD-B03B-E2BEF4CC940B}">
      <dgm:prSet/>
      <dgm:spPr/>
      <dgm:t>
        <a:bodyPr/>
        <a:lstStyle/>
        <a:p>
          <a:endParaRPr lang="en-US"/>
        </a:p>
      </dgm:t>
    </dgm:pt>
    <dgm:pt modelId="{B8DBB40C-2443-405D-A798-6B9B3865C73E}" type="sibTrans" cxnId="{A907AA01-3603-4FDD-B03B-E2BEF4CC940B}">
      <dgm:prSet/>
      <dgm:spPr/>
      <dgm:t>
        <a:bodyPr/>
        <a:lstStyle/>
        <a:p>
          <a:endParaRPr lang="en-US"/>
        </a:p>
      </dgm:t>
    </dgm:pt>
    <dgm:pt modelId="{468D15BB-02F9-49F6-AD86-D4BC64D24775}">
      <dgm:prSet phldrT="[Text]"/>
      <dgm:spPr/>
      <dgm:t>
        <a:bodyPr/>
        <a:lstStyle/>
        <a:p>
          <a:r>
            <a:rPr lang="en-US"/>
            <a:t>Student</a:t>
          </a:r>
        </a:p>
      </dgm:t>
    </dgm:pt>
    <dgm:pt modelId="{5F35D275-928C-4C2A-BE37-01D1952DF2FA}" type="parTrans" cxnId="{C736F424-2068-4C0E-A817-047184D557FA}">
      <dgm:prSet/>
      <dgm:spPr/>
      <dgm:t>
        <a:bodyPr/>
        <a:lstStyle/>
        <a:p>
          <a:endParaRPr lang="en-US"/>
        </a:p>
      </dgm:t>
    </dgm:pt>
    <dgm:pt modelId="{B5531E7E-1D27-4600-99D6-6345D9C12763}" type="sibTrans" cxnId="{C736F424-2068-4C0E-A817-047184D557FA}">
      <dgm:prSet/>
      <dgm:spPr/>
      <dgm:t>
        <a:bodyPr/>
        <a:lstStyle/>
        <a:p>
          <a:endParaRPr lang="en-US"/>
        </a:p>
      </dgm:t>
    </dgm:pt>
    <dgm:pt modelId="{BB79A0FE-E5A7-4238-B31B-6AAEF1A65604}">
      <dgm:prSet phldrT="[Text]"/>
      <dgm:spPr/>
      <dgm:t>
        <a:bodyPr/>
        <a:lstStyle/>
        <a:p>
          <a:r>
            <a:rPr lang="en-US"/>
            <a:t>Attendance</a:t>
          </a:r>
        </a:p>
      </dgm:t>
    </dgm:pt>
    <dgm:pt modelId="{92FEC29F-B219-43DE-B8A6-212CD79FD429}" type="parTrans" cxnId="{DEF2596C-0DA5-4CF9-BBF8-C0D619B07206}">
      <dgm:prSet/>
      <dgm:spPr/>
      <dgm:t>
        <a:bodyPr/>
        <a:lstStyle/>
        <a:p>
          <a:endParaRPr lang="en-US"/>
        </a:p>
      </dgm:t>
    </dgm:pt>
    <dgm:pt modelId="{6D853EBD-7EAA-40AB-A9B2-5CFED027C97F}" type="sibTrans" cxnId="{DEF2596C-0DA5-4CF9-BBF8-C0D619B07206}">
      <dgm:prSet/>
      <dgm:spPr/>
      <dgm:t>
        <a:bodyPr/>
        <a:lstStyle/>
        <a:p>
          <a:endParaRPr lang="en-US"/>
        </a:p>
      </dgm:t>
    </dgm:pt>
    <dgm:pt modelId="{955B86E6-4F1A-46F7-901B-E58626F4A154}">
      <dgm:prSet phldrT="[Text]"/>
      <dgm:spPr/>
      <dgm:t>
        <a:bodyPr/>
        <a:lstStyle/>
        <a:p>
          <a:r>
            <a:rPr lang="en-US"/>
            <a:t>Sharing_files</a:t>
          </a:r>
        </a:p>
      </dgm:t>
    </dgm:pt>
    <dgm:pt modelId="{43051FE4-CCB2-4877-AB35-B4F6B4DFC733}" type="parTrans" cxnId="{9FCF476D-6024-4160-BFAA-82C06BD046BA}">
      <dgm:prSet/>
      <dgm:spPr/>
      <dgm:t>
        <a:bodyPr/>
        <a:lstStyle/>
        <a:p>
          <a:endParaRPr lang="en-US"/>
        </a:p>
      </dgm:t>
    </dgm:pt>
    <dgm:pt modelId="{BD61AA51-0033-4D33-A39A-011984C8DF10}" type="sibTrans" cxnId="{9FCF476D-6024-4160-BFAA-82C06BD046BA}">
      <dgm:prSet/>
      <dgm:spPr/>
      <dgm:t>
        <a:bodyPr/>
        <a:lstStyle/>
        <a:p>
          <a:endParaRPr lang="en-US"/>
        </a:p>
      </dgm:t>
    </dgm:pt>
    <dgm:pt modelId="{39A676A2-FF27-4A6F-BAB4-132A96855C92}">
      <dgm:prSet phldrT="[Text]"/>
      <dgm:spPr/>
      <dgm:t>
        <a:bodyPr/>
        <a:lstStyle/>
        <a:p>
          <a:r>
            <a:rPr lang="en-US"/>
            <a:t>Profile</a:t>
          </a:r>
        </a:p>
      </dgm:t>
    </dgm:pt>
    <dgm:pt modelId="{9C8C440C-321D-43B9-BA0C-46D2B8CF0C12}" type="parTrans" cxnId="{8A7D9474-98AC-4A61-BE2D-3E6C082C0EC5}">
      <dgm:prSet/>
      <dgm:spPr/>
      <dgm:t>
        <a:bodyPr/>
        <a:lstStyle/>
        <a:p>
          <a:endParaRPr lang="en-US"/>
        </a:p>
      </dgm:t>
    </dgm:pt>
    <dgm:pt modelId="{1399A3B0-2B9D-4B3E-9320-E227FE268ABD}" type="sibTrans" cxnId="{8A7D9474-98AC-4A61-BE2D-3E6C082C0EC5}">
      <dgm:prSet/>
      <dgm:spPr/>
      <dgm:t>
        <a:bodyPr/>
        <a:lstStyle/>
        <a:p>
          <a:endParaRPr lang="en-US"/>
        </a:p>
      </dgm:t>
    </dgm:pt>
    <dgm:pt modelId="{7DA8A344-CFF6-4D56-87C5-577AF83D80C5}" type="pres">
      <dgm:prSet presAssocID="{D7DC8B08-FEE1-40A8-BAF7-4EA3E08BCB75}" presName="Name0" presStyleCnt="0">
        <dgm:presLayoutVars>
          <dgm:chMax val="7"/>
          <dgm:dir/>
          <dgm:animOne val="branch"/>
        </dgm:presLayoutVars>
      </dgm:prSet>
      <dgm:spPr/>
    </dgm:pt>
    <dgm:pt modelId="{A8549A57-E371-437D-8943-180554BB4D71}" type="pres">
      <dgm:prSet presAssocID="{B19BEF2C-C0E5-4E80-AFCA-09AB07061EA9}" presName="parTx1" presStyleLbl="node1" presStyleIdx="0" presStyleCnt="1"/>
      <dgm:spPr/>
    </dgm:pt>
    <dgm:pt modelId="{57802389-05E6-4B70-90C7-EBF505941D10}" type="pres">
      <dgm:prSet presAssocID="{B19BEF2C-C0E5-4E80-AFCA-09AB07061EA9}" presName="spPre1" presStyleCnt="0"/>
      <dgm:spPr/>
    </dgm:pt>
    <dgm:pt modelId="{810B2D9B-F42F-4D38-B436-34F2966263CC}" type="pres">
      <dgm:prSet presAssocID="{B19BEF2C-C0E5-4E80-AFCA-09AB07061EA9}" presName="chLin1" presStyleCnt="0"/>
      <dgm:spPr/>
    </dgm:pt>
    <dgm:pt modelId="{9A64A9BA-D443-492D-8580-AB7BEDA5E9AC}" type="pres">
      <dgm:prSet presAssocID="{9B698546-4A05-4FEA-A79A-46FD6B4430CE}" presName="Name11" presStyleLbl="parChTrans1D1" presStyleIdx="0" presStyleCnt="10"/>
      <dgm:spPr/>
    </dgm:pt>
    <dgm:pt modelId="{25CF63E1-9E17-4798-82DD-C6D7F0A76351}" type="pres">
      <dgm:prSet presAssocID="{90C8A12C-86AE-4759-B5E2-36089748DFD6}" presName="txAndLines1" presStyleCnt="0"/>
      <dgm:spPr/>
    </dgm:pt>
    <dgm:pt modelId="{8A3CB225-13C3-4A6B-A953-D8835781ACCB}" type="pres">
      <dgm:prSet presAssocID="{90C8A12C-86AE-4759-B5E2-36089748DFD6}" presName="anchor1" presStyleCnt="0"/>
      <dgm:spPr/>
    </dgm:pt>
    <dgm:pt modelId="{B0B6EC25-B410-49BC-9496-8157CAE8B919}" type="pres">
      <dgm:prSet presAssocID="{90C8A12C-86AE-4759-B5E2-36089748DFD6}" presName="backup1" presStyleCnt="0"/>
      <dgm:spPr/>
    </dgm:pt>
    <dgm:pt modelId="{DF94700C-9927-436C-9617-1830D89F5FD3}" type="pres">
      <dgm:prSet presAssocID="{90C8A12C-86AE-4759-B5E2-36089748DFD6}" presName="preLine1" presStyleLbl="parChTrans1D1" presStyleIdx="1" presStyleCnt="10"/>
      <dgm:spPr/>
    </dgm:pt>
    <dgm:pt modelId="{8A4D8FFB-E648-4D8C-BD8B-322355D049CC}" type="pres">
      <dgm:prSet presAssocID="{90C8A12C-86AE-4759-B5E2-36089748DFD6}" presName="desTx1" presStyleLbl="revTx" presStyleIdx="0" presStyleCnt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1894B6-ED37-48C8-B153-27F653EF395C}" type="pres">
      <dgm:prSet presAssocID="{5F35D275-928C-4C2A-BE37-01D1952DF2FA}" presName="Name11" presStyleLbl="parChTrans1D1" presStyleIdx="2" presStyleCnt="10"/>
      <dgm:spPr/>
    </dgm:pt>
    <dgm:pt modelId="{823A487D-EE26-4098-AD1D-94BEA3E6CC91}" type="pres">
      <dgm:prSet presAssocID="{468D15BB-02F9-49F6-AD86-D4BC64D24775}" presName="txAndLines1" presStyleCnt="0"/>
      <dgm:spPr/>
    </dgm:pt>
    <dgm:pt modelId="{A0EE6235-BE8B-47DA-B293-4999702AE441}" type="pres">
      <dgm:prSet presAssocID="{468D15BB-02F9-49F6-AD86-D4BC64D24775}" presName="anchor1" presStyleCnt="0"/>
      <dgm:spPr/>
    </dgm:pt>
    <dgm:pt modelId="{C51C0F20-B4B5-431D-A0EE-774145D85D7C}" type="pres">
      <dgm:prSet presAssocID="{468D15BB-02F9-49F6-AD86-D4BC64D24775}" presName="backup1" presStyleCnt="0"/>
      <dgm:spPr/>
    </dgm:pt>
    <dgm:pt modelId="{F7063BDF-74E7-414B-A620-B50725C95CCC}" type="pres">
      <dgm:prSet presAssocID="{468D15BB-02F9-49F6-AD86-D4BC64D24775}" presName="preLine1" presStyleLbl="parChTrans1D1" presStyleIdx="3" presStyleCnt="10"/>
      <dgm:spPr/>
    </dgm:pt>
    <dgm:pt modelId="{915D5C01-1875-487A-BA9B-7CB68976F16E}" type="pres">
      <dgm:prSet presAssocID="{468D15BB-02F9-49F6-AD86-D4BC64D24775}" presName="desTx1" presStyleLbl="revTx" presStyleIdx="0" presStyleCnt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23D2FC-8EA6-4748-9DF4-6685371A88C3}" type="pres">
      <dgm:prSet presAssocID="{92FEC29F-B219-43DE-B8A6-212CD79FD429}" presName="Name11" presStyleLbl="parChTrans1D1" presStyleIdx="4" presStyleCnt="10"/>
      <dgm:spPr/>
    </dgm:pt>
    <dgm:pt modelId="{1785BD89-EDD4-4033-B857-028079B2439C}" type="pres">
      <dgm:prSet presAssocID="{BB79A0FE-E5A7-4238-B31B-6AAEF1A65604}" presName="txAndLines1" presStyleCnt="0"/>
      <dgm:spPr/>
    </dgm:pt>
    <dgm:pt modelId="{2795384A-BB68-4B6A-86D1-49E9792FC0BA}" type="pres">
      <dgm:prSet presAssocID="{BB79A0FE-E5A7-4238-B31B-6AAEF1A65604}" presName="anchor1" presStyleCnt="0"/>
      <dgm:spPr/>
    </dgm:pt>
    <dgm:pt modelId="{6C7DC7E7-074B-453B-86BB-A05341809B50}" type="pres">
      <dgm:prSet presAssocID="{BB79A0FE-E5A7-4238-B31B-6AAEF1A65604}" presName="backup1" presStyleCnt="0"/>
      <dgm:spPr/>
    </dgm:pt>
    <dgm:pt modelId="{EA9DF95D-536C-4975-853A-798BA444AC61}" type="pres">
      <dgm:prSet presAssocID="{BB79A0FE-E5A7-4238-B31B-6AAEF1A65604}" presName="preLine1" presStyleLbl="parChTrans1D1" presStyleIdx="5" presStyleCnt="10"/>
      <dgm:spPr/>
    </dgm:pt>
    <dgm:pt modelId="{BF37429A-D9C3-457E-B61C-974DBD5F0567}" type="pres">
      <dgm:prSet presAssocID="{BB79A0FE-E5A7-4238-B31B-6AAEF1A65604}" presName="desTx1" presStyleLbl="revTx" presStyleIdx="0" presStyleCnt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255BF2-242D-4164-8A05-DF570C2938DE}" type="pres">
      <dgm:prSet presAssocID="{43051FE4-CCB2-4877-AB35-B4F6B4DFC733}" presName="Name11" presStyleLbl="parChTrans1D1" presStyleIdx="6" presStyleCnt="10"/>
      <dgm:spPr/>
    </dgm:pt>
    <dgm:pt modelId="{E68794D1-E584-4620-A425-70D634F8D4A8}" type="pres">
      <dgm:prSet presAssocID="{955B86E6-4F1A-46F7-901B-E58626F4A154}" presName="txAndLines1" presStyleCnt="0"/>
      <dgm:spPr/>
    </dgm:pt>
    <dgm:pt modelId="{FA87B0C4-95F3-4F72-840E-9F2077F7DE8A}" type="pres">
      <dgm:prSet presAssocID="{955B86E6-4F1A-46F7-901B-E58626F4A154}" presName="anchor1" presStyleCnt="0"/>
      <dgm:spPr/>
    </dgm:pt>
    <dgm:pt modelId="{04F3AA28-C8B4-4907-B5D8-F341C4C9D22F}" type="pres">
      <dgm:prSet presAssocID="{955B86E6-4F1A-46F7-901B-E58626F4A154}" presName="backup1" presStyleCnt="0"/>
      <dgm:spPr/>
    </dgm:pt>
    <dgm:pt modelId="{796CD4D3-CEE2-44B3-A95E-DC36AEADF069}" type="pres">
      <dgm:prSet presAssocID="{955B86E6-4F1A-46F7-901B-E58626F4A154}" presName="preLine1" presStyleLbl="parChTrans1D1" presStyleIdx="7" presStyleCnt="10"/>
      <dgm:spPr/>
    </dgm:pt>
    <dgm:pt modelId="{723E4ADD-BBC5-472F-AE88-BBE19E9C187E}" type="pres">
      <dgm:prSet presAssocID="{955B86E6-4F1A-46F7-901B-E58626F4A154}" presName="desTx1" presStyleLbl="revTx" presStyleIdx="0" presStyleCnt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B03479-1031-443C-9FD6-194194425C6A}" type="pres">
      <dgm:prSet presAssocID="{9C8C440C-321D-43B9-BA0C-46D2B8CF0C12}" presName="Name11" presStyleLbl="parChTrans1D1" presStyleIdx="8" presStyleCnt="10"/>
      <dgm:spPr/>
    </dgm:pt>
    <dgm:pt modelId="{B82A9F32-E134-4166-8D01-36F9E85FB5EF}" type="pres">
      <dgm:prSet presAssocID="{39A676A2-FF27-4A6F-BAB4-132A96855C92}" presName="txAndLines1" presStyleCnt="0"/>
      <dgm:spPr/>
    </dgm:pt>
    <dgm:pt modelId="{939C76FD-6461-4E6C-82A5-84530ACCFDC5}" type="pres">
      <dgm:prSet presAssocID="{39A676A2-FF27-4A6F-BAB4-132A96855C92}" presName="anchor1" presStyleCnt="0"/>
      <dgm:spPr/>
    </dgm:pt>
    <dgm:pt modelId="{14483C3F-6D37-4975-BDDB-653A55D813E0}" type="pres">
      <dgm:prSet presAssocID="{39A676A2-FF27-4A6F-BAB4-132A96855C92}" presName="backup1" presStyleCnt="0"/>
      <dgm:spPr/>
    </dgm:pt>
    <dgm:pt modelId="{6DD0154F-0F4E-416E-84EC-73E2F05C8CDF}" type="pres">
      <dgm:prSet presAssocID="{39A676A2-FF27-4A6F-BAB4-132A96855C92}" presName="preLine1" presStyleLbl="parChTrans1D1" presStyleIdx="9" presStyleCnt="10"/>
      <dgm:spPr/>
    </dgm:pt>
    <dgm:pt modelId="{F485FB71-D795-4515-84FD-C640040987C0}" type="pres">
      <dgm:prSet presAssocID="{39A676A2-FF27-4A6F-BAB4-132A96855C92}" presName="desTx1" presStyleLbl="revTx" presStyleIdx="0" presStyleCnt="0">
        <dgm:presLayoutVars>
          <dgm:bulletEnabled val="1"/>
        </dgm:presLayoutVars>
      </dgm:prSet>
      <dgm:spPr/>
    </dgm:pt>
  </dgm:ptLst>
  <dgm:cxnLst>
    <dgm:cxn modelId="{DEF2596C-0DA5-4CF9-BBF8-C0D619B07206}" srcId="{B19BEF2C-C0E5-4E80-AFCA-09AB07061EA9}" destId="{BB79A0FE-E5A7-4238-B31B-6AAEF1A65604}" srcOrd="2" destOrd="0" parTransId="{92FEC29F-B219-43DE-B8A6-212CD79FD429}" sibTransId="{6D853EBD-7EAA-40AB-A9B2-5CFED027C97F}"/>
    <dgm:cxn modelId="{39F5D930-A10E-468B-82DF-B5E6A73C55B9}" type="presOf" srcId="{90C8A12C-86AE-4759-B5E2-36089748DFD6}" destId="{8A4D8FFB-E648-4D8C-BD8B-322355D049CC}" srcOrd="0" destOrd="0" presId="urn:microsoft.com/office/officeart/2009/3/layout/SubStepProcess"/>
    <dgm:cxn modelId="{99FEC310-1BC8-4AC1-9B7F-E75BD3227DA6}" type="presOf" srcId="{B19BEF2C-C0E5-4E80-AFCA-09AB07061EA9}" destId="{A8549A57-E371-437D-8943-180554BB4D71}" srcOrd="0" destOrd="0" presId="urn:microsoft.com/office/officeart/2009/3/layout/SubStepProcess"/>
    <dgm:cxn modelId="{C736F424-2068-4C0E-A817-047184D557FA}" srcId="{B19BEF2C-C0E5-4E80-AFCA-09AB07061EA9}" destId="{468D15BB-02F9-49F6-AD86-D4BC64D24775}" srcOrd="1" destOrd="0" parTransId="{5F35D275-928C-4C2A-BE37-01D1952DF2FA}" sibTransId="{B5531E7E-1D27-4600-99D6-6345D9C12763}"/>
    <dgm:cxn modelId="{52ECF539-DBF2-4517-BA83-FD6BFCC56FDD}" type="presOf" srcId="{BB79A0FE-E5A7-4238-B31B-6AAEF1A65604}" destId="{BF37429A-D9C3-457E-B61C-974DBD5F0567}" srcOrd="0" destOrd="0" presId="urn:microsoft.com/office/officeart/2009/3/layout/SubStepProcess"/>
    <dgm:cxn modelId="{429F97DB-78D4-4F7B-A7F1-B9553C6E7DB9}" type="presOf" srcId="{955B86E6-4F1A-46F7-901B-E58626F4A154}" destId="{723E4ADD-BBC5-472F-AE88-BBE19E9C187E}" srcOrd="0" destOrd="0" presId="urn:microsoft.com/office/officeart/2009/3/layout/SubStepProcess"/>
    <dgm:cxn modelId="{9FCF476D-6024-4160-BFAA-82C06BD046BA}" srcId="{B19BEF2C-C0E5-4E80-AFCA-09AB07061EA9}" destId="{955B86E6-4F1A-46F7-901B-E58626F4A154}" srcOrd="3" destOrd="0" parTransId="{43051FE4-CCB2-4877-AB35-B4F6B4DFC733}" sibTransId="{BD61AA51-0033-4D33-A39A-011984C8DF10}"/>
    <dgm:cxn modelId="{9A3ED272-2A6C-460E-8ABA-DA330456560A}" srcId="{D7DC8B08-FEE1-40A8-BAF7-4EA3E08BCB75}" destId="{B19BEF2C-C0E5-4E80-AFCA-09AB07061EA9}" srcOrd="0" destOrd="0" parTransId="{FE1DA567-21D1-4700-B7AD-9989C5FD4067}" sibTransId="{586CC224-28A2-4B8C-8178-4342A875086A}"/>
    <dgm:cxn modelId="{F8A3BADE-D0C8-442C-9AC3-E586714F8689}" type="presOf" srcId="{468D15BB-02F9-49F6-AD86-D4BC64D24775}" destId="{915D5C01-1875-487A-BA9B-7CB68976F16E}" srcOrd="0" destOrd="0" presId="urn:microsoft.com/office/officeart/2009/3/layout/SubStepProcess"/>
    <dgm:cxn modelId="{8A7D9474-98AC-4A61-BE2D-3E6C082C0EC5}" srcId="{B19BEF2C-C0E5-4E80-AFCA-09AB07061EA9}" destId="{39A676A2-FF27-4A6F-BAB4-132A96855C92}" srcOrd="4" destOrd="0" parTransId="{9C8C440C-321D-43B9-BA0C-46D2B8CF0C12}" sibTransId="{1399A3B0-2B9D-4B3E-9320-E227FE268ABD}"/>
    <dgm:cxn modelId="{01BC056C-9C67-4129-BD2B-E5695C50527A}" type="presOf" srcId="{D7DC8B08-FEE1-40A8-BAF7-4EA3E08BCB75}" destId="{7DA8A344-CFF6-4D56-87C5-577AF83D80C5}" srcOrd="0" destOrd="0" presId="urn:microsoft.com/office/officeart/2009/3/layout/SubStepProcess"/>
    <dgm:cxn modelId="{A907AA01-3603-4FDD-B03B-E2BEF4CC940B}" srcId="{B19BEF2C-C0E5-4E80-AFCA-09AB07061EA9}" destId="{90C8A12C-86AE-4759-B5E2-36089748DFD6}" srcOrd="0" destOrd="0" parTransId="{9B698546-4A05-4FEA-A79A-46FD6B4430CE}" sibTransId="{B8DBB40C-2443-405D-A798-6B9B3865C73E}"/>
    <dgm:cxn modelId="{9609E9FA-B671-4B43-A4F7-E80326AE9E25}" type="presOf" srcId="{39A676A2-FF27-4A6F-BAB4-132A96855C92}" destId="{F485FB71-D795-4515-84FD-C640040987C0}" srcOrd="0" destOrd="0" presId="urn:microsoft.com/office/officeart/2009/3/layout/SubStepProcess"/>
    <dgm:cxn modelId="{1695B571-26B9-44F8-BD57-06762AB44F28}" type="presParOf" srcId="{7DA8A344-CFF6-4D56-87C5-577AF83D80C5}" destId="{A8549A57-E371-437D-8943-180554BB4D71}" srcOrd="0" destOrd="0" presId="urn:microsoft.com/office/officeart/2009/3/layout/SubStepProcess"/>
    <dgm:cxn modelId="{1FC63BF4-426C-45BF-864A-177A7AECF775}" type="presParOf" srcId="{7DA8A344-CFF6-4D56-87C5-577AF83D80C5}" destId="{57802389-05E6-4B70-90C7-EBF505941D10}" srcOrd="1" destOrd="0" presId="urn:microsoft.com/office/officeart/2009/3/layout/SubStepProcess"/>
    <dgm:cxn modelId="{12386F90-4E31-4CA3-A9C3-F4F66F6130C3}" type="presParOf" srcId="{7DA8A344-CFF6-4D56-87C5-577AF83D80C5}" destId="{810B2D9B-F42F-4D38-B436-34F2966263CC}" srcOrd="2" destOrd="0" presId="urn:microsoft.com/office/officeart/2009/3/layout/SubStepProcess"/>
    <dgm:cxn modelId="{BAC497C5-DDCB-4837-B83C-0687CC8940A0}" type="presParOf" srcId="{810B2D9B-F42F-4D38-B436-34F2966263CC}" destId="{9A64A9BA-D443-492D-8580-AB7BEDA5E9AC}" srcOrd="0" destOrd="0" presId="urn:microsoft.com/office/officeart/2009/3/layout/SubStepProcess"/>
    <dgm:cxn modelId="{72CB1AD6-0C73-4A26-BD5D-FB16DACE2821}" type="presParOf" srcId="{810B2D9B-F42F-4D38-B436-34F2966263CC}" destId="{25CF63E1-9E17-4798-82DD-C6D7F0A76351}" srcOrd="1" destOrd="0" presId="urn:microsoft.com/office/officeart/2009/3/layout/SubStepProcess"/>
    <dgm:cxn modelId="{A779A9A1-A28C-4D55-A849-431E5A1BB783}" type="presParOf" srcId="{25CF63E1-9E17-4798-82DD-C6D7F0A76351}" destId="{8A3CB225-13C3-4A6B-A953-D8835781ACCB}" srcOrd="0" destOrd="0" presId="urn:microsoft.com/office/officeart/2009/3/layout/SubStepProcess"/>
    <dgm:cxn modelId="{0DDBD337-0445-4E6E-B122-78D867D55079}" type="presParOf" srcId="{25CF63E1-9E17-4798-82DD-C6D7F0A76351}" destId="{B0B6EC25-B410-49BC-9496-8157CAE8B919}" srcOrd="1" destOrd="0" presId="urn:microsoft.com/office/officeart/2009/3/layout/SubStepProcess"/>
    <dgm:cxn modelId="{11A6A135-EF31-449B-906F-56F22ACAF0C6}" type="presParOf" srcId="{25CF63E1-9E17-4798-82DD-C6D7F0A76351}" destId="{DF94700C-9927-436C-9617-1830D89F5FD3}" srcOrd="2" destOrd="0" presId="urn:microsoft.com/office/officeart/2009/3/layout/SubStepProcess"/>
    <dgm:cxn modelId="{785E09AA-690A-41A5-99AE-26BB1AECA0D6}" type="presParOf" srcId="{25CF63E1-9E17-4798-82DD-C6D7F0A76351}" destId="{8A4D8FFB-E648-4D8C-BD8B-322355D049CC}" srcOrd="3" destOrd="0" presId="urn:microsoft.com/office/officeart/2009/3/layout/SubStepProcess"/>
    <dgm:cxn modelId="{B8D871AF-BF9B-4A6C-93FE-0B783B672844}" type="presParOf" srcId="{810B2D9B-F42F-4D38-B436-34F2966263CC}" destId="{231894B6-ED37-48C8-B153-27F653EF395C}" srcOrd="2" destOrd="0" presId="urn:microsoft.com/office/officeart/2009/3/layout/SubStepProcess"/>
    <dgm:cxn modelId="{48083F09-5151-4F13-947A-734766EBF2CD}" type="presParOf" srcId="{810B2D9B-F42F-4D38-B436-34F2966263CC}" destId="{823A487D-EE26-4098-AD1D-94BEA3E6CC91}" srcOrd="3" destOrd="0" presId="urn:microsoft.com/office/officeart/2009/3/layout/SubStepProcess"/>
    <dgm:cxn modelId="{ECA14C81-D927-41EA-B6A4-35A801425E85}" type="presParOf" srcId="{823A487D-EE26-4098-AD1D-94BEA3E6CC91}" destId="{A0EE6235-BE8B-47DA-B293-4999702AE441}" srcOrd="0" destOrd="0" presId="urn:microsoft.com/office/officeart/2009/3/layout/SubStepProcess"/>
    <dgm:cxn modelId="{AEB3C724-2B51-4F8F-858F-1CD610D6A179}" type="presParOf" srcId="{823A487D-EE26-4098-AD1D-94BEA3E6CC91}" destId="{C51C0F20-B4B5-431D-A0EE-774145D85D7C}" srcOrd="1" destOrd="0" presId="urn:microsoft.com/office/officeart/2009/3/layout/SubStepProcess"/>
    <dgm:cxn modelId="{AB37B174-69C6-4D03-835F-69CFB94AEF93}" type="presParOf" srcId="{823A487D-EE26-4098-AD1D-94BEA3E6CC91}" destId="{F7063BDF-74E7-414B-A620-B50725C95CCC}" srcOrd="2" destOrd="0" presId="urn:microsoft.com/office/officeart/2009/3/layout/SubStepProcess"/>
    <dgm:cxn modelId="{55F602F9-8CC2-464A-AEF9-2725C095E23B}" type="presParOf" srcId="{823A487D-EE26-4098-AD1D-94BEA3E6CC91}" destId="{915D5C01-1875-487A-BA9B-7CB68976F16E}" srcOrd="3" destOrd="0" presId="urn:microsoft.com/office/officeart/2009/3/layout/SubStepProcess"/>
    <dgm:cxn modelId="{D9B9494E-2179-47CE-B0F9-3F6A50BF3E22}" type="presParOf" srcId="{810B2D9B-F42F-4D38-B436-34F2966263CC}" destId="{0D23D2FC-8EA6-4748-9DF4-6685371A88C3}" srcOrd="4" destOrd="0" presId="urn:microsoft.com/office/officeart/2009/3/layout/SubStepProcess"/>
    <dgm:cxn modelId="{ACC9AFE9-DE79-4D5A-BA9B-E5B05378E915}" type="presParOf" srcId="{810B2D9B-F42F-4D38-B436-34F2966263CC}" destId="{1785BD89-EDD4-4033-B857-028079B2439C}" srcOrd="5" destOrd="0" presId="urn:microsoft.com/office/officeart/2009/3/layout/SubStepProcess"/>
    <dgm:cxn modelId="{A84053E6-F1E6-49B4-B1D0-02F446DCB0C8}" type="presParOf" srcId="{1785BD89-EDD4-4033-B857-028079B2439C}" destId="{2795384A-BB68-4B6A-86D1-49E9792FC0BA}" srcOrd="0" destOrd="0" presId="urn:microsoft.com/office/officeart/2009/3/layout/SubStepProcess"/>
    <dgm:cxn modelId="{31E5FA37-0025-44F4-B64A-89D55D7F4A20}" type="presParOf" srcId="{1785BD89-EDD4-4033-B857-028079B2439C}" destId="{6C7DC7E7-074B-453B-86BB-A05341809B50}" srcOrd="1" destOrd="0" presId="urn:microsoft.com/office/officeart/2009/3/layout/SubStepProcess"/>
    <dgm:cxn modelId="{46945656-D8B6-446D-BE1F-92BF3ECF6F24}" type="presParOf" srcId="{1785BD89-EDD4-4033-B857-028079B2439C}" destId="{EA9DF95D-536C-4975-853A-798BA444AC61}" srcOrd="2" destOrd="0" presId="urn:microsoft.com/office/officeart/2009/3/layout/SubStepProcess"/>
    <dgm:cxn modelId="{0AC1F6DD-A130-48BC-87FE-0C341460F8E5}" type="presParOf" srcId="{1785BD89-EDD4-4033-B857-028079B2439C}" destId="{BF37429A-D9C3-457E-B61C-974DBD5F0567}" srcOrd="3" destOrd="0" presId="urn:microsoft.com/office/officeart/2009/3/layout/SubStepProcess"/>
    <dgm:cxn modelId="{25231D7B-400A-4DFF-94B5-C3A06F194CB4}" type="presParOf" srcId="{810B2D9B-F42F-4D38-B436-34F2966263CC}" destId="{95255BF2-242D-4164-8A05-DF570C2938DE}" srcOrd="6" destOrd="0" presId="urn:microsoft.com/office/officeart/2009/3/layout/SubStepProcess"/>
    <dgm:cxn modelId="{70C9FF20-3224-4D4E-985E-076A0D837BDE}" type="presParOf" srcId="{810B2D9B-F42F-4D38-B436-34F2966263CC}" destId="{E68794D1-E584-4620-A425-70D634F8D4A8}" srcOrd="7" destOrd="0" presId="urn:microsoft.com/office/officeart/2009/3/layout/SubStepProcess"/>
    <dgm:cxn modelId="{3EF85AC8-24C5-4AB7-B9DB-B9640E8FEDC4}" type="presParOf" srcId="{E68794D1-E584-4620-A425-70D634F8D4A8}" destId="{FA87B0C4-95F3-4F72-840E-9F2077F7DE8A}" srcOrd="0" destOrd="0" presId="urn:microsoft.com/office/officeart/2009/3/layout/SubStepProcess"/>
    <dgm:cxn modelId="{CFF8C1FA-BF8D-4227-AD73-BF4700E3D68A}" type="presParOf" srcId="{E68794D1-E584-4620-A425-70D634F8D4A8}" destId="{04F3AA28-C8B4-4907-B5D8-F341C4C9D22F}" srcOrd="1" destOrd="0" presId="urn:microsoft.com/office/officeart/2009/3/layout/SubStepProcess"/>
    <dgm:cxn modelId="{CB2227A8-BA59-42B3-B4CA-2254E42D4597}" type="presParOf" srcId="{E68794D1-E584-4620-A425-70D634F8D4A8}" destId="{796CD4D3-CEE2-44B3-A95E-DC36AEADF069}" srcOrd="2" destOrd="0" presId="urn:microsoft.com/office/officeart/2009/3/layout/SubStepProcess"/>
    <dgm:cxn modelId="{28D7A765-7B5F-4472-8D7A-2F98BB58DC60}" type="presParOf" srcId="{E68794D1-E584-4620-A425-70D634F8D4A8}" destId="{723E4ADD-BBC5-472F-AE88-BBE19E9C187E}" srcOrd="3" destOrd="0" presId="urn:microsoft.com/office/officeart/2009/3/layout/SubStepProcess"/>
    <dgm:cxn modelId="{E475D1B9-89CF-4838-9B63-4929F6F30274}" type="presParOf" srcId="{810B2D9B-F42F-4D38-B436-34F2966263CC}" destId="{7FB03479-1031-443C-9FD6-194194425C6A}" srcOrd="8" destOrd="0" presId="urn:microsoft.com/office/officeart/2009/3/layout/SubStepProcess"/>
    <dgm:cxn modelId="{72330CBD-999B-4E9E-ACCB-14D81A8B26F4}" type="presParOf" srcId="{810B2D9B-F42F-4D38-B436-34F2966263CC}" destId="{B82A9F32-E134-4166-8D01-36F9E85FB5EF}" srcOrd="9" destOrd="0" presId="urn:microsoft.com/office/officeart/2009/3/layout/SubStepProcess"/>
    <dgm:cxn modelId="{60D716CF-9CC5-4300-A2BB-158C7F9C2064}" type="presParOf" srcId="{B82A9F32-E134-4166-8D01-36F9E85FB5EF}" destId="{939C76FD-6461-4E6C-82A5-84530ACCFDC5}" srcOrd="0" destOrd="0" presId="urn:microsoft.com/office/officeart/2009/3/layout/SubStepProcess"/>
    <dgm:cxn modelId="{0B8ABFA9-96CE-424B-BB45-7BB2D4119E3E}" type="presParOf" srcId="{B82A9F32-E134-4166-8D01-36F9E85FB5EF}" destId="{14483C3F-6D37-4975-BDDB-653A55D813E0}" srcOrd="1" destOrd="0" presId="urn:microsoft.com/office/officeart/2009/3/layout/SubStepProcess"/>
    <dgm:cxn modelId="{4309021B-C0FA-4A53-9212-379594DDEEF0}" type="presParOf" srcId="{B82A9F32-E134-4166-8D01-36F9E85FB5EF}" destId="{6DD0154F-0F4E-416E-84EC-73E2F05C8CDF}" srcOrd="2" destOrd="0" presId="urn:microsoft.com/office/officeart/2009/3/layout/SubStepProcess"/>
    <dgm:cxn modelId="{D10A8D80-9FED-4B24-8CF0-08E7393CE344}" type="presParOf" srcId="{B82A9F32-E134-4166-8D01-36F9E85FB5EF}" destId="{F485FB71-D795-4515-84FD-C640040987C0}" srcOrd="3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549A57-E371-437D-8943-180554BB4D71}">
      <dsp:nvSpPr>
        <dsp:cNvPr id="0" name=""/>
        <dsp:cNvSpPr/>
      </dsp:nvSpPr>
      <dsp:spPr>
        <a:xfrm>
          <a:off x="911" y="362545"/>
          <a:ext cx="2475309" cy="2475309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800" kern="1200"/>
            <a:t>system</a:t>
          </a:r>
        </a:p>
      </dsp:txBody>
      <dsp:txXfrm>
        <a:off x="363412" y="725046"/>
        <a:ext cx="1750307" cy="1750307"/>
      </dsp:txXfrm>
    </dsp:sp>
    <dsp:sp modelId="{9A64A9BA-D443-492D-8580-AB7BEDA5E9AC}">
      <dsp:nvSpPr>
        <dsp:cNvPr id="0" name=""/>
        <dsp:cNvSpPr/>
      </dsp:nvSpPr>
      <dsp:spPr>
        <a:xfrm rot="17855427">
          <a:off x="2205000" y="890397"/>
          <a:ext cx="128429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4290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94700C-9927-436C-9617-1830D89F5FD3}">
      <dsp:nvSpPr>
        <dsp:cNvPr id="0" name=""/>
        <dsp:cNvSpPr/>
      </dsp:nvSpPr>
      <dsp:spPr>
        <a:xfrm>
          <a:off x="3144554" y="321276"/>
          <a:ext cx="289329" cy="0"/>
        </a:xfrm>
        <a:prstGeom prst="line">
          <a:avLst/>
        </a:pr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4D8FFB-E648-4D8C-BD8B-322355D049CC}">
      <dsp:nvSpPr>
        <dsp:cNvPr id="0" name=""/>
        <dsp:cNvSpPr/>
      </dsp:nvSpPr>
      <dsp:spPr>
        <a:xfrm>
          <a:off x="3433883" y="1546"/>
          <a:ext cx="2051605" cy="639461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Teacher</a:t>
          </a:r>
        </a:p>
      </dsp:txBody>
      <dsp:txXfrm>
        <a:off x="3433883" y="1546"/>
        <a:ext cx="2051605" cy="639461"/>
      </dsp:txXfrm>
    </dsp:sp>
    <dsp:sp modelId="{231894B6-ED37-48C8-B153-27F653EF395C}">
      <dsp:nvSpPr>
        <dsp:cNvPr id="0" name=""/>
        <dsp:cNvSpPr/>
      </dsp:nvSpPr>
      <dsp:spPr>
        <a:xfrm rot="18975882">
          <a:off x="2435531" y="1245298"/>
          <a:ext cx="82322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3228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63BDF-74E7-414B-A620-B50725C95CCC}">
      <dsp:nvSpPr>
        <dsp:cNvPr id="0" name=""/>
        <dsp:cNvSpPr/>
      </dsp:nvSpPr>
      <dsp:spPr>
        <a:xfrm>
          <a:off x="3144554" y="960738"/>
          <a:ext cx="289329" cy="0"/>
        </a:xfrm>
        <a:prstGeom prst="line">
          <a:avLst/>
        </a:pr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D5C01-1875-487A-BA9B-7CB68976F16E}">
      <dsp:nvSpPr>
        <dsp:cNvPr id="0" name=""/>
        <dsp:cNvSpPr/>
      </dsp:nvSpPr>
      <dsp:spPr>
        <a:xfrm>
          <a:off x="3433883" y="641007"/>
          <a:ext cx="2051605" cy="639461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Student</a:t>
          </a:r>
        </a:p>
      </dsp:txBody>
      <dsp:txXfrm>
        <a:off x="3433883" y="641007"/>
        <a:ext cx="2051605" cy="639461"/>
      </dsp:txXfrm>
    </dsp:sp>
    <dsp:sp modelId="{0D23D2FC-8EA6-4748-9DF4-6685371A88C3}">
      <dsp:nvSpPr>
        <dsp:cNvPr id="0" name=""/>
        <dsp:cNvSpPr/>
      </dsp:nvSpPr>
      <dsp:spPr>
        <a:xfrm>
          <a:off x="2549737" y="1600200"/>
          <a:ext cx="59481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4816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DF95D-536C-4975-853A-798BA444AC61}">
      <dsp:nvSpPr>
        <dsp:cNvPr id="0" name=""/>
        <dsp:cNvSpPr/>
      </dsp:nvSpPr>
      <dsp:spPr>
        <a:xfrm>
          <a:off x="3144554" y="1600200"/>
          <a:ext cx="289329" cy="0"/>
        </a:xfrm>
        <a:prstGeom prst="line">
          <a:avLst/>
        </a:pr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37429A-D9C3-457E-B61C-974DBD5F0567}">
      <dsp:nvSpPr>
        <dsp:cNvPr id="0" name=""/>
        <dsp:cNvSpPr/>
      </dsp:nvSpPr>
      <dsp:spPr>
        <a:xfrm>
          <a:off x="3433883" y="1280469"/>
          <a:ext cx="2051605" cy="639461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Attendance</a:t>
          </a:r>
        </a:p>
      </dsp:txBody>
      <dsp:txXfrm>
        <a:off x="3433883" y="1280469"/>
        <a:ext cx="2051605" cy="639461"/>
      </dsp:txXfrm>
    </dsp:sp>
    <dsp:sp modelId="{95255BF2-242D-4164-8A05-DF570C2938DE}">
      <dsp:nvSpPr>
        <dsp:cNvPr id="0" name=""/>
        <dsp:cNvSpPr/>
      </dsp:nvSpPr>
      <dsp:spPr>
        <a:xfrm rot="2624118">
          <a:off x="2435531" y="1955101"/>
          <a:ext cx="82322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3228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CD4D3-CEE2-44B3-A95E-DC36AEADF069}">
      <dsp:nvSpPr>
        <dsp:cNvPr id="0" name=""/>
        <dsp:cNvSpPr/>
      </dsp:nvSpPr>
      <dsp:spPr>
        <a:xfrm>
          <a:off x="3144554" y="2239661"/>
          <a:ext cx="289329" cy="0"/>
        </a:xfrm>
        <a:prstGeom prst="line">
          <a:avLst/>
        </a:pr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E4ADD-BBC5-472F-AE88-BBE19E9C187E}">
      <dsp:nvSpPr>
        <dsp:cNvPr id="0" name=""/>
        <dsp:cNvSpPr/>
      </dsp:nvSpPr>
      <dsp:spPr>
        <a:xfrm>
          <a:off x="3433883" y="1919930"/>
          <a:ext cx="2051605" cy="639461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Sharing_files</a:t>
          </a:r>
        </a:p>
      </dsp:txBody>
      <dsp:txXfrm>
        <a:off x="3433883" y="1919930"/>
        <a:ext cx="2051605" cy="639461"/>
      </dsp:txXfrm>
    </dsp:sp>
    <dsp:sp modelId="{7FB03479-1031-443C-9FD6-194194425C6A}">
      <dsp:nvSpPr>
        <dsp:cNvPr id="0" name=""/>
        <dsp:cNvSpPr/>
      </dsp:nvSpPr>
      <dsp:spPr>
        <a:xfrm rot="3744573">
          <a:off x="2205000" y="2310002"/>
          <a:ext cx="128429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4290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D0154F-0F4E-416E-84EC-73E2F05C8CDF}">
      <dsp:nvSpPr>
        <dsp:cNvPr id="0" name=""/>
        <dsp:cNvSpPr/>
      </dsp:nvSpPr>
      <dsp:spPr>
        <a:xfrm>
          <a:off x="3144554" y="2879123"/>
          <a:ext cx="289329" cy="0"/>
        </a:xfrm>
        <a:prstGeom prst="line">
          <a:avLst/>
        </a:pr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5FB71-D795-4515-84FD-C640040987C0}">
      <dsp:nvSpPr>
        <dsp:cNvPr id="0" name=""/>
        <dsp:cNvSpPr/>
      </dsp:nvSpPr>
      <dsp:spPr>
        <a:xfrm>
          <a:off x="3433883" y="2559392"/>
          <a:ext cx="2051605" cy="639461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Profile</a:t>
          </a:r>
        </a:p>
      </dsp:txBody>
      <dsp:txXfrm>
        <a:off x="3433883" y="2559392"/>
        <a:ext cx="2051605" cy="6394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2024-04-29T10:23:00Z</dcterms:created>
  <dcterms:modified xsi:type="dcterms:W3CDTF">2024-04-29T10:37:00Z</dcterms:modified>
</cp:coreProperties>
</file>