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18" w:rsidRDefault="00147218" w:rsidP="00147218">
      <w:r>
        <w:t>import { Component, OnInit } from '@angular/core';</w:t>
      </w:r>
    </w:p>
    <w:p w:rsidR="00147218" w:rsidRDefault="00147218" w:rsidP="00147218">
      <w:r>
        <w:t>import {ActivatedRoute,Router} from '@angular/router';</w:t>
      </w:r>
    </w:p>
    <w:p w:rsidR="00147218" w:rsidRDefault="00147218" w:rsidP="00147218">
      <w:r>
        <w:t>import { Mykitchen1 } from "src/kichenitemsdupli/kitchenitemsdupli";</w:t>
      </w:r>
    </w:p>
    <w:p w:rsidR="00147218" w:rsidRDefault="00147218" w:rsidP="00147218">
      <w:r>
        <w:t>import{KitchenItemDupliService} from 'src/kichenitemsdupli/kitchenitem.dupliservice';</w:t>
      </w:r>
    </w:p>
    <w:p w:rsidR="00147218" w:rsidRDefault="00147218" w:rsidP="00147218">
      <w:r>
        <w:t>import { KichenitemsdupliComponent } from 'src/kichenitemsdupli/kichenitemsdupli.component';</w:t>
      </w:r>
    </w:p>
    <w:p w:rsidR="00147218" w:rsidRDefault="00147218" w:rsidP="00147218">
      <w:r>
        <w:t>@Component({</w:t>
      </w:r>
    </w:p>
    <w:p w:rsidR="00147218" w:rsidRDefault="00147218" w:rsidP="00147218">
      <w:r>
        <w:t xml:space="preserve">  selector: 'app-viewitems',</w:t>
      </w:r>
    </w:p>
    <w:p w:rsidR="00147218" w:rsidRDefault="00147218" w:rsidP="00147218">
      <w:r>
        <w:t xml:space="preserve">  templateUrl: './viewitems.component.html',</w:t>
      </w:r>
    </w:p>
    <w:p w:rsidR="00147218" w:rsidRDefault="00147218" w:rsidP="00147218">
      <w:r>
        <w:t xml:space="preserve">  styleUrls: ['./viewitems.component.css']</w:t>
      </w:r>
    </w:p>
    <w:p w:rsidR="00147218" w:rsidRDefault="00147218" w:rsidP="00147218">
      <w:r>
        <w:t>})</w:t>
      </w:r>
    </w:p>
    <w:p w:rsidR="00147218" w:rsidRDefault="00147218" w:rsidP="00147218">
      <w:r>
        <w:t>export class ViewitemsComponent implements OnInit {</w:t>
      </w:r>
    </w:p>
    <w:p w:rsidR="00147218" w:rsidRDefault="00147218" w:rsidP="00147218">
      <w:r>
        <w:t xml:space="preserve">  imgWidth="100";</w:t>
      </w:r>
    </w:p>
    <w:p w:rsidR="00147218" w:rsidRDefault="00147218" w:rsidP="00147218">
      <w:r>
        <w:t xml:space="preserve">  imgHeight="100";</w:t>
      </w:r>
    </w:p>
    <w:p w:rsidR="00147218" w:rsidRDefault="00147218" w:rsidP="00147218">
      <w:r>
        <w:t xml:space="preserve">  imgRadius="20";</w:t>
      </w:r>
    </w:p>
    <w:p w:rsidR="00147218" w:rsidRDefault="00147218" w:rsidP="00147218">
      <w:r>
        <w:t xml:space="preserve">  viewtbl:Mykitchen1[]=[];</w:t>
      </w:r>
    </w:p>
    <w:p w:rsidR="00147218" w:rsidRDefault="00147218" w:rsidP="00147218">
      <w:r>
        <w:t xml:space="preserve">  constructor(private route:Router,private aroute:ActivatedRoute,private kitchenservice:KitchenItemDupliService) { }</w:t>
      </w:r>
    </w:p>
    <w:p w:rsidR="00147218" w:rsidRDefault="00147218" w:rsidP="00147218"/>
    <w:p w:rsidR="00147218" w:rsidRDefault="00147218" w:rsidP="00147218">
      <w:r>
        <w:t xml:space="preserve">  ngOnInit(): void {</w:t>
      </w:r>
    </w:p>
    <w:p w:rsidR="00147218" w:rsidRDefault="00147218" w:rsidP="00147218">
      <w:r>
        <w:t xml:space="preserve">    this.viewtbl=this.kitchenservice.getItems();</w:t>
      </w:r>
    </w:p>
    <w:p w:rsidR="00147218" w:rsidRDefault="00147218" w:rsidP="00147218"/>
    <w:p w:rsidR="00147218" w:rsidRDefault="00147218" w:rsidP="00147218">
      <w:r>
        <w:t xml:space="preserve">  }</w:t>
      </w:r>
    </w:p>
    <w:p w:rsidR="00147218" w:rsidRDefault="00147218" w:rsidP="00147218">
      <w:r>
        <w:t xml:space="preserve">  deleteItem(name:string)</w:t>
      </w:r>
    </w:p>
    <w:p w:rsidR="00147218" w:rsidRDefault="00147218" w:rsidP="00147218">
      <w:r>
        <w:t xml:space="preserve">  {</w:t>
      </w:r>
    </w:p>
    <w:p w:rsidR="00147218" w:rsidRDefault="00147218" w:rsidP="00147218">
      <w:r>
        <w:t xml:space="preserve">    const index=this.viewtbl.findIndex(</w:t>
      </w:r>
    </w:p>
    <w:p w:rsidR="00147218" w:rsidRDefault="00147218" w:rsidP="00147218">
      <w:r>
        <w:t xml:space="preserve">      item=&gt;item.vegetablename===name</w:t>
      </w:r>
    </w:p>
    <w:p w:rsidR="00147218" w:rsidRDefault="00147218" w:rsidP="00147218">
      <w:r>
        <w:t xml:space="preserve">    )</w:t>
      </w:r>
    </w:p>
    <w:p w:rsidR="00147218" w:rsidRDefault="00147218" w:rsidP="00147218">
      <w:r>
        <w:t xml:space="preserve">    if(index&gt;=0){</w:t>
      </w:r>
    </w:p>
    <w:p w:rsidR="00147218" w:rsidRDefault="00147218" w:rsidP="00147218">
      <w:r>
        <w:t xml:space="preserve">      this.viewtbl.splice(index,1);</w:t>
      </w:r>
    </w:p>
    <w:p w:rsidR="00147218" w:rsidRDefault="00147218" w:rsidP="00147218">
      <w:r>
        <w:t xml:space="preserve">    }</w:t>
      </w:r>
    </w:p>
    <w:p w:rsidR="00147218" w:rsidRDefault="00147218" w:rsidP="00147218">
      <w:r>
        <w:t xml:space="preserve">  }</w:t>
      </w:r>
    </w:p>
    <w:p w:rsidR="00147218" w:rsidRDefault="00147218" w:rsidP="00147218">
      <w:r>
        <w:lastRenderedPageBreak/>
        <w:t xml:space="preserve">  onDelete(name:string)</w:t>
      </w:r>
    </w:p>
    <w:p w:rsidR="00147218" w:rsidRDefault="00147218" w:rsidP="00147218">
      <w:r>
        <w:t xml:space="preserve">    {</w:t>
      </w:r>
    </w:p>
    <w:p w:rsidR="00147218" w:rsidRDefault="00147218" w:rsidP="00147218">
      <w:r>
        <w:t xml:space="preserve">      if(window.confirm("delete"))</w:t>
      </w:r>
    </w:p>
    <w:p w:rsidR="00147218" w:rsidRDefault="00147218" w:rsidP="00147218">
      <w:r>
        <w:t xml:space="preserve">      {</w:t>
      </w:r>
    </w:p>
    <w:p w:rsidR="00147218" w:rsidRDefault="00147218" w:rsidP="00147218">
      <w:r>
        <w:t xml:space="preserve">        this.deleteItem(name);</w:t>
      </w:r>
    </w:p>
    <w:p w:rsidR="00147218" w:rsidRDefault="00147218" w:rsidP="00147218">
      <w:r>
        <w:t xml:space="preserve">        this.route.navigate(['/view']);</w:t>
      </w:r>
    </w:p>
    <w:p w:rsidR="00147218" w:rsidRDefault="00147218" w:rsidP="00147218">
      <w:r>
        <w:t xml:space="preserve">      }</w:t>
      </w:r>
    </w:p>
    <w:p w:rsidR="00147218" w:rsidRDefault="00147218" w:rsidP="00147218">
      <w:r>
        <w:t xml:space="preserve">    }</w:t>
      </w:r>
    </w:p>
    <w:p w:rsidR="00147218" w:rsidRDefault="00147218" w:rsidP="00147218"/>
    <w:p w:rsidR="00060C2B" w:rsidRDefault="00147218" w:rsidP="00147218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18"/>
    <w:rsid w:val="00147218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EA459-CA06-4F32-B97E-91DE84E8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2022-05-30T15:33:00Z</dcterms:created>
  <dcterms:modified xsi:type="dcterms:W3CDTF">2022-05-30T15:33:00Z</dcterms:modified>
</cp:coreProperties>
</file>