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09F5" w14:textId="77777777" w:rsidR="00327ABC" w:rsidRDefault="00327ABC" w:rsidP="00327ABC">
      <w:r>
        <w:t>Vishwajeet Sharma</w:t>
      </w:r>
    </w:p>
    <w:p w14:paraId="17A7F16B" w14:textId="77777777" w:rsidR="00327ABC" w:rsidRDefault="00327ABC" w:rsidP="00327ABC">
      <w:r>
        <w:t>Bihar, India</w:t>
      </w:r>
    </w:p>
    <w:p w14:paraId="20E5618D" w14:textId="77777777" w:rsidR="00327ABC" w:rsidRDefault="00327ABC" w:rsidP="00327ABC">
      <w:r>
        <w:t>+91-9352748522</w:t>
      </w:r>
    </w:p>
    <w:p w14:paraId="1ADC233C" w14:textId="77777777" w:rsidR="00327ABC" w:rsidRDefault="00327ABC" w:rsidP="00327ABC">
      <w:r>
        <w:t>vishusharmaiit09@gmail.com</w:t>
      </w:r>
    </w:p>
    <w:p w14:paraId="4897BB8B" w14:textId="77777777" w:rsidR="00327ABC" w:rsidRDefault="00327ABC" w:rsidP="00327ABC"/>
    <w:p w14:paraId="29DAC6E6" w14:textId="77777777" w:rsidR="00327ABC" w:rsidRDefault="00327ABC" w:rsidP="00327ABC">
      <w:r>
        <w:t>Dear Hiring Team,</w:t>
      </w:r>
    </w:p>
    <w:p w14:paraId="490D3EDE" w14:textId="77777777" w:rsidR="00327ABC" w:rsidRDefault="00327ABC" w:rsidP="00327ABC"/>
    <w:p w14:paraId="1C31B845" w14:textId="33838762" w:rsidR="00327ABC" w:rsidRDefault="006C185F" w:rsidP="00327ABC">
      <w:r>
        <w:t>W</w:t>
      </w:r>
      <w:r w:rsidR="00327ABC">
        <w:t>ith a recent Bachelor’s degree in Computer Science and Engineering from Koneru Lakshmaiah Education Foundation, I am eager to apply my technical skills and contribute to your innovative projects.</w:t>
      </w:r>
    </w:p>
    <w:p w14:paraId="3A76FEF1" w14:textId="77777777" w:rsidR="00327ABC" w:rsidRDefault="00327ABC" w:rsidP="00327ABC"/>
    <w:p w14:paraId="021F2F28" w14:textId="77777777" w:rsidR="00327ABC" w:rsidRDefault="00327ABC" w:rsidP="00327ABC">
      <w:r>
        <w:t>During my academic career and internships, I have developed strong programming abilities and a passion for technology. My relevant experiences include:</w:t>
      </w:r>
    </w:p>
    <w:p w14:paraId="0160CF93" w14:textId="77777777" w:rsidR="00327ABC" w:rsidRDefault="00327ABC" w:rsidP="00327ABC"/>
    <w:p w14:paraId="7A07FD2A" w14:textId="77777777" w:rsidR="00327ABC" w:rsidRDefault="00327ABC" w:rsidP="00327ABC">
      <w:r>
        <w:t>Web Developer Intern at Future Ready Talent (June 2022 – August 2022): Developed a responsive portfolio website using HTML, CSS, and JavaScript, incorporating animations and interactive features to enhance user engagement. Applied Mobile-First methodology to ensure compatibility with mobile devices and implemented version control using Git for efficient collaboration.</w:t>
      </w:r>
    </w:p>
    <w:p w14:paraId="1F881F07" w14:textId="77777777" w:rsidR="00327ABC" w:rsidRDefault="00327ABC" w:rsidP="00327ABC">
      <w:r>
        <w:t>Mentor at KL University (May 2021 – January 2024): Guided and mentored junior developers, focusing on best practices and career development. Conducted regular one-on-one sessions, resulting in an 80% improvement in project completion rates through personalized guidance.</w:t>
      </w:r>
    </w:p>
    <w:p w14:paraId="441B100E" w14:textId="77777777" w:rsidR="00327ABC" w:rsidRDefault="00327ABC" w:rsidP="00327ABC">
      <w:r>
        <w:t>In addition to my work experience, I have completed several projects that demonstrate my technical skills and teamwork capabilities:</w:t>
      </w:r>
    </w:p>
    <w:p w14:paraId="5D43D1FC" w14:textId="77777777" w:rsidR="00327ABC" w:rsidRDefault="00327ABC" w:rsidP="00327ABC"/>
    <w:p w14:paraId="0DDB95C7" w14:textId="77777777" w:rsidR="00327ABC" w:rsidRDefault="00327ABC" w:rsidP="00327ABC">
      <w:r>
        <w:t>PDF Merger: A React-based application that combines multiple PDF files into a single document, featuring robust error handling mechanisms to ensure a smooth user experience.</w:t>
      </w:r>
    </w:p>
    <w:p w14:paraId="3C0DB5FB" w14:textId="77777777" w:rsidR="00327ABC" w:rsidRDefault="00327ABC" w:rsidP="00327ABC">
      <w:r>
        <w:t>Library Management System: Developed using Java, Maven, MySQL, and other technologies to automate library operations. Designed an intuitive interface and a customizable reporting module for generating insightful reports.</w:t>
      </w:r>
    </w:p>
    <w:p w14:paraId="750B2AFB" w14:textId="77777777" w:rsidR="00327ABC" w:rsidRDefault="00327ABC" w:rsidP="00327ABC">
      <w:r>
        <w:t>Entertainment Hub: Led a team to create a multifaceted entertainment application using React, JavaScript, and APIs, ensuring seamless user experiences across various platforms.</w:t>
      </w:r>
    </w:p>
    <w:p w14:paraId="487CE65B" w14:textId="77777777" w:rsidR="00327ABC" w:rsidRDefault="00327ABC" w:rsidP="00327ABC">
      <w:r>
        <w:t>I am proficient in languages such as C++, HTML, CSS, JavaScript, TypeScript, and Java, and have experience with tools and technologies including React.js, Node.js, Express.js, MongoDB, SQL, Bootstrap, and Docker. Additionally, I hold global certifications in AWS Cloud Practitioner and Azure Fundamentals, which further validate my technical expertise.</w:t>
      </w:r>
    </w:p>
    <w:p w14:paraId="7A9DFE9B" w14:textId="77777777" w:rsidR="00327ABC" w:rsidRDefault="00327ABC" w:rsidP="00327ABC"/>
    <w:p w14:paraId="1A3D8070" w14:textId="4A53C0D0" w:rsidR="00327ABC" w:rsidRDefault="00327ABC" w:rsidP="00327ABC">
      <w:r>
        <w:lastRenderedPageBreak/>
        <w:t xml:space="preserve">The opportunity to work on cutting-edge projects at </w:t>
      </w:r>
      <w:proofErr w:type="gramStart"/>
      <w:r w:rsidR="001240CC">
        <w:t xml:space="preserve">mores </w:t>
      </w:r>
      <w:r>
        <w:t xml:space="preserve"> excites</w:t>
      </w:r>
      <w:proofErr w:type="gramEnd"/>
      <w:r>
        <w:t xml:space="preserve"> me. I am confident that my skills and enthusiasm for software development make me a strong candidate for this role.</w:t>
      </w:r>
    </w:p>
    <w:p w14:paraId="4475138A" w14:textId="77777777" w:rsidR="00327ABC" w:rsidRDefault="00327ABC" w:rsidP="00327ABC"/>
    <w:p w14:paraId="5A7B8094" w14:textId="77777777" w:rsidR="00327ABC" w:rsidRDefault="00327ABC" w:rsidP="00327ABC">
      <w:r>
        <w:t>Thank you for considering my application. I look forward to the possibility of discussing how I can contribute to your team.</w:t>
      </w:r>
    </w:p>
    <w:p w14:paraId="4F0099BD" w14:textId="77777777" w:rsidR="00327ABC" w:rsidRDefault="00327ABC" w:rsidP="00327ABC"/>
    <w:p w14:paraId="6516B7AE" w14:textId="77777777" w:rsidR="00327ABC" w:rsidRDefault="00327ABC" w:rsidP="00327ABC">
      <w:r>
        <w:t>Sincerely,</w:t>
      </w:r>
    </w:p>
    <w:p w14:paraId="33918E1D" w14:textId="77777777" w:rsidR="00327ABC" w:rsidRDefault="00327ABC" w:rsidP="00327ABC"/>
    <w:p w14:paraId="604C9F4F" w14:textId="7205CAB2" w:rsidR="00B9769C" w:rsidRDefault="00327ABC" w:rsidP="00327ABC">
      <w:r>
        <w:t>Vishwajeet Sharma</w:t>
      </w:r>
    </w:p>
    <w:p w14:paraId="6D1AD2B2" w14:textId="24400988" w:rsidR="00895413" w:rsidRDefault="00895413" w:rsidP="00327ABC"/>
    <w:sectPr w:rsidR="0089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BC"/>
    <w:rsid w:val="0009270A"/>
    <w:rsid w:val="001240CC"/>
    <w:rsid w:val="002752FC"/>
    <w:rsid w:val="00327ABC"/>
    <w:rsid w:val="003B5482"/>
    <w:rsid w:val="003D2D6F"/>
    <w:rsid w:val="00461A61"/>
    <w:rsid w:val="005B74AA"/>
    <w:rsid w:val="006C185F"/>
    <w:rsid w:val="00791C81"/>
    <w:rsid w:val="007F4716"/>
    <w:rsid w:val="00895413"/>
    <w:rsid w:val="008F7D91"/>
    <w:rsid w:val="00A13166"/>
    <w:rsid w:val="00A4152C"/>
    <w:rsid w:val="00B9769C"/>
    <w:rsid w:val="00CD4809"/>
    <w:rsid w:val="00DC60EA"/>
    <w:rsid w:val="00E26CFC"/>
    <w:rsid w:val="00E6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B431"/>
  <w15:chartTrackingRefBased/>
  <w15:docId w15:val="{28B2834D-86C8-4EFA-80E1-8F1CF8FF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Sharma</dc:creator>
  <cp:keywords/>
  <dc:description/>
  <cp:lastModifiedBy>bitto sharma</cp:lastModifiedBy>
  <cp:revision>8</cp:revision>
  <cp:lastPrinted>2024-05-25T21:40:00Z</cp:lastPrinted>
  <dcterms:created xsi:type="dcterms:W3CDTF">2024-05-30T16:32:00Z</dcterms:created>
  <dcterms:modified xsi:type="dcterms:W3CDTF">2024-07-12T17:33:00Z</dcterms:modified>
</cp:coreProperties>
</file>