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C257" w14:textId="554F06DC" w:rsidR="00763D5B" w:rsidRPr="00763D5B" w:rsidRDefault="00763D5B" w:rsidP="00763D5B">
      <w:r>
        <w:t xml:space="preserve">Que. </w:t>
      </w:r>
      <w:r w:rsidRPr="00763D5B">
        <w:t xml:space="preserve">What is SQL, and why is it essential in database management? </w:t>
      </w:r>
    </w:p>
    <w:p w14:paraId="765B27D9" w14:textId="720C1A04" w:rsidR="00457CF5" w:rsidRDefault="00763D5B" w:rsidP="00763D5B">
      <w:r>
        <w:t>Ans.</w:t>
      </w:r>
    </w:p>
    <w:p w14:paraId="154022A7" w14:textId="69FADC12" w:rsidR="00763D5B" w:rsidRPr="00763D5B" w:rsidRDefault="00763D5B" w:rsidP="00763D5B">
      <w:r>
        <w:tab/>
      </w:r>
      <w:r w:rsidRPr="00763D5B">
        <w:t>SQL stands for Structured Query Language. It is a standard programming language used to interact with databases. SQL is used to create, read, update, and delete (CRUD) data in a database.</w:t>
      </w:r>
    </w:p>
    <w:p w14:paraId="3657D075" w14:textId="71AF12D6" w:rsidR="00763D5B" w:rsidRPr="00763D5B" w:rsidRDefault="00763D5B" w:rsidP="00763D5B">
      <w:pPr>
        <w:ind w:left="720"/>
      </w:pPr>
      <w:r w:rsidRPr="00763D5B">
        <w:t>Store &amp; fetch data (SELECT, INSERT)</w:t>
      </w:r>
    </w:p>
    <w:p w14:paraId="61E4DE43" w14:textId="2C63D3EA" w:rsidR="00763D5B" w:rsidRPr="00763D5B" w:rsidRDefault="00763D5B" w:rsidP="00763D5B">
      <w:pPr>
        <w:ind w:left="720"/>
      </w:pPr>
      <w:r w:rsidRPr="00763D5B">
        <w:t>Update &amp; delete data (UPDATE, DELETE)</w:t>
      </w:r>
    </w:p>
    <w:p w14:paraId="242F8E4D" w14:textId="4C5582BE" w:rsidR="00763D5B" w:rsidRPr="00763D5B" w:rsidRDefault="00763D5B" w:rsidP="00763D5B">
      <w:pPr>
        <w:ind w:left="720"/>
      </w:pPr>
      <w:r w:rsidRPr="00763D5B">
        <w:t>Create &amp; manage tables (CREATE, ALTER, DROP)</w:t>
      </w:r>
    </w:p>
    <w:p w14:paraId="4F72F145" w14:textId="5EE0909B" w:rsidR="00763D5B" w:rsidRPr="00763D5B" w:rsidRDefault="00763D5B" w:rsidP="00763D5B">
      <w:pPr>
        <w:ind w:left="720"/>
      </w:pPr>
      <w:r w:rsidRPr="00763D5B">
        <w:t>Ensure data accuracy &amp; security (constraints, permissions)</w:t>
      </w:r>
    </w:p>
    <w:p w14:paraId="079EC0FB" w14:textId="06514FB1" w:rsidR="00763D5B" w:rsidRPr="00763D5B" w:rsidRDefault="00763D5B" w:rsidP="00763D5B">
      <w:pPr>
        <w:ind w:left="720"/>
      </w:pPr>
      <w:r w:rsidRPr="00763D5B">
        <w:t xml:space="preserve">Works with almost all relational </w:t>
      </w:r>
      <w:proofErr w:type="gramStart"/>
      <w:r w:rsidRPr="00763D5B">
        <w:t xml:space="preserve">databases </w:t>
      </w:r>
      <w:r>
        <w:t>.</w:t>
      </w:r>
      <w:proofErr w:type="gramEnd"/>
    </w:p>
    <w:p w14:paraId="016ACA83" w14:textId="1D603494" w:rsidR="00763D5B" w:rsidRPr="00763D5B" w:rsidRDefault="00763D5B" w:rsidP="00763D5B">
      <w:r>
        <w:t xml:space="preserve">Que. </w:t>
      </w:r>
      <w:r w:rsidRPr="00763D5B">
        <w:t xml:space="preserve">Explain the difference between DBMS and RDBMS. </w:t>
      </w:r>
    </w:p>
    <w:p w14:paraId="03DE8713" w14:textId="24D3EC13" w:rsidR="00763D5B" w:rsidRDefault="00763D5B" w:rsidP="00763D5B">
      <w:r>
        <w:t xml:space="preserve">Ans. </w:t>
      </w:r>
    </w:p>
    <w:p w14:paraId="4EB7B5C3" w14:textId="77777777" w:rsidR="00763D5B" w:rsidRPr="00763D5B" w:rsidRDefault="00763D5B" w:rsidP="00763D5B">
      <w:r>
        <w:tab/>
      </w:r>
      <w:r w:rsidRPr="00763D5B">
        <w:t>DBMS (Database Management System)</w:t>
      </w:r>
    </w:p>
    <w:p w14:paraId="78C4D70C" w14:textId="77777777" w:rsidR="00763D5B" w:rsidRPr="00763D5B" w:rsidRDefault="00763D5B" w:rsidP="00763D5B">
      <w:pPr>
        <w:ind w:left="1440"/>
      </w:pPr>
      <w:r w:rsidRPr="00763D5B">
        <w:t>A software system that manages databases.</w:t>
      </w:r>
    </w:p>
    <w:p w14:paraId="327AE610" w14:textId="77777777" w:rsidR="00763D5B" w:rsidRPr="00763D5B" w:rsidRDefault="00763D5B" w:rsidP="00763D5B">
      <w:pPr>
        <w:ind w:left="1440"/>
      </w:pPr>
      <w:r w:rsidRPr="00763D5B">
        <w:t>Stores data as files or collections of records.</w:t>
      </w:r>
    </w:p>
    <w:p w14:paraId="0D94D3B0" w14:textId="77777777" w:rsidR="00763D5B" w:rsidRPr="00763D5B" w:rsidRDefault="00763D5B" w:rsidP="00763D5B">
      <w:pPr>
        <w:ind w:left="1440"/>
      </w:pPr>
      <w:r w:rsidRPr="00763D5B">
        <w:t>Does not enforce relationships between data.</w:t>
      </w:r>
    </w:p>
    <w:p w14:paraId="2C3C46FF" w14:textId="5E4B65FF" w:rsidR="00763D5B" w:rsidRPr="00763D5B" w:rsidRDefault="00763D5B" w:rsidP="00763D5B">
      <w:pPr>
        <w:ind w:left="1440"/>
      </w:pPr>
      <w:r w:rsidRPr="00763D5B">
        <w:t>Example: Microsoft Access, File System, dBase</w:t>
      </w:r>
    </w:p>
    <w:p w14:paraId="4946815A" w14:textId="77777777" w:rsidR="00763D5B" w:rsidRPr="00763D5B" w:rsidRDefault="00763D5B" w:rsidP="00763D5B">
      <w:pPr>
        <w:ind w:firstLine="720"/>
      </w:pPr>
      <w:r w:rsidRPr="00763D5B">
        <w:t>RDBMS (Relational Database Management System)</w:t>
      </w:r>
    </w:p>
    <w:p w14:paraId="30DD2599" w14:textId="77777777" w:rsidR="00763D5B" w:rsidRPr="00763D5B" w:rsidRDefault="00763D5B" w:rsidP="00763D5B">
      <w:pPr>
        <w:ind w:left="1440"/>
      </w:pPr>
      <w:r w:rsidRPr="00763D5B">
        <w:t>A type of DBMS that stores data in tables (rows and columns).</w:t>
      </w:r>
    </w:p>
    <w:p w14:paraId="2EF8387F" w14:textId="77777777" w:rsidR="00763D5B" w:rsidRPr="00763D5B" w:rsidRDefault="00763D5B" w:rsidP="00763D5B">
      <w:pPr>
        <w:ind w:left="1440"/>
      </w:pPr>
      <w:r w:rsidRPr="00763D5B">
        <w:t>Enforces relationships between tables using keys (Primary Key, Foreign Key).</w:t>
      </w:r>
    </w:p>
    <w:p w14:paraId="51897711" w14:textId="77777777" w:rsidR="00763D5B" w:rsidRPr="00763D5B" w:rsidRDefault="00763D5B" w:rsidP="00763D5B">
      <w:pPr>
        <w:ind w:left="1440"/>
      </w:pPr>
      <w:r w:rsidRPr="00763D5B">
        <w:t>Supports SQL for querying.</w:t>
      </w:r>
    </w:p>
    <w:p w14:paraId="1B3AFF90" w14:textId="0995C3E9" w:rsidR="00763D5B" w:rsidRDefault="00763D5B" w:rsidP="00763D5B">
      <w:pPr>
        <w:ind w:left="1440"/>
      </w:pPr>
      <w:r w:rsidRPr="00763D5B">
        <w:t>Example: MySQL, SQLite, PostgreSQL, Oracle, SQL Server</w:t>
      </w:r>
    </w:p>
    <w:p w14:paraId="61566D9E" w14:textId="499542C8" w:rsidR="00763D5B" w:rsidRDefault="00763D5B" w:rsidP="00763D5B">
      <w:pPr>
        <w:tabs>
          <w:tab w:val="left" w:pos="1212"/>
        </w:tabs>
      </w:pPr>
      <w:r>
        <w:t xml:space="preserve">Que. </w:t>
      </w:r>
      <w:r w:rsidRPr="00763D5B">
        <w:t xml:space="preserve">Describe the role of SQL in managing relational databases. </w:t>
      </w:r>
    </w:p>
    <w:p w14:paraId="56945275" w14:textId="3C0C35BE" w:rsidR="00763D5B" w:rsidRDefault="00763D5B" w:rsidP="00763D5B">
      <w:r>
        <w:t>Ans.</w:t>
      </w:r>
    </w:p>
    <w:p w14:paraId="08AE4DDE" w14:textId="5C8A08F2" w:rsidR="00763D5B" w:rsidRPr="00763D5B" w:rsidRDefault="00763D5B" w:rsidP="00763D5B">
      <w:r>
        <w:tab/>
      </w:r>
      <w:r w:rsidRPr="00763D5B">
        <w:t>SQL (Structured Query Language) is the standard language used to manage relational databases (RDBMS).</w:t>
      </w:r>
    </w:p>
    <w:p w14:paraId="6D850BA6" w14:textId="05FB2306" w:rsidR="00763D5B" w:rsidRDefault="00763D5B" w:rsidP="00763D5B">
      <w:r>
        <w:tab/>
      </w:r>
      <w:r w:rsidRPr="00763D5B">
        <w:t>Create, modify, and delete tables.</w:t>
      </w:r>
    </w:p>
    <w:p w14:paraId="526E1F14" w14:textId="30F604F5" w:rsidR="00763D5B" w:rsidRDefault="00763D5B" w:rsidP="00763D5B">
      <w:pPr>
        <w:ind w:left="720"/>
      </w:pPr>
      <w:r w:rsidRPr="00763D5B">
        <w:t>Fetch specific information using conditions.</w:t>
      </w:r>
    </w:p>
    <w:p w14:paraId="58CB5317" w14:textId="00009E84" w:rsidR="00763D5B" w:rsidRDefault="00763D5B" w:rsidP="00763D5B">
      <w:pPr>
        <w:ind w:left="720"/>
      </w:pPr>
      <w:r w:rsidRPr="00763D5B">
        <w:t xml:space="preserve">Use constraints </w:t>
      </w:r>
      <w:r>
        <w:t>primary key, foreign key, unique</w:t>
      </w:r>
      <w:r w:rsidRPr="00763D5B">
        <w:t xml:space="preserve"> to maintain accuracy.</w:t>
      </w:r>
    </w:p>
    <w:p w14:paraId="4FA38FE9" w14:textId="197BD4EA" w:rsidR="00763D5B" w:rsidRPr="00763D5B" w:rsidRDefault="00763D5B" w:rsidP="00763D5B">
      <w:pPr>
        <w:ind w:left="720"/>
      </w:pPr>
      <w:r w:rsidRPr="00763D5B">
        <w:t xml:space="preserve">Manage permissions with SQL commands </w:t>
      </w:r>
      <w:r>
        <w:t>grant, revoke</w:t>
      </w:r>
      <w:r w:rsidRPr="00763D5B">
        <w:t>.</w:t>
      </w:r>
    </w:p>
    <w:p w14:paraId="35991B56" w14:textId="1F7C6740" w:rsidR="00763D5B" w:rsidRDefault="00763D5B" w:rsidP="00763D5B"/>
    <w:p w14:paraId="2D2984E4" w14:textId="77777777" w:rsidR="00763D5B" w:rsidRDefault="00763D5B" w:rsidP="00763D5B"/>
    <w:p w14:paraId="065B9073" w14:textId="16980917" w:rsidR="00763D5B" w:rsidRPr="00763D5B" w:rsidRDefault="00763D5B" w:rsidP="00763D5B">
      <w:r>
        <w:lastRenderedPageBreak/>
        <w:t xml:space="preserve">Que. </w:t>
      </w:r>
      <w:r w:rsidRPr="00763D5B">
        <w:t xml:space="preserve">What are the key features of SQL? </w:t>
      </w:r>
    </w:p>
    <w:p w14:paraId="0CDCD570" w14:textId="1179E855" w:rsidR="00763D5B" w:rsidRDefault="00763D5B" w:rsidP="00763D5B">
      <w:r>
        <w:t xml:space="preserve">Ans. </w:t>
      </w:r>
    </w:p>
    <w:p w14:paraId="0E36075C" w14:textId="3725F1BA" w:rsidR="00763D5B" w:rsidRDefault="00763D5B" w:rsidP="00763D5B">
      <w:r>
        <w:tab/>
        <w:t>Data definition.</w:t>
      </w:r>
    </w:p>
    <w:p w14:paraId="5B40D01B" w14:textId="223E6D08" w:rsidR="00763D5B" w:rsidRDefault="00763D5B" w:rsidP="00763D5B">
      <w:r>
        <w:tab/>
        <w:t>Data manipulation.</w:t>
      </w:r>
    </w:p>
    <w:p w14:paraId="4C0DA12B" w14:textId="04579BB0" w:rsidR="00763D5B" w:rsidRDefault="00763D5B" w:rsidP="00763D5B">
      <w:r>
        <w:tab/>
        <w:t>Data retrieval.</w:t>
      </w:r>
    </w:p>
    <w:p w14:paraId="7F5E396D" w14:textId="1483067B" w:rsidR="00763D5B" w:rsidRDefault="00763D5B" w:rsidP="00763D5B">
      <w:r>
        <w:tab/>
        <w:t>Data integrity.</w:t>
      </w:r>
    </w:p>
    <w:p w14:paraId="68AFD90B" w14:textId="3292BC66" w:rsidR="00763D5B" w:rsidRDefault="00763D5B" w:rsidP="00763D5B">
      <w:r>
        <w:tab/>
        <w:t>Data security.</w:t>
      </w:r>
    </w:p>
    <w:p w14:paraId="709A4BAB" w14:textId="18E3B6A9" w:rsidR="00763D5B" w:rsidRDefault="006E7FD6" w:rsidP="00763D5B">
      <w:r>
        <w:tab/>
        <w:t>Portability</w:t>
      </w:r>
    </w:p>
    <w:p w14:paraId="6A8CCC83" w14:textId="62EFFFEA" w:rsidR="006E7FD6" w:rsidRDefault="006E7FD6" w:rsidP="00763D5B">
      <w:r>
        <w:tab/>
        <w:t>Transaction control.</w:t>
      </w:r>
    </w:p>
    <w:p w14:paraId="3C0B5591" w14:textId="54478D54" w:rsidR="006E7FD6" w:rsidRDefault="006E7FD6" w:rsidP="00763D5B">
      <w:r>
        <w:t xml:space="preserve">Que. </w:t>
      </w:r>
      <w:r w:rsidRPr="006E7FD6">
        <w:t xml:space="preserve">What are the basic components of SQL syntax? </w:t>
      </w:r>
    </w:p>
    <w:p w14:paraId="46632480" w14:textId="3BE2B2AA" w:rsidR="006E7FD6" w:rsidRDefault="006E7FD6" w:rsidP="00763D5B">
      <w:r>
        <w:t>Ans.</w:t>
      </w:r>
    </w:p>
    <w:p w14:paraId="34DCAABE" w14:textId="1543742B" w:rsidR="006E7FD6" w:rsidRPr="006E7FD6" w:rsidRDefault="006E7FD6" w:rsidP="006E7FD6">
      <w:pPr>
        <w:ind w:firstLine="720"/>
      </w:pPr>
      <w:r w:rsidRPr="006E7FD6">
        <w:t>Statements / Commands</w:t>
      </w:r>
    </w:p>
    <w:p w14:paraId="108F1398" w14:textId="77777777" w:rsidR="006E7FD6" w:rsidRPr="006E7FD6" w:rsidRDefault="006E7FD6" w:rsidP="006E7FD6">
      <w:pPr>
        <w:ind w:left="1080"/>
      </w:pPr>
      <w:r w:rsidRPr="006E7FD6">
        <w:t>SQL is made up of statements like SELECT, INSERT, UPDATE, DELETE, CREATE, etc.</w:t>
      </w:r>
    </w:p>
    <w:p w14:paraId="48930967" w14:textId="77777777" w:rsidR="006E7FD6" w:rsidRPr="006E7FD6" w:rsidRDefault="006E7FD6" w:rsidP="006E7FD6">
      <w:pPr>
        <w:ind w:left="720"/>
      </w:pPr>
      <w:r w:rsidRPr="006E7FD6">
        <w:t>Clauses</w:t>
      </w:r>
    </w:p>
    <w:p w14:paraId="4BDC9287" w14:textId="77777777" w:rsidR="006E7FD6" w:rsidRPr="006E7FD6" w:rsidRDefault="006E7FD6" w:rsidP="006E7FD6">
      <w:pPr>
        <w:ind w:left="1080"/>
      </w:pPr>
      <w:r w:rsidRPr="006E7FD6">
        <w:t>Add conditions or details to statements.</w:t>
      </w:r>
    </w:p>
    <w:p w14:paraId="67EE2446" w14:textId="77777777" w:rsidR="006E7FD6" w:rsidRPr="006E7FD6" w:rsidRDefault="006E7FD6" w:rsidP="006E7FD6">
      <w:pPr>
        <w:ind w:left="1080"/>
      </w:pPr>
      <w:r w:rsidRPr="006E7FD6">
        <w:t xml:space="preserve">Common clauses: </w:t>
      </w:r>
      <w:proofErr w:type="gramStart"/>
      <w:r w:rsidRPr="006E7FD6">
        <w:t>WHERE</w:t>
      </w:r>
      <w:proofErr w:type="gramEnd"/>
      <w:r w:rsidRPr="006E7FD6">
        <w:t>, ORDER BY, GROUP BY, HAVING.</w:t>
      </w:r>
    </w:p>
    <w:p w14:paraId="64850832" w14:textId="77777777" w:rsidR="006E7FD6" w:rsidRPr="006E7FD6" w:rsidRDefault="006E7FD6" w:rsidP="006E7FD6">
      <w:pPr>
        <w:ind w:left="720"/>
      </w:pPr>
      <w:r w:rsidRPr="006E7FD6">
        <w:t>Expressions</w:t>
      </w:r>
    </w:p>
    <w:p w14:paraId="5E985236" w14:textId="77777777" w:rsidR="006E7FD6" w:rsidRPr="006E7FD6" w:rsidRDefault="006E7FD6" w:rsidP="006E7FD6">
      <w:pPr>
        <w:ind w:left="1080"/>
      </w:pPr>
      <w:r w:rsidRPr="006E7FD6">
        <w:t>Produce values using operators, functions, or calculations.</w:t>
      </w:r>
    </w:p>
    <w:p w14:paraId="1FADE433" w14:textId="77777777" w:rsidR="006E7FD6" w:rsidRPr="006E7FD6" w:rsidRDefault="006E7FD6" w:rsidP="006E7FD6">
      <w:pPr>
        <w:ind w:left="720"/>
      </w:pPr>
      <w:r w:rsidRPr="006E7FD6">
        <w:t>Predicates</w:t>
      </w:r>
    </w:p>
    <w:p w14:paraId="6D1841F4" w14:textId="77777777" w:rsidR="006E7FD6" w:rsidRPr="006E7FD6" w:rsidRDefault="006E7FD6" w:rsidP="006E7FD6">
      <w:pPr>
        <w:ind w:left="1080"/>
      </w:pPr>
      <w:r w:rsidRPr="006E7FD6">
        <w:t>Conditions that evaluate to TRUE/FALSE/UNKNOWN.</w:t>
      </w:r>
    </w:p>
    <w:p w14:paraId="52C4CF46" w14:textId="77777777" w:rsidR="006E7FD6" w:rsidRPr="006E7FD6" w:rsidRDefault="006E7FD6" w:rsidP="006E7FD6">
      <w:pPr>
        <w:ind w:left="720"/>
      </w:pPr>
      <w:r w:rsidRPr="006E7FD6">
        <w:t>Queries</w:t>
      </w:r>
    </w:p>
    <w:p w14:paraId="63508193" w14:textId="54A1244B" w:rsidR="006E7FD6" w:rsidRPr="006E7FD6" w:rsidRDefault="006E7FD6" w:rsidP="006E7FD6">
      <w:pPr>
        <w:ind w:left="1080"/>
      </w:pPr>
      <w:r w:rsidRPr="006E7FD6">
        <w:t>Used to fetch data SELECT statement.</w:t>
      </w:r>
    </w:p>
    <w:p w14:paraId="22EFA21F" w14:textId="4900B210" w:rsidR="006E7FD6" w:rsidRPr="006E7FD6" w:rsidRDefault="006E7FD6" w:rsidP="006E7FD6">
      <w:pPr>
        <w:ind w:left="720"/>
      </w:pPr>
      <w:r w:rsidRPr="006E7FD6">
        <w:t>Semicolon</w:t>
      </w:r>
    </w:p>
    <w:p w14:paraId="5E2B459E" w14:textId="61154584" w:rsidR="006E7FD6" w:rsidRPr="006E7FD6" w:rsidRDefault="006E7FD6" w:rsidP="006E7FD6">
      <w:pPr>
        <w:ind w:left="1080"/>
      </w:pPr>
      <w:r w:rsidRPr="006E7FD6">
        <w:t>Ends an SQL statement.</w:t>
      </w:r>
    </w:p>
    <w:p w14:paraId="79F84737" w14:textId="41346567" w:rsidR="006E7FD6" w:rsidRPr="006E7FD6" w:rsidRDefault="006E7FD6" w:rsidP="006E7FD6">
      <w:r>
        <w:t xml:space="preserve">Que. </w:t>
      </w:r>
      <w:r w:rsidRPr="006E7FD6">
        <w:t xml:space="preserve">Write the general structure of an SQL SELECT statement. </w:t>
      </w:r>
    </w:p>
    <w:p w14:paraId="6E2A639D" w14:textId="3FCA8CDD" w:rsidR="006E7FD6" w:rsidRDefault="006E7FD6" w:rsidP="006E7FD6">
      <w:r>
        <w:t>Ans.</w:t>
      </w:r>
    </w:p>
    <w:p w14:paraId="548702FB" w14:textId="77777777" w:rsidR="006E7FD6" w:rsidRDefault="006E7FD6" w:rsidP="006E7FD6">
      <w:r>
        <w:tab/>
        <w:t>SELECT columns</w:t>
      </w:r>
    </w:p>
    <w:p w14:paraId="5A8A3ECF" w14:textId="77777777" w:rsidR="006E7FD6" w:rsidRDefault="006E7FD6" w:rsidP="006E7FD6">
      <w:pPr>
        <w:ind w:left="720"/>
      </w:pPr>
      <w:r>
        <w:t xml:space="preserve">FROM </w:t>
      </w:r>
      <w:proofErr w:type="spellStart"/>
      <w:r>
        <w:t>table_name</w:t>
      </w:r>
      <w:proofErr w:type="spellEnd"/>
    </w:p>
    <w:p w14:paraId="04986D0F" w14:textId="77777777" w:rsidR="006E7FD6" w:rsidRDefault="006E7FD6" w:rsidP="006E7FD6">
      <w:pPr>
        <w:ind w:left="720"/>
      </w:pPr>
      <w:r>
        <w:t>WHERE condition</w:t>
      </w:r>
    </w:p>
    <w:p w14:paraId="5394D986" w14:textId="669C9477" w:rsidR="006E7FD6" w:rsidRDefault="006E7FD6" w:rsidP="006E7FD6">
      <w:pPr>
        <w:ind w:left="720"/>
      </w:pPr>
      <w:r>
        <w:t>ORDER BY column;</w:t>
      </w:r>
    </w:p>
    <w:p w14:paraId="022ECE41" w14:textId="77777777" w:rsidR="006E7FD6" w:rsidRDefault="006E7FD6" w:rsidP="006E7FD6"/>
    <w:p w14:paraId="68C2DF25" w14:textId="6D46670F" w:rsidR="006E7FD6" w:rsidRPr="006E7FD6" w:rsidRDefault="006E7FD6" w:rsidP="006E7FD6">
      <w:r>
        <w:lastRenderedPageBreak/>
        <w:t xml:space="preserve">Que. </w:t>
      </w:r>
      <w:r w:rsidRPr="006E7FD6">
        <w:t xml:space="preserve">Explain the role of clauses in SQL statements. </w:t>
      </w:r>
    </w:p>
    <w:p w14:paraId="402BD400" w14:textId="46A1521C" w:rsidR="006E7FD6" w:rsidRDefault="006E7FD6" w:rsidP="006E7FD6">
      <w:r>
        <w:t xml:space="preserve">Ans. </w:t>
      </w:r>
    </w:p>
    <w:p w14:paraId="3445823F" w14:textId="3C502A73" w:rsidR="006E7FD6" w:rsidRDefault="006E7FD6" w:rsidP="006E7FD6">
      <w:r>
        <w:tab/>
      </w:r>
      <w:r w:rsidRPr="006E7FD6">
        <w:t>clauses are used to add conditions or modify the behavior of a statement.</w:t>
      </w:r>
      <w:r>
        <w:t xml:space="preserve"> </w:t>
      </w:r>
      <w:r w:rsidRPr="006E7FD6">
        <w:t>They help in filtering, grouping, and sorting the data.</w:t>
      </w:r>
    </w:p>
    <w:p w14:paraId="4E1183D3" w14:textId="084AB43F" w:rsidR="006E7FD6" w:rsidRPr="006E7FD6" w:rsidRDefault="006E7FD6" w:rsidP="006E7FD6">
      <w:r>
        <w:tab/>
      </w:r>
      <w:proofErr w:type="gramStart"/>
      <w:r w:rsidRPr="006E7FD6">
        <w:t xml:space="preserve">WHERE </w:t>
      </w:r>
      <w:r>
        <w:t>:</w:t>
      </w:r>
      <w:proofErr w:type="gramEnd"/>
      <w:r w:rsidRPr="006E7FD6">
        <w:t xml:space="preserve"> Filters rows based on a condition.</w:t>
      </w:r>
    </w:p>
    <w:p w14:paraId="7749B218" w14:textId="329B975A" w:rsidR="006E7FD6" w:rsidRPr="006E7FD6" w:rsidRDefault="006E7FD6" w:rsidP="006E7FD6">
      <w:pPr>
        <w:ind w:left="720"/>
      </w:pPr>
      <w:r w:rsidRPr="006E7FD6">
        <w:t xml:space="preserve">GROUP </w:t>
      </w:r>
      <w:proofErr w:type="gramStart"/>
      <w:r w:rsidRPr="006E7FD6">
        <w:t xml:space="preserve">BY </w:t>
      </w:r>
      <w:r>
        <w:t>:</w:t>
      </w:r>
      <w:proofErr w:type="gramEnd"/>
      <w:r w:rsidRPr="006E7FD6">
        <w:t xml:space="preserve"> Groups rows that have the same values.</w:t>
      </w:r>
    </w:p>
    <w:p w14:paraId="12F2A451" w14:textId="1FD069CE" w:rsidR="006E7FD6" w:rsidRPr="006E7FD6" w:rsidRDefault="006E7FD6" w:rsidP="006E7FD6">
      <w:pPr>
        <w:ind w:left="720"/>
      </w:pPr>
      <w:proofErr w:type="gramStart"/>
      <w:r w:rsidRPr="006E7FD6">
        <w:t xml:space="preserve">HAVING </w:t>
      </w:r>
      <w:r>
        <w:t>:</w:t>
      </w:r>
      <w:proofErr w:type="gramEnd"/>
      <w:r w:rsidRPr="006E7FD6">
        <w:t xml:space="preserve"> Filters groups.</w:t>
      </w:r>
    </w:p>
    <w:p w14:paraId="34097C4B" w14:textId="253E1602" w:rsidR="006E7FD6" w:rsidRPr="006E7FD6" w:rsidRDefault="006E7FD6" w:rsidP="006E7FD6">
      <w:pPr>
        <w:ind w:left="720"/>
      </w:pPr>
      <w:r w:rsidRPr="006E7FD6">
        <w:t xml:space="preserve">ORDER </w:t>
      </w:r>
      <w:proofErr w:type="gramStart"/>
      <w:r w:rsidRPr="006E7FD6">
        <w:t xml:space="preserve">BY </w:t>
      </w:r>
      <w:r>
        <w:t>:</w:t>
      </w:r>
      <w:proofErr w:type="gramEnd"/>
      <w:r w:rsidRPr="006E7FD6">
        <w:t xml:space="preserve"> Sorts the result set.</w:t>
      </w:r>
    </w:p>
    <w:p w14:paraId="5E637F0A" w14:textId="5AE7A145" w:rsidR="006E7FD6" w:rsidRDefault="006E7FD6" w:rsidP="006E7FD6">
      <w:pPr>
        <w:ind w:left="720"/>
      </w:pPr>
      <w:r w:rsidRPr="006E7FD6">
        <w:t xml:space="preserve">LIMIT / </w:t>
      </w:r>
      <w:proofErr w:type="gramStart"/>
      <w:r w:rsidRPr="006E7FD6">
        <w:t xml:space="preserve">OFFSET </w:t>
      </w:r>
      <w:r>
        <w:t>:</w:t>
      </w:r>
      <w:proofErr w:type="gramEnd"/>
      <w:r w:rsidRPr="006E7FD6">
        <w:t xml:space="preserve"> Restrict number of rows.</w:t>
      </w:r>
    </w:p>
    <w:p w14:paraId="6366EB87" w14:textId="55662D97" w:rsidR="006E7FD6" w:rsidRPr="006E7FD6" w:rsidRDefault="006E7FD6" w:rsidP="006E7FD6">
      <w:r>
        <w:t xml:space="preserve">Que. </w:t>
      </w:r>
      <w:r w:rsidRPr="006E7FD6">
        <w:t xml:space="preserve">What are constraints in SQL? List and explain the different types of constraints. </w:t>
      </w:r>
    </w:p>
    <w:p w14:paraId="22D22F37" w14:textId="62F532AF" w:rsidR="006E7FD6" w:rsidRDefault="006E7FD6" w:rsidP="006E7FD6">
      <w:r>
        <w:t xml:space="preserve">Ans. </w:t>
      </w:r>
    </w:p>
    <w:p w14:paraId="4F74504E" w14:textId="2C92629C" w:rsidR="006E7FD6" w:rsidRDefault="006E7FD6" w:rsidP="006E7FD6">
      <w:r w:rsidRPr="006E7FD6">
        <w:tab/>
        <w:t>Constraints are rules applied to table columns in SQL. They ensure the validity, accuracy, and reliability of the data in a database.</w:t>
      </w:r>
    </w:p>
    <w:p w14:paraId="6073F3C2" w14:textId="77777777" w:rsidR="001A46FF" w:rsidRPr="001A46FF" w:rsidRDefault="006E7FD6" w:rsidP="001A46FF">
      <w:r>
        <w:tab/>
      </w:r>
      <w:r w:rsidR="001A46FF" w:rsidRPr="001A46FF">
        <w:t>PRIMARY KEY</w:t>
      </w:r>
    </w:p>
    <w:p w14:paraId="5B5B3FAD" w14:textId="77777777" w:rsidR="001A46FF" w:rsidRPr="001A46FF" w:rsidRDefault="001A46FF" w:rsidP="001A46FF">
      <w:pPr>
        <w:ind w:left="1080"/>
      </w:pPr>
      <w:r w:rsidRPr="001A46FF">
        <w:t>Uniquely identifies each record in a table.</w:t>
      </w:r>
    </w:p>
    <w:p w14:paraId="56A6C6C2" w14:textId="77777777" w:rsidR="001A46FF" w:rsidRPr="001A46FF" w:rsidRDefault="001A46FF" w:rsidP="001A46FF">
      <w:pPr>
        <w:ind w:left="1080"/>
      </w:pPr>
      <w:r w:rsidRPr="001A46FF">
        <w:t>Cannot be NULL.</w:t>
      </w:r>
    </w:p>
    <w:p w14:paraId="2375204C" w14:textId="77777777" w:rsidR="001A46FF" w:rsidRPr="001A46FF" w:rsidRDefault="001A46FF" w:rsidP="001A46FF">
      <w:pPr>
        <w:ind w:left="720"/>
      </w:pPr>
      <w:r w:rsidRPr="001A46FF">
        <w:t>FOREIGN KEY</w:t>
      </w:r>
    </w:p>
    <w:p w14:paraId="5F64CE50" w14:textId="77777777" w:rsidR="001A46FF" w:rsidRPr="001A46FF" w:rsidRDefault="001A46FF" w:rsidP="001A46FF">
      <w:pPr>
        <w:ind w:left="360" w:firstLine="720"/>
      </w:pPr>
      <w:r w:rsidRPr="001A46FF">
        <w:t>Links one table to another.</w:t>
      </w:r>
    </w:p>
    <w:p w14:paraId="394BB093" w14:textId="77777777" w:rsidR="001A46FF" w:rsidRPr="001A46FF" w:rsidRDefault="001A46FF" w:rsidP="001A46FF">
      <w:pPr>
        <w:ind w:left="360" w:firstLine="720"/>
      </w:pPr>
      <w:r w:rsidRPr="001A46FF">
        <w:t>Ensures values match a primary key in another table.</w:t>
      </w:r>
    </w:p>
    <w:p w14:paraId="7E2B5EB0" w14:textId="77777777" w:rsidR="001A46FF" w:rsidRPr="001A46FF" w:rsidRDefault="001A46FF" w:rsidP="001A46FF">
      <w:pPr>
        <w:ind w:left="720"/>
      </w:pPr>
      <w:r w:rsidRPr="001A46FF">
        <w:t>UNIQUE</w:t>
      </w:r>
    </w:p>
    <w:p w14:paraId="60DC72A8" w14:textId="77777777" w:rsidR="001A46FF" w:rsidRPr="001A46FF" w:rsidRDefault="001A46FF" w:rsidP="001A46FF">
      <w:pPr>
        <w:ind w:left="720" w:firstLine="720"/>
      </w:pPr>
      <w:r w:rsidRPr="001A46FF">
        <w:t>Ensures all values in a column are different.</w:t>
      </w:r>
    </w:p>
    <w:p w14:paraId="1EAF4038" w14:textId="77777777" w:rsidR="001A46FF" w:rsidRDefault="001A46FF" w:rsidP="001A46FF">
      <w:pPr>
        <w:ind w:left="720"/>
      </w:pPr>
      <w:r w:rsidRPr="001A46FF">
        <w:t>NOT NULL</w:t>
      </w:r>
    </w:p>
    <w:p w14:paraId="274C9358" w14:textId="6E391388" w:rsidR="001A46FF" w:rsidRPr="001A46FF" w:rsidRDefault="001A46FF" w:rsidP="001A46FF">
      <w:pPr>
        <w:ind w:left="720" w:firstLine="720"/>
      </w:pPr>
      <w:r w:rsidRPr="001A46FF">
        <w:t>Ensures a column cannot have NULL values.</w:t>
      </w:r>
    </w:p>
    <w:p w14:paraId="5DC114D5" w14:textId="77777777" w:rsidR="001A46FF" w:rsidRPr="001A46FF" w:rsidRDefault="001A46FF" w:rsidP="001A46FF">
      <w:pPr>
        <w:ind w:left="720"/>
      </w:pPr>
      <w:r w:rsidRPr="001A46FF">
        <w:t>CHECK</w:t>
      </w:r>
    </w:p>
    <w:p w14:paraId="53491F65" w14:textId="77777777" w:rsidR="001A46FF" w:rsidRPr="001A46FF" w:rsidRDefault="001A46FF" w:rsidP="001A46FF">
      <w:pPr>
        <w:ind w:left="1440"/>
      </w:pPr>
      <w:r w:rsidRPr="001A46FF">
        <w:t>Ensures values meet a specific condition.</w:t>
      </w:r>
    </w:p>
    <w:p w14:paraId="2306F1AC" w14:textId="77777777" w:rsidR="001A46FF" w:rsidRPr="001A46FF" w:rsidRDefault="001A46FF" w:rsidP="001A46FF">
      <w:pPr>
        <w:ind w:left="720"/>
      </w:pPr>
      <w:r w:rsidRPr="001A46FF">
        <w:t>DEFAULT</w:t>
      </w:r>
    </w:p>
    <w:p w14:paraId="5C72272E" w14:textId="77777777" w:rsidR="001A46FF" w:rsidRDefault="001A46FF" w:rsidP="001A46FF">
      <w:pPr>
        <w:ind w:left="1440"/>
      </w:pPr>
      <w:r w:rsidRPr="001A46FF">
        <w:t>Provides a default value if no value is given.</w:t>
      </w:r>
    </w:p>
    <w:p w14:paraId="0EC0D2DE" w14:textId="77777777" w:rsidR="001A46FF" w:rsidRDefault="001A46FF" w:rsidP="001A46FF"/>
    <w:p w14:paraId="6EE37630" w14:textId="77777777" w:rsidR="001A46FF" w:rsidRDefault="001A46FF" w:rsidP="001A46FF"/>
    <w:p w14:paraId="7685BA35" w14:textId="77777777" w:rsidR="001A46FF" w:rsidRDefault="001A46FF" w:rsidP="001A46FF"/>
    <w:p w14:paraId="18DFFE92" w14:textId="77777777" w:rsidR="001A46FF" w:rsidRDefault="001A46FF" w:rsidP="001A46FF"/>
    <w:p w14:paraId="4355D11C" w14:textId="30B6B427" w:rsidR="001A46FF" w:rsidRPr="001A46FF" w:rsidRDefault="001A46FF" w:rsidP="001A46FF">
      <w:r>
        <w:lastRenderedPageBreak/>
        <w:t xml:space="preserve">Que. </w:t>
      </w:r>
      <w:r w:rsidRPr="001A46FF">
        <w:t xml:space="preserve">How do PRIMARY KEY and FOREIGN KEY constraints differ? </w:t>
      </w:r>
    </w:p>
    <w:p w14:paraId="050954B9" w14:textId="7C684D1E" w:rsidR="001A46FF" w:rsidRDefault="001A46FF" w:rsidP="001A46FF">
      <w:r>
        <w:t xml:space="preserve">Ans. </w:t>
      </w:r>
    </w:p>
    <w:p w14:paraId="4181F8A4" w14:textId="77777777" w:rsidR="001A46FF" w:rsidRPr="001A46FF" w:rsidRDefault="001A46FF" w:rsidP="001A46FF">
      <w: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6"/>
        <w:gridCol w:w="4496"/>
      </w:tblGrid>
      <w:tr w:rsidR="001A46FF" w:rsidRPr="001A46FF" w14:paraId="1BDC7FAB" w14:textId="77777777" w:rsidTr="001A4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4F5F54" w14:textId="77777777" w:rsidR="001A46FF" w:rsidRPr="001A46FF" w:rsidRDefault="001A46FF" w:rsidP="001A46FF">
            <w:pPr>
              <w:jc w:val="center"/>
            </w:pPr>
            <w:r w:rsidRPr="001A46FF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5309039D" w14:textId="77777777" w:rsidR="001A46FF" w:rsidRPr="001A46FF" w:rsidRDefault="001A46FF" w:rsidP="001A46FF">
            <w:pPr>
              <w:jc w:val="center"/>
            </w:pPr>
            <w:r w:rsidRPr="001A46FF">
              <w:t>FOREIGN KEY</w:t>
            </w:r>
          </w:p>
        </w:tc>
      </w:tr>
      <w:tr w:rsidR="001A46FF" w:rsidRPr="001A46FF" w14:paraId="30E7AAD2" w14:textId="77777777" w:rsidTr="001A4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A1061" w14:textId="77777777" w:rsidR="001A46FF" w:rsidRPr="001A46FF" w:rsidRDefault="001A46FF" w:rsidP="001A46FF">
            <w:pPr>
              <w:jc w:val="center"/>
            </w:pPr>
            <w:r w:rsidRPr="001A46FF">
              <w:t>Uniquely identifies each record in a table.</w:t>
            </w:r>
          </w:p>
        </w:tc>
        <w:tc>
          <w:tcPr>
            <w:tcW w:w="0" w:type="auto"/>
            <w:vAlign w:val="center"/>
            <w:hideMark/>
          </w:tcPr>
          <w:p w14:paraId="43C32823" w14:textId="78372280" w:rsidR="001A46FF" w:rsidRPr="001A46FF" w:rsidRDefault="001A46FF" w:rsidP="001A46FF">
            <w:pPr>
              <w:jc w:val="center"/>
            </w:pPr>
            <w:r w:rsidRPr="001A46FF">
              <w:t>Creates a relationship between two tables.</w:t>
            </w:r>
          </w:p>
        </w:tc>
      </w:tr>
      <w:tr w:rsidR="001A46FF" w:rsidRPr="001A46FF" w14:paraId="73DAC62D" w14:textId="77777777" w:rsidTr="001A4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B1D63" w14:textId="77777777" w:rsidR="001A46FF" w:rsidRPr="001A46FF" w:rsidRDefault="001A46FF" w:rsidP="001A46FF">
            <w:pPr>
              <w:jc w:val="center"/>
            </w:pPr>
            <w:r w:rsidRPr="001A46FF">
              <w:t>Must be unique and not NULL.</w:t>
            </w:r>
          </w:p>
        </w:tc>
        <w:tc>
          <w:tcPr>
            <w:tcW w:w="0" w:type="auto"/>
            <w:vAlign w:val="center"/>
            <w:hideMark/>
          </w:tcPr>
          <w:p w14:paraId="01033A28" w14:textId="77777777" w:rsidR="001A46FF" w:rsidRPr="001A46FF" w:rsidRDefault="001A46FF" w:rsidP="001A46FF">
            <w:pPr>
              <w:jc w:val="center"/>
            </w:pPr>
            <w:r w:rsidRPr="001A46FF">
              <w:t>Can have duplicate values.</w:t>
            </w:r>
          </w:p>
        </w:tc>
      </w:tr>
      <w:tr w:rsidR="001A46FF" w:rsidRPr="001A46FF" w14:paraId="70E5A515" w14:textId="77777777" w:rsidTr="001A4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5F6E4" w14:textId="77777777" w:rsidR="001A46FF" w:rsidRPr="001A46FF" w:rsidRDefault="001A46FF" w:rsidP="001A46FF">
            <w:pPr>
              <w:jc w:val="center"/>
            </w:pPr>
            <w:r w:rsidRPr="001A46FF">
              <w:t>Cannot contain NULL.</w:t>
            </w:r>
          </w:p>
        </w:tc>
        <w:tc>
          <w:tcPr>
            <w:tcW w:w="0" w:type="auto"/>
            <w:vAlign w:val="center"/>
            <w:hideMark/>
          </w:tcPr>
          <w:p w14:paraId="099D417A" w14:textId="77777777" w:rsidR="001A46FF" w:rsidRPr="001A46FF" w:rsidRDefault="001A46FF" w:rsidP="001A46FF">
            <w:pPr>
              <w:jc w:val="center"/>
            </w:pPr>
            <w:r w:rsidRPr="001A46FF">
              <w:t>Can contain NULL.</w:t>
            </w:r>
          </w:p>
        </w:tc>
      </w:tr>
      <w:tr w:rsidR="001A46FF" w:rsidRPr="001A46FF" w14:paraId="6756ED8A" w14:textId="77777777" w:rsidTr="001A4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7F744" w14:textId="304C2281" w:rsidR="001A46FF" w:rsidRPr="001A46FF" w:rsidRDefault="001A46FF" w:rsidP="001A46FF">
            <w:pPr>
              <w:jc w:val="center"/>
            </w:pPr>
            <w:r w:rsidRPr="001A46FF">
              <w:t>Only one primary key per table</w:t>
            </w:r>
          </w:p>
        </w:tc>
        <w:tc>
          <w:tcPr>
            <w:tcW w:w="0" w:type="auto"/>
            <w:vAlign w:val="center"/>
            <w:hideMark/>
          </w:tcPr>
          <w:p w14:paraId="0715B895" w14:textId="77777777" w:rsidR="001A46FF" w:rsidRPr="001A46FF" w:rsidRDefault="001A46FF" w:rsidP="001A46FF">
            <w:pPr>
              <w:jc w:val="center"/>
            </w:pPr>
            <w:r w:rsidRPr="001A46FF">
              <w:t>Can have multiple foreign keys in a table.</w:t>
            </w:r>
          </w:p>
        </w:tc>
      </w:tr>
    </w:tbl>
    <w:p w14:paraId="27713852" w14:textId="67A50A1D" w:rsidR="001A46FF" w:rsidRPr="001A46FF" w:rsidRDefault="001A46FF" w:rsidP="001A46FF"/>
    <w:p w14:paraId="012CE37A" w14:textId="73ED53C7" w:rsidR="001A46FF" w:rsidRPr="001A46FF" w:rsidRDefault="001A46FF" w:rsidP="001A46FF">
      <w:r>
        <w:t xml:space="preserve">Que. </w:t>
      </w:r>
      <w:r w:rsidRPr="001A46FF">
        <w:t xml:space="preserve">What is the role of NOT NULL and UNIQUE constraints? </w:t>
      </w:r>
    </w:p>
    <w:p w14:paraId="069EBDBB" w14:textId="30AB5F49" w:rsidR="006E7FD6" w:rsidRDefault="001A46FF" w:rsidP="006E7FD6">
      <w:r>
        <w:t xml:space="preserve">Ans. </w:t>
      </w:r>
    </w:p>
    <w:p w14:paraId="27EC97E7" w14:textId="77777777" w:rsidR="001A46FF" w:rsidRPr="001A46FF" w:rsidRDefault="001A46FF" w:rsidP="001A46FF">
      <w:r>
        <w:tab/>
      </w:r>
      <w:r w:rsidRPr="001A46FF">
        <w:t>NOT NULL Constraint</w:t>
      </w:r>
    </w:p>
    <w:p w14:paraId="3A8C36BC" w14:textId="07B2A774" w:rsidR="001A46FF" w:rsidRPr="001A46FF" w:rsidRDefault="001A46FF" w:rsidP="001A46FF">
      <w:pPr>
        <w:ind w:left="720" w:firstLine="720"/>
      </w:pPr>
      <w:r w:rsidRPr="001A46FF">
        <w:t>Ensures that a column cannot have empty values.</w:t>
      </w:r>
    </w:p>
    <w:p w14:paraId="301C9E84" w14:textId="77777777" w:rsidR="001A46FF" w:rsidRPr="001A46FF" w:rsidRDefault="001A46FF" w:rsidP="001A46FF">
      <w:pPr>
        <w:ind w:left="720" w:firstLine="720"/>
      </w:pPr>
      <w:r w:rsidRPr="001A46FF">
        <w:t>Every row must have a value in that column.</w:t>
      </w:r>
    </w:p>
    <w:p w14:paraId="1DBE5494" w14:textId="77777777" w:rsidR="001A46FF" w:rsidRPr="001A46FF" w:rsidRDefault="001A46FF" w:rsidP="001A46FF">
      <w:pPr>
        <w:ind w:left="720"/>
      </w:pPr>
      <w:r w:rsidRPr="001A46FF">
        <w:t>UNIQUE Constraint</w:t>
      </w:r>
    </w:p>
    <w:p w14:paraId="29BF7162" w14:textId="6BCEC5B6" w:rsidR="001A46FF" w:rsidRPr="001A46FF" w:rsidRDefault="001A46FF" w:rsidP="001A46FF">
      <w:pPr>
        <w:ind w:left="720" w:firstLine="720"/>
      </w:pPr>
      <w:r w:rsidRPr="001A46FF">
        <w:t>Ensures that all values in a column are different.</w:t>
      </w:r>
    </w:p>
    <w:p w14:paraId="306D783F" w14:textId="77777777" w:rsidR="001A46FF" w:rsidRPr="001A46FF" w:rsidRDefault="001A46FF" w:rsidP="001A46FF">
      <w:pPr>
        <w:ind w:left="720" w:firstLine="720"/>
      </w:pPr>
      <w:r w:rsidRPr="001A46FF">
        <w:t>Unlike PRIMARY KEY, a table can have multiple UNIQUE constraints.</w:t>
      </w:r>
    </w:p>
    <w:p w14:paraId="0DE99EB3" w14:textId="7941AA47" w:rsidR="001A46FF" w:rsidRPr="001A46FF" w:rsidRDefault="001A46FF" w:rsidP="001A46FF">
      <w:r>
        <w:t xml:space="preserve">Que. </w:t>
      </w:r>
      <w:r w:rsidRPr="001A46FF">
        <w:t xml:space="preserve">Define the SQL Data Definition Language (DDL). </w:t>
      </w:r>
    </w:p>
    <w:p w14:paraId="15D36676" w14:textId="4D749A4D" w:rsidR="001A46FF" w:rsidRDefault="001A46FF" w:rsidP="001A46FF">
      <w:r>
        <w:t xml:space="preserve">Ans. </w:t>
      </w:r>
    </w:p>
    <w:p w14:paraId="0AE3FDCB" w14:textId="20AAE5BF" w:rsidR="001A46FF" w:rsidRPr="001A46FF" w:rsidRDefault="001A46FF" w:rsidP="001A46FF">
      <w:r>
        <w:tab/>
      </w:r>
      <w:r w:rsidRPr="001A46FF">
        <w:t>DDL is a part of SQL used to define and manage the structure of a database.</w:t>
      </w:r>
    </w:p>
    <w:p w14:paraId="678C029A" w14:textId="726CF798" w:rsidR="001A46FF" w:rsidRPr="001A46FF" w:rsidRDefault="001A46FF" w:rsidP="001A46FF">
      <w:pPr>
        <w:ind w:firstLine="720"/>
      </w:pPr>
      <w:r w:rsidRPr="001A46FF">
        <w:t xml:space="preserve"> It deals with creating, altering, and deleting database objects like tables, schemas, indexes, etc.</w:t>
      </w:r>
    </w:p>
    <w:p w14:paraId="5F071213" w14:textId="12D338DE" w:rsidR="001A46FF" w:rsidRPr="001A46FF" w:rsidRDefault="001A46FF" w:rsidP="001A46FF">
      <w:r w:rsidRPr="001A46FF">
        <w:tab/>
        <w:t>CREATE → Creates a new database object.</w:t>
      </w:r>
    </w:p>
    <w:p w14:paraId="0C5829E5" w14:textId="376165D1" w:rsidR="001A46FF" w:rsidRPr="001A46FF" w:rsidRDefault="001A46FF" w:rsidP="001A46FF">
      <w:pPr>
        <w:ind w:left="720"/>
      </w:pPr>
      <w:r w:rsidRPr="001A46FF">
        <w:t>ALTER → Modifies an existing object.</w:t>
      </w:r>
    </w:p>
    <w:p w14:paraId="4C81AA13" w14:textId="6A208D63" w:rsidR="001A46FF" w:rsidRPr="001A46FF" w:rsidRDefault="001A46FF" w:rsidP="001A46FF">
      <w:pPr>
        <w:ind w:left="720"/>
      </w:pPr>
      <w:r w:rsidRPr="001A46FF">
        <w:t>DROP → Deletes an object permanently.</w:t>
      </w:r>
    </w:p>
    <w:p w14:paraId="19584C3B" w14:textId="74D2A356" w:rsidR="001A46FF" w:rsidRDefault="001A46FF" w:rsidP="001A46FF">
      <w:pPr>
        <w:ind w:left="720"/>
      </w:pPr>
      <w:r w:rsidRPr="001A46FF">
        <w:t>TRUNCATE → Removes all rows from a table but keeps the structure.</w:t>
      </w:r>
    </w:p>
    <w:p w14:paraId="54BFD806" w14:textId="77777777" w:rsidR="00237CFE" w:rsidRDefault="00237CFE" w:rsidP="00237CFE"/>
    <w:p w14:paraId="4F430260" w14:textId="77777777" w:rsidR="00237CFE" w:rsidRDefault="00237CFE" w:rsidP="00237CFE"/>
    <w:p w14:paraId="318176DA" w14:textId="77777777" w:rsidR="00237CFE" w:rsidRDefault="00237CFE" w:rsidP="00237CFE"/>
    <w:p w14:paraId="36B4DD7D" w14:textId="77777777" w:rsidR="00237CFE" w:rsidRDefault="00237CFE" w:rsidP="00237CFE"/>
    <w:p w14:paraId="6DEE7EA6" w14:textId="3283894C" w:rsidR="00237CFE" w:rsidRPr="00237CFE" w:rsidRDefault="00237CFE" w:rsidP="00237CFE">
      <w:r>
        <w:lastRenderedPageBreak/>
        <w:t xml:space="preserve">Que. </w:t>
      </w:r>
      <w:r w:rsidRPr="00237CFE">
        <w:t xml:space="preserve">Explain the CREATE command and its syntax. </w:t>
      </w:r>
    </w:p>
    <w:p w14:paraId="03177797" w14:textId="610B9C0C" w:rsidR="00237CFE" w:rsidRDefault="00237CFE" w:rsidP="00237CFE">
      <w:r>
        <w:t>Ans.</w:t>
      </w:r>
    </w:p>
    <w:p w14:paraId="554F6FCD" w14:textId="4A9B6713" w:rsidR="00237CFE" w:rsidRPr="00237CFE" w:rsidRDefault="00237CFE" w:rsidP="00237CFE">
      <w:r>
        <w:tab/>
      </w:r>
      <w:r w:rsidRPr="00237CFE">
        <w:t>The CREATE command is part of DDL (Data Definition Language).</w:t>
      </w:r>
    </w:p>
    <w:p w14:paraId="6380E9A8" w14:textId="7B8C2EDA" w:rsidR="00237CFE" w:rsidRPr="00237CFE" w:rsidRDefault="00237CFE" w:rsidP="00237CFE">
      <w:pPr>
        <w:ind w:firstLine="720"/>
      </w:pPr>
      <w:r w:rsidRPr="00237CFE">
        <w:t>It is used to create new database objects like databases, tables, views, indexes, etc.</w:t>
      </w:r>
    </w:p>
    <w:p w14:paraId="46CCA3BF" w14:textId="6390B83B" w:rsidR="00237CFE" w:rsidRDefault="00237CFE" w:rsidP="00237CFE"/>
    <w:p w14:paraId="5B13D878" w14:textId="77777777" w:rsidR="00237CFE" w:rsidRDefault="00237CFE" w:rsidP="00237CFE">
      <w:pPr>
        <w:ind w:left="720"/>
      </w:pPr>
      <w:r>
        <w:t xml:space="preserve">CREATE TABLE </w:t>
      </w:r>
      <w:proofErr w:type="spellStart"/>
      <w:r>
        <w:t>table_name</w:t>
      </w:r>
      <w:proofErr w:type="spellEnd"/>
      <w:r>
        <w:t xml:space="preserve"> (</w:t>
      </w:r>
    </w:p>
    <w:p w14:paraId="2364603E" w14:textId="77777777" w:rsidR="00237CFE" w:rsidRDefault="00237CFE" w:rsidP="00237CFE">
      <w:pPr>
        <w:ind w:left="720"/>
      </w:pPr>
      <w:r>
        <w:t xml:space="preserve">    column1 datatype constraint,</w:t>
      </w:r>
    </w:p>
    <w:p w14:paraId="5CCCEC89" w14:textId="77777777" w:rsidR="00237CFE" w:rsidRDefault="00237CFE" w:rsidP="00237CFE">
      <w:pPr>
        <w:ind w:left="720"/>
      </w:pPr>
      <w:r>
        <w:t xml:space="preserve">    column2 datatype constraint,</w:t>
      </w:r>
    </w:p>
    <w:p w14:paraId="3C9B1E95" w14:textId="77777777" w:rsidR="00237CFE" w:rsidRDefault="00237CFE" w:rsidP="00237CFE">
      <w:pPr>
        <w:ind w:left="720"/>
      </w:pPr>
      <w:r>
        <w:t xml:space="preserve">    ...</w:t>
      </w:r>
    </w:p>
    <w:p w14:paraId="76D5382B" w14:textId="25F119AA" w:rsidR="00237CFE" w:rsidRDefault="00237CFE" w:rsidP="00237CFE">
      <w:pPr>
        <w:ind w:left="720"/>
      </w:pPr>
      <w:r>
        <w:t>);</w:t>
      </w:r>
    </w:p>
    <w:p w14:paraId="26C78E79" w14:textId="27456184" w:rsidR="00237CFE" w:rsidRPr="00237CFE" w:rsidRDefault="00237CFE" w:rsidP="00237CFE">
      <w:r>
        <w:t xml:space="preserve">Que. </w:t>
      </w:r>
      <w:r w:rsidRPr="00237CFE">
        <w:t xml:space="preserve">What is the purpose of specifying data types and constraints during table creation? </w:t>
      </w:r>
    </w:p>
    <w:p w14:paraId="6B9A1C3A" w14:textId="3325A282" w:rsidR="00237CFE" w:rsidRDefault="00237CFE" w:rsidP="00237CFE">
      <w:r>
        <w:t xml:space="preserve">Ans. </w:t>
      </w:r>
    </w:p>
    <w:p w14:paraId="1D5B9021" w14:textId="77777777" w:rsidR="00237CFE" w:rsidRPr="00237CFE" w:rsidRDefault="00237CFE" w:rsidP="00237CFE">
      <w:r>
        <w:tab/>
      </w:r>
      <w:r w:rsidRPr="00237CFE">
        <w:t>When you create a table, data types define what kind of values can be stored in each column.</w:t>
      </w:r>
    </w:p>
    <w:p w14:paraId="5CB51575" w14:textId="105640EC" w:rsidR="00237CFE" w:rsidRPr="00237CFE" w:rsidRDefault="00237CFE" w:rsidP="00237CFE">
      <w:pPr>
        <w:ind w:left="720"/>
      </w:pPr>
      <w:r w:rsidRPr="00237CFE">
        <w:t>Ensures data consistency</w:t>
      </w:r>
    </w:p>
    <w:p w14:paraId="2A0510AF" w14:textId="77777777" w:rsidR="00237CFE" w:rsidRPr="00237CFE" w:rsidRDefault="00237CFE" w:rsidP="00237CFE">
      <w:pPr>
        <w:ind w:left="720"/>
      </w:pPr>
      <w:r w:rsidRPr="00237CFE">
        <w:t>Helps the database use memory efficiently.</w:t>
      </w:r>
    </w:p>
    <w:p w14:paraId="1F5DC19F" w14:textId="5805678A" w:rsidR="00237CFE" w:rsidRDefault="00237CFE" w:rsidP="00237CFE">
      <w:pPr>
        <w:ind w:left="720"/>
      </w:pPr>
      <w:r w:rsidRPr="00237CFE">
        <w:t>Prevents invalid data entry.</w:t>
      </w:r>
    </w:p>
    <w:p w14:paraId="623771B0" w14:textId="6BB6124F" w:rsidR="00237CFE" w:rsidRPr="00237CFE" w:rsidRDefault="00237CFE" w:rsidP="00237CFE">
      <w:pPr>
        <w:ind w:left="720"/>
      </w:pPr>
      <w:r w:rsidRPr="00237CFE">
        <w:t xml:space="preserve">Constraints enforce </w:t>
      </w:r>
      <w:r w:rsidRPr="00237CFE">
        <w:rPr>
          <w:i/>
          <w:iCs/>
        </w:rPr>
        <w:t>rules</w:t>
      </w:r>
      <w:r w:rsidRPr="00237CFE">
        <w:t xml:space="preserve"> to keep data valid and reliable.</w:t>
      </w:r>
    </w:p>
    <w:p w14:paraId="497583E6" w14:textId="78485A92" w:rsidR="0077111B" w:rsidRPr="0077111B" w:rsidRDefault="0077111B" w:rsidP="0077111B">
      <w:r>
        <w:t xml:space="preserve">Que. </w:t>
      </w:r>
      <w:r w:rsidRPr="0077111B">
        <w:t xml:space="preserve">What is the use of the ALTER command in SQL? </w:t>
      </w:r>
    </w:p>
    <w:p w14:paraId="10BDBA6C" w14:textId="6DCADF43" w:rsidR="00237CFE" w:rsidRDefault="0077111B" w:rsidP="00237CFE">
      <w:r>
        <w:t xml:space="preserve">Ans. </w:t>
      </w:r>
    </w:p>
    <w:p w14:paraId="0AEE7D3F" w14:textId="17D908DE" w:rsidR="00737E4C" w:rsidRPr="00737E4C" w:rsidRDefault="00737E4C" w:rsidP="00737E4C">
      <w:r>
        <w:tab/>
      </w:r>
      <w:r w:rsidRPr="00737E4C">
        <w:t>The ALTER command is part of DDL (Data Definition Language).</w:t>
      </w:r>
    </w:p>
    <w:p w14:paraId="693DB39B" w14:textId="5B02867E" w:rsidR="00737E4C" w:rsidRPr="00737E4C" w:rsidRDefault="00737E4C" w:rsidP="00737E4C">
      <w:pPr>
        <w:ind w:firstLine="720"/>
      </w:pPr>
      <w:r w:rsidRPr="00737E4C">
        <w:t>It is used to modify the structure of an existing table without deleting it.</w:t>
      </w:r>
    </w:p>
    <w:p w14:paraId="1B859CAC" w14:textId="7D225386" w:rsidR="00737E4C" w:rsidRDefault="00737E4C" w:rsidP="00737E4C">
      <w:pPr>
        <w:ind w:left="720"/>
      </w:pPr>
      <w:r w:rsidRPr="00737E4C">
        <w:t xml:space="preserve">Add a new column, </w:t>
      </w:r>
      <w:proofErr w:type="gramStart"/>
      <w:r w:rsidRPr="00737E4C">
        <w:t>Modify</w:t>
      </w:r>
      <w:proofErr w:type="gramEnd"/>
      <w:r w:rsidRPr="00737E4C">
        <w:t xml:space="preserve"> an existing column, Rename a column, Drop a column, Add or remove constraints</w:t>
      </w:r>
    </w:p>
    <w:p w14:paraId="11FBF405" w14:textId="47CCCC06" w:rsidR="00737E4C" w:rsidRPr="00737E4C" w:rsidRDefault="00737E4C" w:rsidP="00737E4C">
      <w:r>
        <w:t xml:space="preserve">Que. </w:t>
      </w:r>
      <w:r w:rsidRPr="00737E4C">
        <w:t xml:space="preserve">How can you add, modify, and drop columns from a table using ALTER? </w:t>
      </w:r>
    </w:p>
    <w:p w14:paraId="6090BF70" w14:textId="5779E90F" w:rsidR="00737E4C" w:rsidRDefault="00737E4C" w:rsidP="00737E4C">
      <w:r>
        <w:t xml:space="preserve">Ans. </w:t>
      </w:r>
    </w:p>
    <w:p w14:paraId="384B3D69" w14:textId="7277C219" w:rsidR="00737E4C" w:rsidRDefault="00737E4C" w:rsidP="00737E4C">
      <w:r>
        <w:tab/>
        <w:t>ADD:</w:t>
      </w:r>
    </w:p>
    <w:p w14:paraId="276BA4FA" w14:textId="77777777" w:rsidR="00737E4C" w:rsidRDefault="00737E4C" w:rsidP="00737E4C">
      <w:r>
        <w:tab/>
      </w:r>
      <w:r>
        <w:tab/>
        <w:t xml:space="preserve">ALTER TABLE Students </w:t>
      </w:r>
    </w:p>
    <w:p w14:paraId="70EE838C" w14:textId="67A4E1F6" w:rsidR="00737E4C" w:rsidRDefault="00737E4C" w:rsidP="00737E4C">
      <w:pPr>
        <w:ind w:left="720" w:firstLine="720"/>
      </w:pPr>
      <w:r>
        <w:t xml:space="preserve">ADD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15);</w:t>
      </w:r>
    </w:p>
    <w:p w14:paraId="584CF680" w14:textId="7470FAEE" w:rsidR="00737E4C" w:rsidRDefault="00737E4C" w:rsidP="00737E4C">
      <w:r>
        <w:tab/>
        <w:t>Modify:</w:t>
      </w:r>
    </w:p>
    <w:p w14:paraId="3486400A" w14:textId="77777777" w:rsidR="00737E4C" w:rsidRDefault="00737E4C" w:rsidP="00737E4C">
      <w:r>
        <w:tab/>
      </w:r>
      <w:r>
        <w:tab/>
        <w:t xml:space="preserve">ALTER TABLE Students </w:t>
      </w:r>
    </w:p>
    <w:p w14:paraId="0DBE554F" w14:textId="1D53A1DE" w:rsidR="00737E4C" w:rsidRDefault="00737E4C" w:rsidP="00737E4C">
      <w:pPr>
        <w:ind w:left="720" w:firstLine="720"/>
      </w:pPr>
      <w:r>
        <w:t xml:space="preserve">MODIFY name </w:t>
      </w:r>
      <w:proofErr w:type="gramStart"/>
      <w:r>
        <w:t>VARCHAR(</w:t>
      </w:r>
      <w:proofErr w:type="gramEnd"/>
      <w:r>
        <w:t>100) NOT NULL;</w:t>
      </w:r>
    </w:p>
    <w:p w14:paraId="31DBB5A2" w14:textId="07EB243A" w:rsidR="00737E4C" w:rsidRDefault="00737E4C" w:rsidP="00737E4C">
      <w:r>
        <w:lastRenderedPageBreak/>
        <w:tab/>
        <w:t>Drop column:</w:t>
      </w:r>
    </w:p>
    <w:p w14:paraId="30ABAC56" w14:textId="77777777" w:rsidR="00737E4C" w:rsidRDefault="00737E4C" w:rsidP="00737E4C">
      <w:r>
        <w:tab/>
      </w:r>
      <w:r>
        <w:tab/>
        <w:t xml:space="preserve">ALTER TABLE Students </w:t>
      </w:r>
    </w:p>
    <w:p w14:paraId="4B9F0848" w14:textId="44FF2740" w:rsidR="00737E4C" w:rsidRDefault="00737E4C" w:rsidP="00737E4C">
      <w:pPr>
        <w:ind w:left="720" w:firstLine="720"/>
      </w:pPr>
      <w:r>
        <w:t>DROP COLUMN age;</w:t>
      </w:r>
    </w:p>
    <w:p w14:paraId="74304A0C" w14:textId="212ED933" w:rsidR="00737E4C" w:rsidRPr="00737E4C" w:rsidRDefault="00737E4C" w:rsidP="00737E4C">
      <w:r>
        <w:t xml:space="preserve">Que. </w:t>
      </w:r>
      <w:r w:rsidRPr="00737E4C">
        <w:t xml:space="preserve">What is the function of the DROP command in SQL? </w:t>
      </w:r>
    </w:p>
    <w:p w14:paraId="69916D62" w14:textId="1051D3CE" w:rsidR="00737E4C" w:rsidRDefault="00737E4C" w:rsidP="00737E4C">
      <w:r>
        <w:t xml:space="preserve">Ans. </w:t>
      </w:r>
    </w:p>
    <w:p w14:paraId="4686DC78" w14:textId="06F91B55" w:rsidR="00737E4C" w:rsidRPr="00737E4C" w:rsidRDefault="00737E4C" w:rsidP="00737E4C">
      <w:r>
        <w:tab/>
      </w:r>
      <w:r w:rsidRPr="00737E4C">
        <w:t>The DROP command is a DDL (Data Definition Language) statement.</w:t>
      </w:r>
    </w:p>
    <w:p w14:paraId="43C51468" w14:textId="686A0676" w:rsidR="00737E4C" w:rsidRPr="00737E4C" w:rsidRDefault="00737E4C" w:rsidP="00737E4C">
      <w:pPr>
        <w:ind w:firstLine="720"/>
      </w:pPr>
      <w:r w:rsidRPr="00737E4C">
        <w:t>It is used to permanently delete database objects such as:</w:t>
      </w:r>
    </w:p>
    <w:p w14:paraId="7AACA468" w14:textId="77777777" w:rsidR="00737E4C" w:rsidRPr="00737E4C" w:rsidRDefault="00737E4C" w:rsidP="00737E4C">
      <w:pPr>
        <w:ind w:left="1440"/>
      </w:pPr>
      <w:r w:rsidRPr="00737E4C">
        <w:t>Tables</w:t>
      </w:r>
    </w:p>
    <w:p w14:paraId="4C2C26B0" w14:textId="77777777" w:rsidR="00737E4C" w:rsidRPr="00737E4C" w:rsidRDefault="00737E4C" w:rsidP="00737E4C">
      <w:pPr>
        <w:ind w:left="1440"/>
      </w:pPr>
      <w:r w:rsidRPr="00737E4C">
        <w:t>Databases</w:t>
      </w:r>
    </w:p>
    <w:p w14:paraId="54D4FFFC" w14:textId="77777777" w:rsidR="00737E4C" w:rsidRPr="00737E4C" w:rsidRDefault="00737E4C" w:rsidP="00737E4C">
      <w:pPr>
        <w:ind w:left="1440"/>
      </w:pPr>
      <w:r w:rsidRPr="00737E4C">
        <w:t>Views</w:t>
      </w:r>
    </w:p>
    <w:p w14:paraId="0A6D3C6B" w14:textId="77777777" w:rsidR="00737E4C" w:rsidRPr="00737E4C" w:rsidRDefault="00737E4C" w:rsidP="00737E4C">
      <w:pPr>
        <w:ind w:left="1440"/>
      </w:pPr>
      <w:r w:rsidRPr="00737E4C">
        <w:t>Indexes</w:t>
      </w:r>
    </w:p>
    <w:p w14:paraId="64DFE80A" w14:textId="77464034" w:rsidR="00737E4C" w:rsidRPr="00737E4C" w:rsidRDefault="00737E4C" w:rsidP="00737E4C">
      <w:r>
        <w:t xml:space="preserve">Que. </w:t>
      </w:r>
      <w:r w:rsidRPr="00737E4C">
        <w:t xml:space="preserve">What are the implications of dropping a table from a database? </w:t>
      </w:r>
    </w:p>
    <w:p w14:paraId="18003F57" w14:textId="6D1C2424" w:rsidR="00737E4C" w:rsidRDefault="00737E4C" w:rsidP="00737E4C">
      <w:r>
        <w:t xml:space="preserve">Ans. </w:t>
      </w:r>
    </w:p>
    <w:p w14:paraId="7A174966" w14:textId="7E50E15C" w:rsidR="00737E4C" w:rsidRDefault="00737E4C" w:rsidP="00737E4C">
      <w:r>
        <w:tab/>
      </w:r>
      <w:r w:rsidRPr="00737E4C">
        <w:t>Permanent Data Loss</w:t>
      </w:r>
    </w:p>
    <w:p w14:paraId="045FB5AB" w14:textId="00B6E7F1" w:rsidR="00737E4C" w:rsidRDefault="00737E4C" w:rsidP="00737E4C">
      <w:r>
        <w:tab/>
      </w:r>
      <w:r w:rsidRPr="00737E4C">
        <w:t>Loss of Table Structure</w:t>
      </w:r>
    </w:p>
    <w:p w14:paraId="6638A9D9" w14:textId="1AD492F0" w:rsidR="00737E4C" w:rsidRDefault="00737E4C" w:rsidP="00737E4C">
      <w:r>
        <w:tab/>
      </w:r>
      <w:r w:rsidRPr="00737E4C">
        <w:t>Permissions Are Removed</w:t>
      </w:r>
    </w:p>
    <w:p w14:paraId="0D644394" w14:textId="0E7CE180" w:rsidR="00737E4C" w:rsidRDefault="00737E4C" w:rsidP="00737E4C">
      <w:r>
        <w:tab/>
      </w:r>
      <w:r w:rsidRPr="00737E4C">
        <w:t>Cannot Be Rolled Back</w:t>
      </w:r>
    </w:p>
    <w:p w14:paraId="5DF6D460" w14:textId="61D047D5" w:rsidR="00737E4C" w:rsidRPr="00737E4C" w:rsidRDefault="00737E4C" w:rsidP="00737E4C">
      <w:r>
        <w:t xml:space="preserve">Que. </w:t>
      </w:r>
      <w:r w:rsidRPr="00737E4C">
        <w:t xml:space="preserve">Define the INSERT, UPDATE, and DELETE commands in SQL. </w:t>
      </w:r>
    </w:p>
    <w:p w14:paraId="451E1A6C" w14:textId="23F9FE1E" w:rsidR="00737E4C" w:rsidRDefault="00737E4C" w:rsidP="00737E4C">
      <w:r>
        <w:t>Ans.</w:t>
      </w:r>
    </w:p>
    <w:p w14:paraId="7C8561E7" w14:textId="77777777" w:rsidR="00917A5F" w:rsidRPr="00917A5F" w:rsidRDefault="00917A5F" w:rsidP="00917A5F">
      <w:r>
        <w:tab/>
      </w:r>
      <w:r w:rsidRPr="00917A5F">
        <w:t>INSERT Command</w:t>
      </w:r>
    </w:p>
    <w:p w14:paraId="2409D07C" w14:textId="77777777" w:rsidR="00917A5F" w:rsidRPr="00917A5F" w:rsidRDefault="00917A5F" w:rsidP="00917A5F">
      <w:pPr>
        <w:ind w:left="720" w:firstLine="720"/>
      </w:pPr>
      <w:r w:rsidRPr="00917A5F">
        <w:t>Used to add new rows (records) into a table.</w:t>
      </w:r>
    </w:p>
    <w:p w14:paraId="2B1131F1" w14:textId="77777777" w:rsidR="00917A5F" w:rsidRPr="00917A5F" w:rsidRDefault="00917A5F" w:rsidP="00917A5F">
      <w:pPr>
        <w:ind w:left="720"/>
      </w:pPr>
      <w:r w:rsidRPr="00917A5F">
        <w:t>UPDATE Command</w:t>
      </w:r>
    </w:p>
    <w:p w14:paraId="4DB5B661" w14:textId="77777777" w:rsidR="00917A5F" w:rsidRPr="00917A5F" w:rsidRDefault="00917A5F" w:rsidP="00917A5F">
      <w:pPr>
        <w:ind w:left="720" w:firstLine="720"/>
      </w:pPr>
      <w:r w:rsidRPr="00917A5F">
        <w:t>Used to modify existing records in a table.</w:t>
      </w:r>
    </w:p>
    <w:p w14:paraId="4F227A2F" w14:textId="77777777" w:rsidR="00917A5F" w:rsidRPr="00917A5F" w:rsidRDefault="00917A5F" w:rsidP="00917A5F">
      <w:pPr>
        <w:ind w:left="720" w:firstLine="720"/>
      </w:pPr>
      <w:r w:rsidRPr="00917A5F">
        <w:t>Often used with WHERE to update specific rows.</w:t>
      </w:r>
    </w:p>
    <w:p w14:paraId="05CB787A" w14:textId="7092053D" w:rsidR="00917A5F" w:rsidRPr="00917A5F" w:rsidRDefault="00917A5F" w:rsidP="00917A5F">
      <w:pPr>
        <w:ind w:left="720"/>
      </w:pPr>
      <w:r w:rsidRPr="00917A5F">
        <w:t>DELETE Command</w:t>
      </w:r>
    </w:p>
    <w:p w14:paraId="69D98FF9" w14:textId="77777777" w:rsidR="00917A5F" w:rsidRPr="00917A5F" w:rsidRDefault="00917A5F" w:rsidP="00917A5F">
      <w:pPr>
        <w:ind w:left="720" w:firstLine="720"/>
      </w:pPr>
      <w:r w:rsidRPr="00917A5F">
        <w:t>Used to remove records from a table.</w:t>
      </w:r>
    </w:p>
    <w:p w14:paraId="5FC03525" w14:textId="77777777" w:rsidR="00917A5F" w:rsidRDefault="00917A5F" w:rsidP="00917A5F"/>
    <w:p w14:paraId="509D327A" w14:textId="77777777" w:rsidR="00917A5F" w:rsidRDefault="00917A5F" w:rsidP="00917A5F"/>
    <w:p w14:paraId="3BDB9188" w14:textId="77777777" w:rsidR="00917A5F" w:rsidRDefault="00917A5F" w:rsidP="00917A5F"/>
    <w:p w14:paraId="2E1A4206" w14:textId="77777777" w:rsidR="00917A5F" w:rsidRDefault="00917A5F" w:rsidP="00917A5F"/>
    <w:p w14:paraId="4C4EAA36" w14:textId="77777777" w:rsidR="00917A5F" w:rsidRDefault="00917A5F" w:rsidP="00917A5F"/>
    <w:p w14:paraId="64D28E42" w14:textId="4063B61F" w:rsidR="00917A5F" w:rsidRPr="00917A5F" w:rsidRDefault="00917A5F" w:rsidP="00917A5F">
      <w:r>
        <w:lastRenderedPageBreak/>
        <w:t xml:space="preserve">Que. </w:t>
      </w:r>
      <w:r w:rsidRPr="00917A5F">
        <w:t xml:space="preserve">What is the importance of the WHERE clause in UPDATE and DELETE operations? </w:t>
      </w:r>
    </w:p>
    <w:p w14:paraId="46031671" w14:textId="17E770E4" w:rsidR="00917A5F" w:rsidRDefault="00917A5F" w:rsidP="00917A5F">
      <w:r>
        <w:t xml:space="preserve">Ans. </w:t>
      </w:r>
    </w:p>
    <w:p w14:paraId="0A5FD040" w14:textId="77777777" w:rsidR="00917A5F" w:rsidRPr="00917A5F" w:rsidRDefault="00917A5F" w:rsidP="00917A5F">
      <w:r>
        <w:tab/>
      </w:r>
      <w:r w:rsidRPr="00917A5F">
        <w:t>Without WHERE Clause</w:t>
      </w:r>
    </w:p>
    <w:p w14:paraId="18C4D5B5" w14:textId="74875E8E" w:rsidR="00917A5F" w:rsidRPr="00917A5F" w:rsidRDefault="00917A5F" w:rsidP="00917A5F">
      <w:pPr>
        <w:ind w:left="720" w:firstLine="720"/>
      </w:pPr>
      <w:r w:rsidRPr="00917A5F">
        <w:t>All rows in the table are affected.</w:t>
      </w:r>
    </w:p>
    <w:p w14:paraId="52474BE8" w14:textId="77777777" w:rsidR="00917A5F" w:rsidRPr="00917A5F" w:rsidRDefault="00917A5F" w:rsidP="00917A5F">
      <w:pPr>
        <w:ind w:left="720" w:firstLine="720"/>
      </w:pPr>
      <w:r w:rsidRPr="00917A5F">
        <w:t>Can lead to accidental data loss or unwanted updates.</w:t>
      </w:r>
    </w:p>
    <w:p w14:paraId="2D7AD18D" w14:textId="77777777" w:rsidR="00917A5F" w:rsidRPr="00917A5F" w:rsidRDefault="00917A5F" w:rsidP="00917A5F">
      <w:pPr>
        <w:ind w:left="720"/>
      </w:pPr>
      <w:r w:rsidRPr="00917A5F">
        <w:t>With WHERE Clause</w:t>
      </w:r>
    </w:p>
    <w:p w14:paraId="5BC5CA77" w14:textId="77777777" w:rsidR="00917A5F" w:rsidRPr="00917A5F" w:rsidRDefault="00917A5F" w:rsidP="00917A5F">
      <w:pPr>
        <w:ind w:left="720" w:firstLine="720"/>
      </w:pPr>
      <w:r w:rsidRPr="00917A5F">
        <w:t>Only rows that meet the condition are affected.</w:t>
      </w:r>
    </w:p>
    <w:p w14:paraId="4DF52992" w14:textId="77777777" w:rsidR="00917A5F" w:rsidRDefault="00917A5F" w:rsidP="00917A5F">
      <w:pPr>
        <w:ind w:left="720" w:firstLine="720"/>
      </w:pPr>
      <w:r w:rsidRPr="00917A5F">
        <w:t>Makes operations safe and precise.</w:t>
      </w:r>
    </w:p>
    <w:p w14:paraId="609A6375" w14:textId="318461EE" w:rsidR="00917A5F" w:rsidRPr="00917A5F" w:rsidRDefault="00917A5F" w:rsidP="00917A5F">
      <w:r>
        <w:t xml:space="preserve">Que. </w:t>
      </w:r>
      <w:r w:rsidRPr="00917A5F">
        <w:t xml:space="preserve">What is the SELECT statement, and how is it used to query data? </w:t>
      </w:r>
    </w:p>
    <w:p w14:paraId="64127B27" w14:textId="29A35EDC" w:rsidR="00917A5F" w:rsidRDefault="00917A5F" w:rsidP="00917A5F">
      <w:r>
        <w:t xml:space="preserve">Ans. </w:t>
      </w:r>
    </w:p>
    <w:p w14:paraId="594CCC1D" w14:textId="3DEAAFCE" w:rsidR="00917A5F" w:rsidRDefault="00917A5F" w:rsidP="00917A5F">
      <w:pPr>
        <w:ind w:left="720"/>
      </w:pPr>
      <w:r w:rsidRPr="00917A5F">
        <w:t>The SELECT statement is used to retrieve data from a database table. It allows you to choose which columns to display and filter or sort the results.</w:t>
      </w:r>
    </w:p>
    <w:p w14:paraId="79A76A51" w14:textId="5825EF5B" w:rsidR="00C546A0" w:rsidRPr="00C546A0" w:rsidRDefault="00C546A0" w:rsidP="00C546A0">
      <w:r>
        <w:t xml:space="preserve">Que. </w:t>
      </w:r>
      <w:r w:rsidRPr="00C546A0">
        <w:t xml:space="preserve">Explain the use of the ORDER BY and WHERE clauses in SQL queries. </w:t>
      </w:r>
    </w:p>
    <w:p w14:paraId="7BFAB161" w14:textId="044FF1BD" w:rsidR="00C546A0" w:rsidRDefault="00C546A0" w:rsidP="00C546A0">
      <w:r>
        <w:t>Ans.</w:t>
      </w:r>
    </w:p>
    <w:p w14:paraId="7CDDDDE9" w14:textId="77777777" w:rsidR="00C546A0" w:rsidRPr="00C546A0" w:rsidRDefault="00C546A0" w:rsidP="00C546A0">
      <w:r>
        <w:tab/>
      </w:r>
      <w:r w:rsidRPr="00C546A0">
        <w:t>WHERE Clause</w:t>
      </w:r>
    </w:p>
    <w:p w14:paraId="66972A07" w14:textId="27C08882" w:rsidR="00C546A0" w:rsidRPr="00C546A0" w:rsidRDefault="00C546A0" w:rsidP="00C546A0">
      <w:pPr>
        <w:ind w:left="720" w:firstLine="720"/>
      </w:pPr>
      <w:r w:rsidRPr="00C546A0">
        <w:t>Filters rows based on a condition.</w:t>
      </w:r>
    </w:p>
    <w:p w14:paraId="50344E72" w14:textId="2BB17A15" w:rsidR="00C546A0" w:rsidRPr="00C546A0" w:rsidRDefault="00C546A0" w:rsidP="00C546A0">
      <w:pPr>
        <w:ind w:left="1080" w:firstLine="360"/>
      </w:pPr>
      <w:r w:rsidRPr="00C546A0">
        <w:t>Retrieve only the data you need.</w:t>
      </w:r>
    </w:p>
    <w:p w14:paraId="3EDA3CFB" w14:textId="77777777" w:rsidR="00C546A0" w:rsidRPr="00C546A0" w:rsidRDefault="00C546A0" w:rsidP="00C546A0">
      <w:pPr>
        <w:ind w:left="720"/>
      </w:pPr>
      <w:r w:rsidRPr="00C546A0">
        <w:t>ORDER BY Clause</w:t>
      </w:r>
    </w:p>
    <w:p w14:paraId="55623AC8" w14:textId="47F1093F" w:rsidR="00C546A0" w:rsidRPr="00C546A0" w:rsidRDefault="00C546A0" w:rsidP="00C546A0">
      <w:pPr>
        <w:ind w:left="720" w:firstLine="720"/>
      </w:pPr>
      <w:r w:rsidRPr="00C546A0">
        <w:t>Sorts the result set by one or more columns.</w:t>
      </w:r>
    </w:p>
    <w:p w14:paraId="3475DD14" w14:textId="7083ABE9" w:rsidR="00C546A0" w:rsidRPr="00C546A0" w:rsidRDefault="00C546A0" w:rsidP="00C546A0">
      <w:pPr>
        <w:ind w:left="720" w:firstLine="720"/>
      </w:pPr>
      <w:r w:rsidRPr="00C546A0">
        <w:t>Display data in ascending (ASC) or descending (DESC) order.</w:t>
      </w:r>
    </w:p>
    <w:p w14:paraId="14530E81" w14:textId="46E83C85" w:rsidR="00C546A0" w:rsidRPr="00C546A0" w:rsidRDefault="00C546A0" w:rsidP="00C546A0">
      <w:r>
        <w:t xml:space="preserve">Que. </w:t>
      </w:r>
      <w:r w:rsidRPr="00C546A0">
        <w:t xml:space="preserve">What is the purpose of GRANT and REVOKE in SQL? </w:t>
      </w:r>
    </w:p>
    <w:p w14:paraId="4549A600" w14:textId="0EA701A0" w:rsidR="00C546A0" w:rsidRDefault="00C546A0" w:rsidP="00C546A0">
      <w:r>
        <w:t xml:space="preserve">Ans. </w:t>
      </w:r>
    </w:p>
    <w:p w14:paraId="22976EF1" w14:textId="77777777" w:rsidR="00C546A0" w:rsidRPr="00C546A0" w:rsidRDefault="00C546A0" w:rsidP="00C546A0">
      <w:r>
        <w:tab/>
      </w:r>
      <w:r w:rsidRPr="00C546A0">
        <w:t>GRANT</w:t>
      </w:r>
    </w:p>
    <w:p w14:paraId="2687D6EA" w14:textId="1278838D" w:rsidR="00C546A0" w:rsidRPr="00C546A0" w:rsidRDefault="00C546A0" w:rsidP="00C546A0">
      <w:pPr>
        <w:ind w:left="720" w:firstLine="720"/>
      </w:pPr>
      <w:r w:rsidRPr="00C546A0">
        <w:t>Gives specific privileges to a user or role.</w:t>
      </w:r>
    </w:p>
    <w:p w14:paraId="15BDB574" w14:textId="19858D4F" w:rsidR="00C546A0" w:rsidRPr="00C546A0" w:rsidRDefault="00C546A0" w:rsidP="00C546A0">
      <w:pPr>
        <w:ind w:left="720" w:firstLine="720"/>
      </w:pPr>
      <w:r w:rsidRPr="00C546A0">
        <w:t>Allow users to perform actions like SELECT, INSERT, UPDATE, DELETE, etc.</w:t>
      </w:r>
    </w:p>
    <w:p w14:paraId="4D5B28A2" w14:textId="77777777" w:rsidR="00C546A0" w:rsidRPr="00C546A0" w:rsidRDefault="00C546A0" w:rsidP="00C546A0">
      <w:pPr>
        <w:ind w:left="720"/>
      </w:pPr>
      <w:r w:rsidRPr="00C546A0">
        <w:t>REVOKE</w:t>
      </w:r>
    </w:p>
    <w:p w14:paraId="3D32A9BD" w14:textId="1615EE8E" w:rsidR="00C546A0" w:rsidRPr="00C546A0" w:rsidRDefault="00C546A0" w:rsidP="00C546A0">
      <w:pPr>
        <w:ind w:left="720" w:firstLine="720"/>
      </w:pPr>
      <w:r w:rsidRPr="00C546A0">
        <w:t>Removes previously granted privileges from a user or role.</w:t>
      </w:r>
    </w:p>
    <w:p w14:paraId="5BA69E29" w14:textId="4B532EA5" w:rsidR="00C546A0" w:rsidRPr="00C546A0" w:rsidRDefault="00C546A0" w:rsidP="00C546A0">
      <w:pPr>
        <w:ind w:left="720" w:firstLine="720"/>
      </w:pPr>
      <w:r w:rsidRPr="00C546A0">
        <w:t>Prevent users from performing certain actions.</w:t>
      </w:r>
    </w:p>
    <w:p w14:paraId="6B54C42E" w14:textId="77777777" w:rsidR="00C546A0" w:rsidRPr="00917A5F" w:rsidRDefault="00C546A0" w:rsidP="00C546A0">
      <w:pPr>
        <w:ind w:left="720"/>
      </w:pPr>
    </w:p>
    <w:p w14:paraId="32558101" w14:textId="723F53FE" w:rsidR="00917A5F" w:rsidRDefault="00917A5F" w:rsidP="00917A5F"/>
    <w:p w14:paraId="709062EF" w14:textId="77777777" w:rsidR="00C546A0" w:rsidRDefault="00C546A0" w:rsidP="00917A5F"/>
    <w:p w14:paraId="45F617C8" w14:textId="5FF40CB4" w:rsidR="00C546A0" w:rsidRPr="00C546A0" w:rsidRDefault="00C546A0" w:rsidP="00C546A0">
      <w:r>
        <w:lastRenderedPageBreak/>
        <w:t xml:space="preserve">Que. </w:t>
      </w:r>
      <w:r w:rsidRPr="00C546A0">
        <w:t xml:space="preserve">What is the purpose of the COMMIT and ROLLBACK commands in SQL? </w:t>
      </w:r>
    </w:p>
    <w:p w14:paraId="52A09C0D" w14:textId="4F5FA433" w:rsidR="00C546A0" w:rsidRDefault="00C546A0" w:rsidP="00917A5F">
      <w:r>
        <w:t xml:space="preserve">Ans. </w:t>
      </w:r>
    </w:p>
    <w:p w14:paraId="39CD499E" w14:textId="77777777" w:rsidR="00C546A0" w:rsidRPr="00C546A0" w:rsidRDefault="00C546A0" w:rsidP="00C546A0">
      <w:r>
        <w:tab/>
      </w:r>
      <w:r w:rsidRPr="00C546A0">
        <w:t>COMMIT</w:t>
      </w:r>
    </w:p>
    <w:p w14:paraId="138DF430" w14:textId="63A6AE3C" w:rsidR="00C546A0" w:rsidRPr="00C546A0" w:rsidRDefault="00C546A0" w:rsidP="00C546A0">
      <w:pPr>
        <w:ind w:left="720" w:firstLine="720"/>
      </w:pPr>
      <w:r w:rsidRPr="00C546A0">
        <w:t>Permanently saves all changes made in the current transaction.</w:t>
      </w:r>
    </w:p>
    <w:p w14:paraId="47DD9B58" w14:textId="1CED50C9" w:rsidR="00C546A0" w:rsidRPr="00C546A0" w:rsidRDefault="00C546A0" w:rsidP="00C546A0">
      <w:pPr>
        <w:ind w:left="720" w:firstLine="720"/>
      </w:pPr>
      <w:r w:rsidRPr="00C546A0">
        <w:t>Make sure your INSERT, UPDATE, DELETE operations are applied to the database.</w:t>
      </w:r>
    </w:p>
    <w:p w14:paraId="06917380" w14:textId="77777777" w:rsidR="00C546A0" w:rsidRPr="00C546A0" w:rsidRDefault="00C546A0" w:rsidP="00C546A0">
      <w:pPr>
        <w:ind w:left="720"/>
      </w:pPr>
      <w:r w:rsidRPr="00C546A0">
        <w:t>ROLLBACK</w:t>
      </w:r>
    </w:p>
    <w:p w14:paraId="15089965" w14:textId="0AEA9B91" w:rsidR="00C546A0" w:rsidRPr="00C546A0" w:rsidRDefault="00C546A0" w:rsidP="00C546A0">
      <w:pPr>
        <w:ind w:left="720" w:firstLine="720"/>
      </w:pPr>
      <w:r w:rsidRPr="00C546A0">
        <w:t>Undo all changes made in the current transaction.</w:t>
      </w:r>
    </w:p>
    <w:p w14:paraId="05F16B65" w14:textId="0C2DC9CD" w:rsidR="00C546A0" w:rsidRPr="00C546A0" w:rsidRDefault="00C546A0" w:rsidP="00C546A0">
      <w:pPr>
        <w:ind w:left="1440"/>
      </w:pPr>
      <w:r w:rsidRPr="00C546A0">
        <w:t>Cancel operations if something goes wrong, preventing errors from affecting the database.</w:t>
      </w:r>
    </w:p>
    <w:p w14:paraId="1795BAFC" w14:textId="44678944" w:rsidR="00404D7E" w:rsidRPr="00404D7E" w:rsidRDefault="00404D7E" w:rsidP="00404D7E">
      <w:r>
        <w:t xml:space="preserve">Que. </w:t>
      </w:r>
      <w:r w:rsidRPr="00404D7E">
        <w:t xml:space="preserve">Explain the concept of JOIN in SQL. What is the difference between INNER JOIN, LEFT JOIN, RIGHT JOIN, and FULL OUTER JOIN? </w:t>
      </w:r>
    </w:p>
    <w:p w14:paraId="59D176AC" w14:textId="4A174BB9" w:rsidR="00C546A0" w:rsidRPr="00917A5F" w:rsidRDefault="00404D7E" w:rsidP="00404D7E">
      <w:r>
        <w:t xml:space="preserve">Ans. </w:t>
      </w:r>
    </w:p>
    <w:p w14:paraId="51BB5917" w14:textId="13F10A97" w:rsidR="0099066D" w:rsidRPr="0099066D" w:rsidRDefault="0099066D" w:rsidP="0099066D">
      <w:pPr>
        <w:ind w:left="720"/>
      </w:pPr>
      <w:r w:rsidRPr="0099066D">
        <w:t>JOIN is used to combine rows from two or more tables based on a related column (usually a primary key and foreign key).</w:t>
      </w:r>
    </w:p>
    <w:p w14:paraId="1B559AC1" w14:textId="074AE6B4" w:rsidR="0099066D" w:rsidRDefault="0099066D" w:rsidP="0099066D">
      <w:pPr>
        <w:ind w:left="720"/>
      </w:pPr>
      <w:r w:rsidRPr="0099066D">
        <w:t>Helps in retrieving related data from multiple tables in a single query.</w:t>
      </w:r>
    </w:p>
    <w:p w14:paraId="65E38BFC" w14:textId="77777777" w:rsidR="0099066D" w:rsidRPr="0099066D" w:rsidRDefault="0099066D" w:rsidP="0099066D">
      <w:pPr>
        <w:ind w:left="720"/>
      </w:pPr>
      <w:r w:rsidRPr="0099066D">
        <w:t>INNER JOIN</w:t>
      </w:r>
    </w:p>
    <w:p w14:paraId="657E3051" w14:textId="77777777" w:rsidR="0099066D" w:rsidRPr="0099066D" w:rsidRDefault="0099066D" w:rsidP="0099066D">
      <w:pPr>
        <w:ind w:left="720"/>
      </w:pPr>
      <w:r w:rsidRPr="0099066D">
        <w:t>Returns only the rows that have matching values in both tables.</w:t>
      </w:r>
    </w:p>
    <w:p w14:paraId="3510713D" w14:textId="77777777" w:rsidR="0099066D" w:rsidRPr="0099066D" w:rsidRDefault="0099066D" w:rsidP="0099066D">
      <w:pPr>
        <w:ind w:left="720"/>
      </w:pPr>
      <w:r w:rsidRPr="0099066D">
        <w:t>Rows without a match are not included.</w:t>
      </w:r>
    </w:p>
    <w:p w14:paraId="6DD1074C" w14:textId="38A4D5D9" w:rsidR="0099066D" w:rsidRPr="0099066D" w:rsidRDefault="0099066D" w:rsidP="0099066D">
      <w:pPr>
        <w:ind w:left="720"/>
      </w:pPr>
      <w:r w:rsidRPr="0099066D">
        <w:t xml:space="preserve">LEFT JOIN </w:t>
      </w:r>
    </w:p>
    <w:p w14:paraId="0711DD95" w14:textId="77777777" w:rsidR="0099066D" w:rsidRPr="0099066D" w:rsidRDefault="0099066D" w:rsidP="0099066D">
      <w:pPr>
        <w:ind w:left="720"/>
      </w:pPr>
      <w:r w:rsidRPr="0099066D">
        <w:t>Returns all rows from the left table, and matching rows from the right table.</w:t>
      </w:r>
    </w:p>
    <w:p w14:paraId="536E510E" w14:textId="77777777" w:rsidR="0099066D" w:rsidRPr="0099066D" w:rsidRDefault="0099066D" w:rsidP="0099066D">
      <w:pPr>
        <w:ind w:left="720"/>
      </w:pPr>
      <w:r w:rsidRPr="0099066D">
        <w:t>If no match, columns from the right table are NULL.</w:t>
      </w:r>
    </w:p>
    <w:p w14:paraId="716CD708" w14:textId="49B85862" w:rsidR="0099066D" w:rsidRPr="0099066D" w:rsidRDefault="0099066D" w:rsidP="0099066D">
      <w:pPr>
        <w:ind w:left="720"/>
      </w:pPr>
      <w:r w:rsidRPr="0099066D">
        <w:t xml:space="preserve">RIGHT JOIN </w:t>
      </w:r>
    </w:p>
    <w:p w14:paraId="778240EB" w14:textId="77777777" w:rsidR="0099066D" w:rsidRPr="0099066D" w:rsidRDefault="0099066D" w:rsidP="0099066D">
      <w:pPr>
        <w:ind w:left="720"/>
      </w:pPr>
      <w:r w:rsidRPr="0099066D">
        <w:t>Returns all rows from the right table, and matching rows from the left table.</w:t>
      </w:r>
    </w:p>
    <w:p w14:paraId="5B0170AE" w14:textId="77777777" w:rsidR="0099066D" w:rsidRPr="0099066D" w:rsidRDefault="0099066D" w:rsidP="0099066D">
      <w:pPr>
        <w:ind w:left="720"/>
      </w:pPr>
      <w:r w:rsidRPr="0099066D">
        <w:t>If no match, columns from the left table are NULL.</w:t>
      </w:r>
    </w:p>
    <w:p w14:paraId="03503C64" w14:textId="77777777" w:rsidR="0099066D" w:rsidRPr="0099066D" w:rsidRDefault="0099066D" w:rsidP="0099066D">
      <w:pPr>
        <w:ind w:left="720"/>
      </w:pPr>
      <w:r w:rsidRPr="0099066D">
        <w:t>FULL OUTER JOIN</w:t>
      </w:r>
    </w:p>
    <w:p w14:paraId="38297C54" w14:textId="77777777" w:rsidR="0099066D" w:rsidRPr="0099066D" w:rsidRDefault="0099066D" w:rsidP="0099066D">
      <w:pPr>
        <w:ind w:left="720"/>
      </w:pPr>
      <w:r w:rsidRPr="0099066D">
        <w:t>Returns all rows from both tables.</w:t>
      </w:r>
    </w:p>
    <w:p w14:paraId="2A937E9B" w14:textId="77777777" w:rsidR="0099066D" w:rsidRDefault="0099066D" w:rsidP="0099066D">
      <w:pPr>
        <w:ind w:left="720"/>
      </w:pPr>
      <w:r w:rsidRPr="0099066D">
        <w:t>If there’s no match, missing columns are NULL.</w:t>
      </w:r>
    </w:p>
    <w:p w14:paraId="2EB08C23" w14:textId="77777777" w:rsidR="0099066D" w:rsidRDefault="0099066D" w:rsidP="0099066D"/>
    <w:p w14:paraId="10ACA663" w14:textId="77777777" w:rsidR="0099066D" w:rsidRDefault="0099066D" w:rsidP="0099066D"/>
    <w:p w14:paraId="736B51E4" w14:textId="77777777" w:rsidR="0099066D" w:rsidRDefault="0099066D" w:rsidP="0099066D"/>
    <w:p w14:paraId="439F884B" w14:textId="77777777" w:rsidR="0099066D" w:rsidRDefault="0099066D" w:rsidP="0099066D"/>
    <w:p w14:paraId="5CF88B44" w14:textId="77777777" w:rsidR="0099066D" w:rsidRDefault="0099066D" w:rsidP="0099066D"/>
    <w:p w14:paraId="0C8D8F0C" w14:textId="796BBC6A" w:rsidR="0099066D" w:rsidRPr="0099066D" w:rsidRDefault="0099066D" w:rsidP="0099066D">
      <w:r>
        <w:lastRenderedPageBreak/>
        <w:t xml:space="preserve">Que. </w:t>
      </w:r>
      <w:r w:rsidRPr="0099066D">
        <w:t xml:space="preserve">How are joins used to combine data from multiple tables? </w:t>
      </w:r>
    </w:p>
    <w:p w14:paraId="15553668" w14:textId="7F8A540E" w:rsidR="0099066D" w:rsidRDefault="0099066D" w:rsidP="0099066D">
      <w:r>
        <w:t>Ans.</w:t>
      </w:r>
    </w:p>
    <w:p w14:paraId="268182B4" w14:textId="2BDA120A" w:rsidR="0099066D" w:rsidRPr="0099066D" w:rsidRDefault="0099066D" w:rsidP="0099066D">
      <w:r>
        <w:tab/>
      </w:r>
      <w:r w:rsidRPr="0099066D">
        <w:t>JOINs allow you to combine rows from two or more tables based on a related column.</w:t>
      </w:r>
    </w:p>
    <w:p w14:paraId="517FF195" w14:textId="77777777" w:rsidR="0099066D" w:rsidRPr="0099066D" w:rsidRDefault="0099066D" w:rsidP="0099066D">
      <w:r w:rsidRPr="0099066D">
        <w:t>This is useful because relational databases store related data in separate tables to avoid duplication. JOINs help retrieve combined meaningful data in a single query.</w:t>
      </w:r>
    </w:p>
    <w:p w14:paraId="1D824AB4" w14:textId="3463B1D4" w:rsidR="0099066D" w:rsidRPr="0099066D" w:rsidRDefault="0099066D" w:rsidP="0099066D"/>
    <w:p w14:paraId="30F75EE6" w14:textId="255FAE03" w:rsidR="0099066D" w:rsidRPr="0099066D" w:rsidRDefault="0099066D" w:rsidP="0099066D">
      <w:r>
        <w:t xml:space="preserve">Que. </w:t>
      </w:r>
      <w:r w:rsidRPr="0099066D">
        <w:t xml:space="preserve">Explain the difference between GROUP BY and ORDER BY. </w:t>
      </w:r>
    </w:p>
    <w:p w14:paraId="48AAE54F" w14:textId="75F8DBEA" w:rsidR="0099066D" w:rsidRDefault="0099066D" w:rsidP="0099066D">
      <w:r>
        <w:t>Ans.</w:t>
      </w:r>
    </w:p>
    <w:p w14:paraId="59C10757" w14:textId="77777777" w:rsidR="0099066D" w:rsidRPr="0099066D" w:rsidRDefault="0099066D" w:rsidP="0099066D">
      <w:r>
        <w:tab/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8"/>
        <w:gridCol w:w="4838"/>
      </w:tblGrid>
      <w:tr w:rsidR="0099066D" w:rsidRPr="0099066D" w14:paraId="6795EF08" w14:textId="77777777" w:rsidTr="0099066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ABE030" w14:textId="77777777" w:rsidR="0099066D" w:rsidRPr="0099066D" w:rsidRDefault="0099066D" w:rsidP="0099066D">
            <w:r w:rsidRPr="0099066D">
              <w:t>GROUP BY</w:t>
            </w:r>
          </w:p>
        </w:tc>
        <w:tc>
          <w:tcPr>
            <w:tcW w:w="0" w:type="auto"/>
            <w:vAlign w:val="center"/>
            <w:hideMark/>
          </w:tcPr>
          <w:p w14:paraId="22C48102" w14:textId="77777777" w:rsidR="0099066D" w:rsidRPr="0099066D" w:rsidRDefault="0099066D" w:rsidP="0099066D">
            <w:r w:rsidRPr="0099066D">
              <w:t>ORDER BY</w:t>
            </w:r>
          </w:p>
        </w:tc>
      </w:tr>
      <w:tr w:rsidR="0099066D" w:rsidRPr="0099066D" w14:paraId="47B8EBD8" w14:textId="77777777" w:rsidTr="0099066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1110AE" w14:textId="2D056CC6" w:rsidR="0099066D" w:rsidRPr="0099066D" w:rsidRDefault="0099066D" w:rsidP="0099066D">
            <w:r w:rsidRPr="0099066D">
              <w:t>Groups rows that have the same value in a column.</w:t>
            </w:r>
          </w:p>
        </w:tc>
        <w:tc>
          <w:tcPr>
            <w:tcW w:w="0" w:type="auto"/>
            <w:vAlign w:val="center"/>
            <w:hideMark/>
          </w:tcPr>
          <w:p w14:paraId="43B9BDF3" w14:textId="77777777" w:rsidR="0099066D" w:rsidRPr="0099066D" w:rsidRDefault="0099066D" w:rsidP="0099066D">
            <w:r w:rsidRPr="0099066D">
              <w:t>Sorts the result set in ascending or descending order.</w:t>
            </w:r>
          </w:p>
        </w:tc>
      </w:tr>
      <w:tr w:rsidR="0099066D" w:rsidRPr="0099066D" w14:paraId="27C6A8EB" w14:textId="77777777" w:rsidTr="0099066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CAD749" w14:textId="77777777" w:rsidR="0099066D" w:rsidRPr="0099066D" w:rsidRDefault="0099066D" w:rsidP="0099066D">
            <w:r w:rsidRPr="0099066D">
              <w:t xml:space="preserve">Often used with aggregate functions like </w:t>
            </w:r>
            <w:proofErr w:type="gramStart"/>
            <w:r w:rsidRPr="0099066D">
              <w:t>COUNT(</w:t>
            </w:r>
            <w:proofErr w:type="gramEnd"/>
            <w:r w:rsidRPr="0099066D">
              <w:t>), SUM(), AVG().</w:t>
            </w:r>
          </w:p>
        </w:tc>
        <w:tc>
          <w:tcPr>
            <w:tcW w:w="0" w:type="auto"/>
            <w:vAlign w:val="center"/>
            <w:hideMark/>
          </w:tcPr>
          <w:p w14:paraId="55B1F9BD" w14:textId="77777777" w:rsidR="0099066D" w:rsidRPr="0099066D" w:rsidRDefault="0099066D" w:rsidP="0099066D">
            <w:r w:rsidRPr="0099066D">
              <w:t>Used to display data in a specific order.</w:t>
            </w:r>
          </w:p>
        </w:tc>
      </w:tr>
      <w:tr w:rsidR="0099066D" w:rsidRPr="0099066D" w14:paraId="04ABF1BB" w14:textId="77777777" w:rsidTr="0099066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BFCD8C" w14:textId="77777777" w:rsidR="0099066D" w:rsidRPr="0099066D" w:rsidRDefault="0099066D" w:rsidP="0099066D">
            <w:r w:rsidRPr="0099066D">
              <w:t>Combines multiple rows into summary rows.</w:t>
            </w:r>
          </w:p>
        </w:tc>
        <w:tc>
          <w:tcPr>
            <w:tcW w:w="0" w:type="auto"/>
            <w:vAlign w:val="center"/>
            <w:hideMark/>
          </w:tcPr>
          <w:p w14:paraId="2E3D672D" w14:textId="442AA1ED" w:rsidR="0099066D" w:rsidRPr="0099066D" w:rsidRDefault="0099066D" w:rsidP="0099066D">
            <w:r w:rsidRPr="0099066D">
              <w:t>Does not combine rows just reorders them.</w:t>
            </w:r>
          </w:p>
        </w:tc>
      </w:tr>
      <w:tr w:rsidR="0099066D" w:rsidRPr="0099066D" w14:paraId="46AFD5F5" w14:textId="77777777" w:rsidTr="0099066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89DDD6" w14:textId="77777777" w:rsidR="0099066D" w:rsidRPr="0099066D" w:rsidRDefault="0099066D" w:rsidP="0099066D">
            <w:r w:rsidRPr="0099066D">
              <w:t xml:space="preserve">SELECT product, </w:t>
            </w:r>
            <w:proofErr w:type="gramStart"/>
            <w:r w:rsidRPr="0099066D">
              <w:t>SUM(</w:t>
            </w:r>
            <w:proofErr w:type="gramEnd"/>
            <w:r w:rsidRPr="0099066D">
              <w:t>quantity) FROM Orders GROUP BY product;</w:t>
            </w:r>
          </w:p>
        </w:tc>
        <w:tc>
          <w:tcPr>
            <w:tcW w:w="0" w:type="auto"/>
            <w:vAlign w:val="center"/>
            <w:hideMark/>
          </w:tcPr>
          <w:p w14:paraId="4B102D8A" w14:textId="77777777" w:rsidR="0099066D" w:rsidRPr="0099066D" w:rsidRDefault="0099066D" w:rsidP="0099066D">
            <w:r w:rsidRPr="0099066D">
              <w:t>SELECT name, age FROM Students ORDER BY age DESC;</w:t>
            </w:r>
          </w:p>
        </w:tc>
      </w:tr>
    </w:tbl>
    <w:p w14:paraId="35757B0C" w14:textId="71D028FB" w:rsidR="0099066D" w:rsidRPr="0099066D" w:rsidRDefault="0099066D" w:rsidP="0099066D"/>
    <w:p w14:paraId="75D652CE" w14:textId="1377B6F2" w:rsidR="0099066D" w:rsidRPr="0099066D" w:rsidRDefault="0099066D" w:rsidP="0099066D">
      <w:r>
        <w:t xml:space="preserve">Que: </w:t>
      </w:r>
      <w:r w:rsidRPr="0099066D">
        <w:t xml:space="preserve">What is a stored procedure in SQL, and how does it differ from a standard SQL query? </w:t>
      </w:r>
    </w:p>
    <w:p w14:paraId="259EF3CC" w14:textId="7E354656" w:rsidR="00917A5F" w:rsidRDefault="0099066D" w:rsidP="0099066D">
      <w:r>
        <w:t xml:space="preserve">Ans. </w:t>
      </w:r>
    </w:p>
    <w:p w14:paraId="6BE4181D" w14:textId="3BF70532" w:rsidR="0099066D" w:rsidRPr="0099066D" w:rsidRDefault="0099066D" w:rsidP="0099066D">
      <w:pPr>
        <w:ind w:left="720"/>
      </w:pPr>
      <w:r w:rsidRPr="0099066D">
        <w:t>A stored procedure is a precompiled set of SQL statements stored in the database.</w:t>
      </w:r>
    </w:p>
    <w:p w14:paraId="287DFA56" w14:textId="77777777" w:rsidR="0099066D" w:rsidRPr="0099066D" w:rsidRDefault="0099066D" w:rsidP="0099066D">
      <w:pPr>
        <w:ind w:left="720"/>
      </w:pPr>
      <w:r w:rsidRPr="0099066D">
        <w:t>It can accept parameters, perform operations, and return results.</w:t>
      </w:r>
    </w:p>
    <w:p w14:paraId="03F97B01" w14:textId="77777777" w:rsidR="0099066D" w:rsidRPr="0099066D" w:rsidRDefault="0099066D" w:rsidP="0099066D">
      <w:pPr>
        <w:ind w:left="720"/>
      </w:pPr>
      <w:r w:rsidRPr="0099066D">
        <w:t>Helps in reusing code, improving performance, and enhancing security.</w:t>
      </w:r>
    </w:p>
    <w:p w14:paraId="3122296F" w14:textId="2C254C94" w:rsidR="0099066D" w:rsidRPr="0099066D" w:rsidRDefault="0099066D" w:rsidP="0099066D">
      <w:r w:rsidRPr="0099066D">
        <w:tab/>
        <w:t>Stored in the database for reuse.</w:t>
      </w:r>
    </w:p>
    <w:p w14:paraId="069C5780" w14:textId="45311382" w:rsidR="0099066D" w:rsidRPr="0099066D" w:rsidRDefault="0099066D" w:rsidP="0099066D">
      <w:pPr>
        <w:ind w:firstLine="720"/>
      </w:pPr>
      <w:r w:rsidRPr="0099066D">
        <w:t>Can contain multiple SQL statements.</w:t>
      </w:r>
    </w:p>
    <w:p w14:paraId="36D58A9D" w14:textId="0E2C1CDC" w:rsidR="0099066D" w:rsidRPr="0099066D" w:rsidRDefault="0099066D" w:rsidP="0099066D">
      <w:pPr>
        <w:ind w:firstLine="720"/>
      </w:pPr>
      <w:r w:rsidRPr="0099066D">
        <w:t>Can include control-of-flow statements like IF, WHILE.</w:t>
      </w:r>
    </w:p>
    <w:p w14:paraId="39337CF5" w14:textId="46F980E7" w:rsidR="0099066D" w:rsidRDefault="0099066D" w:rsidP="0099066D">
      <w:pPr>
        <w:ind w:firstLine="720"/>
      </w:pPr>
      <w:r w:rsidRPr="0099066D">
        <w:t>Can accept input/output parameters.</w:t>
      </w:r>
    </w:p>
    <w:p w14:paraId="6372DE19" w14:textId="6FAB9518" w:rsidR="00F90BED" w:rsidRPr="00F90BED" w:rsidRDefault="00F90BED" w:rsidP="00F90BED">
      <w:r>
        <w:t xml:space="preserve">Que. </w:t>
      </w:r>
      <w:r w:rsidRPr="00F90BED">
        <w:t xml:space="preserve">Explain the advantages of using stored procedures. </w:t>
      </w:r>
    </w:p>
    <w:p w14:paraId="08226780" w14:textId="2A8D86E7" w:rsidR="00F90BED" w:rsidRDefault="00F90BED" w:rsidP="00F90BED">
      <w:r>
        <w:t xml:space="preserve">Ans. </w:t>
      </w:r>
    </w:p>
    <w:p w14:paraId="622A82AB" w14:textId="47B9ADA3" w:rsidR="00F90BED" w:rsidRPr="0099066D" w:rsidRDefault="00F90BED" w:rsidP="00F90BED">
      <w:r>
        <w:tab/>
        <w:t>Reusability, performance, reduce network traffic, security, maintainability, consistency.</w:t>
      </w:r>
    </w:p>
    <w:p w14:paraId="729F49D0" w14:textId="074D8744" w:rsidR="0099066D" w:rsidRDefault="0099066D" w:rsidP="0099066D"/>
    <w:p w14:paraId="6E2C3604" w14:textId="159D24B2" w:rsidR="00F90BED" w:rsidRPr="00F90BED" w:rsidRDefault="00F90BED" w:rsidP="00F90BED">
      <w:r>
        <w:lastRenderedPageBreak/>
        <w:t xml:space="preserve">Que. </w:t>
      </w:r>
      <w:r w:rsidRPr="00F90BED">
        <w:t xml:space="preserve">What is a view in SQL, and how is it different from a table? </w:t>
      </w:r>
    </w:p>
    <w:p w14:paraId="79C21DF4" w14:textId="0DFBF2C5" w:rsidR="00F90BED" w:rsidRDefault="00F90BED" w:rsidP="0099066D">
      <w:r>
        <w:t>Ans.</w:t>
      </w:r>
    </w:p>
    <w:p w14:paraId="12C8CA16" w14:textId="77777777" w:rsidR="007021EF" w:rsidRDefault="007021EF" w:rsidP="0099066D">
      <w: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1"/>
        <w:gridCol w:w="6165"/>
      </w:tblGrid>
      <w:tr w:rsidR="007021EF" w:rsidRPr="007021EF" w14:paraId="71861389" w14:textId="77777777" w:rsidTr="007021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69419" w14:textId="77777777" w:rsidR="007021EF" w:rsidRPr="007021EF" w:rsidRDefault="007021EF" w:rsidP="007021EF">
            <w:r w:rsidRPr="007021EF">
              <w:t>Table</w:t>
            </w:r>
          </w:p>
        </w:tc>
        <w:tc>
          <w:tcPr>
            <w:tcW w:w="0" w:type="auto"/>
            <w:vAlign w:val="center"/>
            <w:hideMark/>
          </w:tcPr>
          <w:p w14:paraId="545C3C67" w14:textId="77777777" w:rsidR="007021EF" w:rsidRPr="007021EF" w:rsidRDefault="007021EF" w:rsidP="007021EF">
            <w:r w:rsidRPr="007021EF">
              <w:t>View</w:t>
            </w:r>
          </w:p>
        </w:tc>
      </w:tr>
      <w:tr w:rsidR="007021EF" w:rsidRPr="007021EF" w14:paraId="7336E01F" w14:textId="77777777" w:rsidTr="00702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9ECA8" w14:textId="77777777" w:rsidR="007021EF" w:rsidRPr="007021EF" w:rsidRDefault="007021EF" w:rsidP="007021EF">
            <w:r w:rsidRPr="007021EF">
              <w:t>A physical database object that stores data.</w:t>
            </w:r>
          </w:p>
        </w:tc>
        <w:tc>
          <w:tcPr>
            <w:tcW w:w="0" w:type="auto"/>
            <w:vAlign w:val="center"/>
            <w:hideMark/>
          </w:tcPr>
          <w:p w14:paraId="5E68BD66" w14:textId="77777777" w:rsidR="007021EF" w:rsidRPr="007021EF" w:rsidRDefault="007021EF" w:rsidP="007021EF">
            <w:r w:rsidRPr="007021EF">
              <w:t>A virtual table created from a SQL query.</w:t>
            </w:r>
          </w:p>
        </w:tc>
      </w:tr>
      <w:tr w:rsidR="007021EF" w:rsidRPr="007021EF" w14:paraId="20DD0D49" w14:textId="77777777" w:rsidTr="00702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16328" w14:textId="77777777" w:rsidR="007021EF" w:rsidRPr="007021EF" w:rsidRDefault="007021EF" w:rsidP="007021EF">
            <w:r w:rsidRPr="007021EF">
              <w:t>Stores data physically on disk.</w:t>
            </w:r>
          </w:p>
        </w:tc>
        <w:tc>
          <w:tcPr>
            <w:tcW w:w="0" w:type="auto"/>
            <w:vAlign w:val="center"/>
            <w:hideMark/>
          </w:tcPr>
          <w:p w14:paraId="29C5B5D2" w14:textId="374C8BCC" w:rsidR="007021EF" w:rsidRPr="007021EF" w:rsidRDefault="007021EF" w:rsidP="007021EF">
            <w:r w:rsidRPr="007021EF">
              <w:t xml:space="preserve">Does not store data </w:t>
            </w:r>
            <w:r>
              <w:t xml:space="preserve">it </w:t>
            </w:r>
            <w:r w:rsidRPr="007021EF">
              <w:t>only stores query definition.</w:t>
            </w:r>
          </w:p>
        </w:tc>
      </w:tr>
      <w:tr w:rsidR="007021EF" w:rsidRPr="007021EF" w14:paraId="0F34EAD4" w14:textId="77777777" w:rsidTr="00702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738CF" w14:textId="77777777" w:rsidR="007021EF" w:rsidRPr="007021EF" w:rsidRDefault="007021EF" w:rsidP="007021EF">
            <w:r w:rsidRPr="007021EF">
              <w:t>Can be updated directly.</w:t>
            </w:r>
          </w:p>
        </w:tc>
        <w:tc>
          <w:tcPr>
            <w:tcW w:w="0" w:type="auto"/>
            <w:vAlign w:val="center"/>
            <w:hideMark/>
          </w:tcPr>
          <w:p w14:paraId="41DB255B" w14:textId="062354A7" w:rsidR="007021EF" w:rsidRPr="007021EF" w:rsidRDefault="007021EF" w:rsidP="007021EF">
            <w:r w:rsidRPr="007021EF">
              <w:t>not be updatable.</w:t>
            </w:r>
          </w:p>
        </w:tc>
      </w:tr>
      <w:tr w:rsidR="007021EF" w:rsidRPr="007021EF" w14:paraId="063F9359" w14:textId="77777777" w:rsidTr="00702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92EF2" w14:textId="77777777" w:rsidR="007021EF" w:rsidRPr="007021EF" w:rsidRDefault="007021EF" w:rsidP="007021EF">
            <w:r w:rsidRPr="007021EF">
              <w:t>Used for storing and managing data.</w:t>
            </w:r>
          </w:p>
        </w:tc>
        <w:tc>
          <w:tcPr>
            <w:tcW w:w="0" w:type="auto"/>
            <w:vAlign w:val="center"/>
            <w:hideMark/>
          </w:tcPr>
          <w:p w14:paraId="516AB8C7" w14:textId="012D4BF4" w:rsidR="007021EF" w:rsidRPr="007021EF" w:rsidRDefault="007021EF" w:rsidP="007021EF">
            <w:r w:rsidRPr="007021EF">
              <w:t>Used for simplifying queries, providing security and abstraction.</w:t>
            </w:r>
          </w:p>
        </w:tc>
      </w:tr>
    </w:tbl>
    <w:p w14:paraId="7F6ED6C4" w14:textId="7AFE8F34" w:rsidR="007021EF" w:rsidRDefault="007021EF" w:rsidP="0099066D"/>
    <w:p w14:paraId="3B885470" w14:textId="130E9059" w:rsidR="007021EF" w:rsidRPr="007021EF" w:rsidRDefault="007021EF" w:rsidP="007021EF">
      <w:r>
        <w:t xml:space="preserve">Que. </w:t>
      </w:r>
      <w:r w:rsidRPr="007021EF">
        <w:t xml:space="preserve">Explain the advantages of using views in SQL databases. </w:t>
      </w:r>
    </w:p>
    <w:p w14:paraId="60EBDA06" w14:textId="704A60E4" w:rsidR="00737E4C" w:rsidRDefault="007021EF" w:rsidP="00737E4C">
      <w:r>
        <w:t xml:space="preserve">Ans. </w:t>
      </w:r>
    </w:p>
    <w:p w14:paraId="2A827593" w14:textId="58DF9CBE" w:rsidR="007021EF" w:rsidRDefault="007021EF" w:rsidP="00737E4C">
      <w:r>
        <w:tab/>
      </w:r>
      <w:r w:rsidRPr="007021EF">
        <w:t>Data Abstraction &amp; Simplification</w:t>
      </w:r>
    </w:p>
    <w:p w14:paraId="1C29D4DB" w14:textId="488B4F61" w:rsidR="007021EF" w:rsidRDefault="007021EF" w:rsidP="00737E4C">
      <w:r>
        <w:tab/>
      </w:r>
      <w:r w:rsidRPr="007021EF">
        <w:t>Security &amp; Access Control</w:t>
      </w:r>
    </w:p>
    <w:p w14:paraId="03F6C3B0" w14:textId="4744D047" w:rsidR="007021EF" w:rsidRDefault="007021EF" w:rsidP="00737E4C">
      <w:r>
        <w:tab/>
      </w:r>
      <w:r w:rsidRPr="007021EF">
        <w:t>Consistency</w:t>
      </w:r>
    </w:p>
    <w:p w14:paraId="7BE0E217" w14:textId="4657C0FE" w:rsidR="007021EF" w:rsidRDefault="007021EF" w:rsidP="00737E4C">
      <w:r>
        <w:tab/>
      </w:r>
      <w:r w:rsidRPr="007021EF">
        <w:t>Reusability</w:t>
      </w:r>
    </w:p>
    <w:p w14:paraId="20842AC0" w14:textId="7669A87A" w:rsidR="007021EF" w:rsidRDefault="007021EF" w:rsidP="00737E4C">
      <w:r>
        <w:tab/>
      </w:r>
      <w:r w:rsidRPr="007021EF">
        <w:t>Logical Data Independence</w:t>
      </w:r>
    </w:p>
    <w:p w14:paraId="78FA47BF" w14:textId="4E25226A" w:rsidR="007021EF" w:rsidRPr="007021EF" w:rsidRDefault="007021EF" w:rsidP="007021EF">
      <w:r>
        <w:t xml:space="preserve">Que. </w:t>
      </w:r>
      <w:r w:rsidRPr="007021EF">
        <w:t xml:space="preserve">What is a trigger in SQL? Describe its types and when they are used. </w:t>
      </w:r>
    </w:p>
    <w:p w14:paraId="37AAFBFF" w14:textId="75A11160" w:rsidR="007021EF" w:rsidRDefault="007021EF" w:rsidP="00737E4C">
      <w:r>
        <w:t xml:space="preserve">Ans. </w:t>
      </w:r>
    </w:p>
    <w:p w14:paraId="759BE4E8" w14:textId="315B74F7" w:rsidR="007021EF" w:rsidRPr="008856A7" w:rsidRDefault="007021EF" w:rsidP="007021EF">
      <w:pPr>
        <w:ind w:left="720"/>
      </w:pPr>
      <w:r w:rsidRPr="008856A7">
        <w:t>A trigger is like an automatic action in SQL.</w:t>
      </w:r>
      <w:r w:rsidRPr="008856A7">
        <w:br/>
        <w:t>It runs by itself when something happens in a table like INSERT, UPDATE, or DELETE.</w:t>
      </w:r>
    </w:p>
    <w:p w14:paraId="5F5A4CEF" w14:textId="77777777" w:rsidR="007021EF" w:rsidRPr="007021EF" w:rsidRDefault="007021EF" w:rsidP="007021EF">
      <w:pPr>
        <w:ind w:left="720"/>
      </w:pPr>
      <w:r w:rsidRPr="007021EF">
        <w:t>Types of Triggers</w:t>
      </w:r>
    </w:p>
    <w:p w14:paraId="26466948" w14:textId="4115973D" w:rsidR="007021EF" w:rsidRPr="007021EF" w:rsidRDefault="007021EF" w:rsidP="007021EF">
      <w:pPr>
        <w:numPr>
          <w:ilvl w:val="0"/>
          <w:numId w:val="1"/>
        </w:numPr>
      </w:pPr>
      <w:r w:rsidRPr="007021EF">
        <w:t>BEFORE Trigger</w:t>
      </w:r>
      <w:r w:rsidRPr="007021EF">
        <w:br/>
        <w:t>Runs before data is inserted</w:t>
      </w:r>
      <w:r w:rsidRPr="008856A7">
        <w:t xml:space="preserve">, </w:t>
      </w:r>
      <w:r w:rsidRPr="007021EF">
        <w:t>updated</w:t>
      </w:r>
      <w:r w:rsidRPr="008856A7">
        <w:t xml:space="preserve">, </w:t>
      </w:r>
      <w:r w:rsidRPr="007021EF">
        <w:t>deleted.</w:t>
      </w:r>
      <w:r w:rsidRPr="007021EF">
        <w:br/>
        <w:t>Used for checking or changing data before saving.</w:t>
      </w:r>
    </w:p>
    <w:p w14:paraId="7641BDAE" w14:textId="4D602AE4" w:rsidR="007021EF" w:rsidRPr="007021EF" w:rsidRDefault="007021EF" w:rsidP="007021EF">
      <w:pPr>
        <w:numPr>
          <w:ilvl w:val="0"/>
          <w:numId w:val="1"/>
        </w:numPr>
      </w:pPr>
      <w:r w:rsidRPr="007021EF">
        <w:t>AFTER Trigger</w:t>
      </w:r>
      <w:r w:rsidRPr="007021EF">
        <w:br/>
        <w:t>Runs after data is inserted</w:t>
      </w:r>
      <w:r w:rsidRPr="008856A7">
        <w:t xml:space="preserve">, </w:t>
      </w:r>
      <w:r w:rsidRPr="007021EF">
        <w:t>updated</w:t>
      </w:r>
      <w:r w:rsidRPr="008856A7">
        <w:t xml:space="preserve">, </w:t>
      </w:r>
      <w:r w:rsidRPr="007021EF">
        <w:t>deleted.</w:t>
      </w:r>
      <w:r w:rsidRPr="007021EF">
        <w:br/>
        <w:t>Used for logging, updating other tables, or audit purposes.</w:t>
      </w:r>
    </w:p>
    <w:p w14:paraId="5316A3D6" w14:textId="140673C6" w:rsidR="007021EF" w:rsidRPr="007021EF" w:rsidRDefault="007021EF" w:rsidP="007021EF">
      <w:pPr>
        <w:numPr>
          <w:ilvl w:val="0"/>
          <w:numId w:val="1"/>
        </w:numPr>
      </w:pPr>
      <w:r w:rsidRPr="007021EF">
        <w:t>INSTEAD OF Trigger</w:t>
      </w:r>
      <w:r w:rsidRPr="007021EF">
        <w:br/>
        <w:t>Runs instead of the action.</w:t>
      </w:r>
      <w:r w:rsidRPr="007021EF">
        <w:br/>
        <w:t>Used when you want to control how data is updated in a view.</w:t>
      </w:r>
    </w:p>
    <w:p w14:paraId="301382AB" w14:textId="5694214F" w:rsidR="008856A7" w:rsidRPr="008856A7" w:rsidRDefault="008856A7">
      <w:r w:rsidRPr="008856A7">
        <w:br w:type="page"/>
      </w:r>
    </w:p>
    <w:p w14:paraId="559FF26C" w14:textId="77777777" w:rsidR="008856A7" w:rsidRPr="008856A7" w:rsidRDefault="008856A7" w:rsidP="008856A7">
      <w:pPr>
        <w:ind w:left="720"/>
      </w:pPr>
      <w:r w:rsidRPr="008856A7">
        <w:lastRenderedPageBreak/>
        <w:t>When to Use Triggers?</w:t>
      </w:r>
    </w:p>
    <w:p w14:paraId="7423F4DE" w14:textId="77777777" w:rsidR="008856A7" w:rsidRPr="008856A7" w:rsidRDefault="008856A7" w:rsidP="008856A7">
      <w:pPr>
        <w:numPr>
          <w:ilvl w:val="0"/>
          <w:numId w:val="2"/>
        </w:numPr>
      </w:pPr>
      <w:r w:rsidRPr="008856A7">
        <w:t>To check data before saving.</w:t>
      </w:r>
    </w:p>
    <w:p w14:paraId="2275EE79" w14:textId="77777777" w:rsidR="008856A7" w:rsidRPr="008856A7" w:rsidRDefault="008856A7" w:rsidP="008856A7">
      <w:pPr>
        <w:numPr>
          <w:ilvl w:val="0"/>
          <w:numId w:val="2"/>
        </w:numPr>
      </w:pPr>
      <w:r w:rsidRPr="008856A7">
        <w:t>To keep logs of changes.</w:t>
      </w:r>
    </w:p>
    <w:p w14:paraId="214A5B52" w14:textId="77777777" w:rsidR="008856A7" w:rsidRPr="008856A7" w:rsidRDefault="008856A7" w:rsidP="008856A7">
      <w:pPr>
        <w:numPr>
          <w:ilvl w:val="0"/>
          <w:numId w:val="2"/>
        </w:numPr>
      </w:pPr>
      <w:r w:rsidRPr="008856A7">
        <w:t>To update related tables automatically.</w:t>
      </w:r>
    </w:p>
    <w:p w14:paraId="0BCEBE40" w14:textId="69BB7A03" w:rsidR="007021EF" w:rsidRDefault="008856A7" w:rsidP="008856A7">
      <w:r>
        <w:t xml:space="preserve">Que. </w:t>
      </w:r>
      <w:r w:rsidRPr="008856A7">
        <w:t>Explain the difference between INSERT, UPDATE, and DELETE triggers.</w:t>
      </w:r>
    </w:p>
    <w:p w14:paraId="5D18D08B" w14:textId="37F07064" w:rsidR="008856A7" w:rsidRDefault="008856A7" w:rsidP="008856A7">
      <w:r>
        <w:t xml:space="preserve">Ans. </w:t>
      </w:r>
    </w:p>
    <w:p w14:paraId="1823B41C" w14:textId="77777777" w:rsidR="008856A7" w:rsidRPr="008856A7" w:rsidRDefault="008856A7" w:rsidP="008856A7">
      <w:r>
        <w:tab/>
      </w:r>
      <w:r w:rsidRPr="008856A7">
        <w:t>INSERT Trigger</w:t>
      </w:r>
    </w:p>
    <w:p w14:paraId="2CC15D0E" w14:textId="77777777" w:rsidR="008856A7" w:rsidRPr="008856A7" w:rsidRDefault="008856A7" w:rsidP="008856A7">
      <w:pPr>
        <w:numPr>
          <w:ilvl w:val="0"/>
          <w:numId w:val="3"/>
        </w:numPr>
      </w:pPr>
      <w:r w:rsidRPr="008856A7">
        <w:t>Runs when new data is added into a table.</w:t>
      </w:r>
    </w:p>
    <w:p w14:paraId="111BB57C" w14:textId="77777777" w:rsidR="008856A7" w:rsidRPr="008856A7" w:rsidRDefault="008856A7" w:rsidP="008856A7">
      <w:pPr>
        <w:numPr>
          <w:ilvl w:val="0"/>
          <w:numId w:val="3"/>
        </w:numPr>
      </w:pPr>
      <w:r w:rsidRPr="008856A7">
        <w:t>You can check, modify, or log inserted data.</w:t>
      </w:r>
    </w:p>
    <w:p w14:paraId="4DA3B7BB" w14:textId="77777777" w:rsidR="008856A7" w:rsidRPr="008856A7" w:rsidRDefault="008856A7" w:rsidP="008856A7">
      <w:pPr>
        <w:ind w:left="720"/>
      </w:pPr>
      <w:r w:rsidRPr="008856A7">
        <w:t>UPDATE Trigger</w:t>
      </w:r>
    </w:p>
    <w:p w14:paraId="1CCC5B13" w14:textId="77777777" w:rsidR="008856A7" w:rsidRPr="008856A7" w:rsidRDefault="008856A7" w:rsidP="008856A7">
      <w:pPr>
        <w:numPr>
          <w:ilvl w:val="0"/>
          <w:numId w:val="4"/>
        </w:numPr>
      </w:pPr>
      <w:r w:rsidRPr="008856A7">
        <w:t>Runs when existing data is changed in a table.</w:t>
      </w:r>
    </w:p>
    <w:p w14:paraId="66CEAF15" w14:textId="77777777" w:rsidR="008856A7" w:rsidRPr="008856A7" w:rsidRDefault="008856A7" w:rsidP="008856A7">
      <w:pPr>
        <w:numPr>
          <w:ilvl w:val="0"/>
          <w:numId w:val="4"/>
        </w:numPr>
      </w:pPr>
      <w:r w:rsidRPr="008856A7">
        <w:t>You can track old vs. new values.</w:t>
      </w:r>
    </w:p>
    <w:p w14:paraId="2F6A56A9" w14:textId="77777777" w:rsidR="008856A7" w:rsidRPr="008856A7" w:rsidRDefault="008856A7" w:rsidP="008856A7">
      <w:pPr>
        <w:ind w:left="720"/>
      </w:pPr>
      <w:r w:rsidRPr="008856A7">
        <w:t>DELETE Trigger</w:t>
      </w:r>
    </w:p>
    <w:p w14:paraId="1D8B5C1A" w14:textId="77777777" w:rsidR="008856A7" w:rsidRPr="008856A7" w:rsidRDefault="008856A7" w:rsidP="008856A7">
      <w:pPr>
        <w:numPr>
          <w:ilvl w:val="0"/>
          <w:numId w:val="5"/>
        </w:numPr>
      </w:pPr>
      <w:r w:rsidRPr="008856A7">
        <w:t>Runs when data is removed from a table.</w:t>
      </w:r>
    </w:p>
    <w:p w14:paraId="06590899" w14:textId="77777777" w:rsidR="008856A7" w:rsidRPr="008856A7" w:rsidRDefault="008856A7" w:rsidP="008856A7">
      <w:pPr>
        <w:numPr>
          <w:ilvl w:val="0"/>
          <w:numId w:val="5"/>
        </w:numPr>
      </w:pPr>
      <w:r w:rsidRPr="008856A7">
        <w:t>You can stop deletion or keep a backup of deleted rows.</w:t>
      </w:r>
    </w:p>
    <w:p w14:paraId="3FF409E3" w14:textId="56994B07" w:rsidR="008856A7" w:rsidRPr="008856A7" w:rsidRDefault="008856A7" w:rsidP="008856A7">
      <w:r>
        <w:t xml:space="preserve">Que. </w:t>
      </w:r>
      <w:r w:rsidRPr="008856A7">
        <w:t xml:space="preserve">What is PL/SQL, and how does it extend SQL's capabilities? </w:t>
      </w:r>
    </w:p>
    <w:p w14:paraId="137D5C08" w14:textId="08272F12" w:rsidR="008856A7" w:rsidRDefault="008856A7" w:rsidP="008856A7">
      <w:r>
        <w:t>Ans.</w:t>
      </w:r>
    </w:p>
    <w:p w14:paraId="6D1C9F08" w14:textId="1B10BC28" w:rsidR="008856A7" w:rsidRPr="008856A7" w:rsidRDefault="008856A7" w:rsidP="008856A7">
      <w:r>
        <w:tab/>
      </w:r>
      <w:r w:rsidRPr="008856A7">
        <w:t>PL/</w:t>
      </w:r>
      <w:proofErr w:type="gramStart"/>
      <w:r w:rsidRPr="008856A7">
        <w:t>SQL  is</w:t>
      </w:r>
      <w:proofErr w:type="gramEnd"/>
      <w:r w:rsidRPr="008856A7">
        <w:t xml:space="preserve"> Oracle’s extension of SQL.</w:t>
      </w:r>
    </w:p>
    <w:p w14:paraId="7E0DFA27" w14:textId="77777777" w:rsidR="008856A7" w:rsidRPr="008856A7" w:rsidRDefault="008856A7" w:rsidP="008856A7">
      <w:pPr>
        <w:ind w:left="720"/>
      </w:pPr>
      <w:r w:rsidRPr="008856A7">
        <w:t>SQL is good for working with data (like SELECT, INSERT, UPDATE, DELETE).</w:t>
      </w:r>
    </w:p>
    <w:p w14:paraId="79429AEF" w14:textId="77777777" w:rsidR="008856A7" w:rsidRPr="008856A7" w:rsidRDefault="008856A7" w:rsidP="008856A7">
      <w:pPr>
        <w:ind w:left="720"/>
      </w:pPr>
      <w:r w:rsidRPr="008856A7">
        <w:t>But SQL is not a full programming language → it can’t do loops, conditions, or error handling.</w:t>
      </w:r>
    </w:p>
    <w:p w14:paraId="0B3EAAE7" w14:textId="6309FBF3" w:rsidR="008856A7" w:rsidRDefault="008856A7" w:rsidP="008856A7">
      <w:pPr>
        <w:ind w:left="720"/>
      </w:pPr>
      <w:r w:rsidRPr="008856A7">
        <w:t>PL/SQL adds programming features to SQL, so you can write procedures, functions, loops, conditions, and triggers inside the database.</w:t>
      </w:r>
    </w:p>
    <w:p w14:paraId="1A5534CF" w14:textId="1F977F33" w:rsidR="008856A7" w:rsidRDefault="008856A7" w:rsidP="008856A7">
      <w:pPr>
        <w:ind w:left="720"/>
      </w:pPr>
      <w:r w:rsidRPr="008856A7">
        <w:t>Logic Control</w:t>
      </w:r>
      <w:r>
        <w:t xml:space="preserve">, </w:t>
      </w:r>
      <w:r w:rsidRPr="008856A7">
        <w:t>Variables and Constants</w:t>
      </w:r>
      <w:r>
        <w:t xml:space="preserve">, </w:t>
      </w:r>
      <w:r w:rsidRPr="008856A7">
        <w:t>Error Handling</w:t>
      </w:r>
      <w:r>
        <w:t xml:space="preserve">, </w:t>
      </w:r>
      <w:r w:rsidRPr="008856A7">
        <w:t>Stored Procedures &amp; Functions</w:t>
      </w:r>
      <w:r>
        <w:t xml:space="preserve">, </w:t>
      </w:r>
      <w:r w:rsidRPr="008856A7">
        <w:t>Cursors</w:t>
      </w:r>
      <w:r>
        <w:t xml:space="preserve">, </w:t>
      </w:r>
      <w:r w:rsidRPr="008856A7">
        <w:t>Triggers</w:t>
      </w:r>
    </w:p>
    <w:p w14:paraId="726B2FC5" w14:textId="252A1FB8" w:rsidR="008856A7" w:rsidRPr="008856A7" w:rsidRDefault="008856A7" w:rsidP="008856A7">
      <w:r>
        <w:t xml:space="preserve">Que. </w:t>
      </w:r>
      <w:r w:rsidRPr="008856A7">
        <w:t xml:space="preserve">List and explain the benefits of using PL/SQL. </w:t>
      </w:r>
    </w:p>
    <w:p w14:paraId="1FD2CE06" w14:textId="1CB6B22D" w:rsidR="008856A7" w:rsidRDefault="008856A7" w:rsidP="008856A7">
      <w:r>
        <w:t xml:space="preserve">Ans. </w:t>
      </w:r>
    </w:p>
    <w:p w14:paraId="118A608C" w14:textId="4CD77E7D" w:rsidR="008856A7" w:rsidRDefault="008856A7" w:rsidP="008856A7">
      <w:r>
        <w:tab/>
      </w:r>
      <w:r w:rsidRPr="008856A7">
        <w:t>Combines SQL with Programming Logic</w:t>
      </w:r>
    </w:p>
    <w:p w14:paraId="59DEBBE1" w14:textId="68A9CCB6" w:rsidR="008856A7" w:rsidRDefault="008856A7" w:rsidP="008856A7">
      <w:r>
        <w:tab/>
      </w:r>
      <w:r w:rsidRPr="008856A7">
        <w:t>Improved Performance</w:t>
      </w:r>
    </w:p>
    <w:p w14:paraId="0340D14B" w14:textId="7AEF1F91" w:rsidR="008856A7" w:rsidRDefault="008856A7" w:rsidP="008856A7">
      <w:r>
        <w:tab/>
      </w:r>
      <w:r w:rsidRPr="008856A7">
        <w:t>Reusability with Procedures &amp; Functions</w:t>
      </w:r>
    </w:p>
    <w:p w14:paraId="2B0AE1A0" w14:textId="148DC35A" w:rsidR="008856A7" w:rsidRDefault="008856A7" w:rsidP="008856A7">
      <w:r>
        <w:tab/>
      </w:r>
      <w:r w:rsidRPr="008856A7">
        <w:t>Better Security</w:t>
      </w:r>
    </w:p>
    <w:p w14:paraId="1B819AE1" w14:textId="1C70FF77" w:rsidR="008856A7" w:rsidRDefault="008856A7" w:rsidP="008856A7">
      <w:r>
        <w:tab/>
      </w:r>
      <w:r w:rsidRPr="008856A7">
        <w:t>Error Handling</w:t>
      </w:r>
    </w:p>
    <w:p w14:paraId="7EC48BCC" w14:textId="107EAA1A" w:rsidR="008856A7" w:rsidRPr="008856A7" w:rsidRDefault="008856A7" w:rsidP="008856A7">
      <w:r>
        <w:lastRenderedPageBreak/>
        <w:t xml:space="preserve">Que. </w:t>
      </w:r>
      <w:r w:rsidRPr="008856A7">
        <w:t xml:space="preserve">What are control structures in PL/SQL? Explain the IF-THEN and LOOP control structures. </w:t>
      </w:r>
    </w:p>
    <w:p w14:paraId="66D106E1" w14:textId="7575E78D" w:rsidR="008856A7" w:rsidRDefault="008856A7" w:rsidP="008856A7">
      <w:r>
        <w:t xml:space="preserve">Ans. </w:t>
      </w:r>
    </w:p>
    <w:p w14:paraId="0FB6E3D8" w14:textId="77913E5E" w:rsidR="005619D1" w:rsidRPr="005619D1" w:rsidRDefault="005619D1" w:rsidP="005619D1">
      <w:pPr>
        <w:ind w:left="720"/>
      </w:pPr>
      <w:r w:rsidRPr="005619D1">
        <w:t>Control structures are programming instructions that control the flow of execution in a PL/SQL block.</w:t>
      </w:r>
    </w:p>
    <w:p w14:paraId="7C167968" w14:textId="4E7CA70B" w:rsidR="005619D1" w:rsidRPr="005619D1" w:rsidRDefault="005619D1" w:rsidP="005619D1">
      <w:r w:rsidRPr="005619D1">
        <w:tab/>
      </w:r>
      <w:r w:rsidRPr="005619D1">
        <w:t>Conditional: IF-THEN, IF-THEN-ELSE, CASE</w:t>
      </w:r>
    </w:p>
    <w:p w14:paraId="053C9075" w14:textId="775FF63A" w:rsidR="005619D1" w:rsidRPr="005619D1" w:rsidRDefault="005619D1" w:rsidP="005619D1">
      <w:pPr>
        <w:ind w:firstLine="720"/>
      </w:pPr>
      <w:r w:rsidRPr="005619D1">
        <w:t>Iterative: LOOP, WHILE LOOP, FOR LOOP</w:t>
      </w:r>
    </w:p>
    <w:p w14:paraId="7F7E8DC6" w14:textId="0E79BA88" w:rsidR="005619D1" w:rsidRDefault="005619D1" w:rsidP="005619D1">
      <w:pPr>
        <w:ind w:firstLine="720"/>
      </w:pPr>
      <w:r w:rsidRPr="005619D1">
        <w:t>Sequential: Statements run one after another in order</w:t>
      </w:r>
    </w:p>
    <w:p w14:paraId="77E3852E" w14:textId="73138F60" w:rsidR="005619D1" w:rsidRPr="005619D1" w:rsidRDefault="005619D1" w:rsidP="005619D1">
      <w:r>
        <w:t xml:space="preserve">Que. </w:t>
      </w:r>
      <w:r w:rsidRPr="005619D1">
        <w:t xml:space="preserve">What is a cursor in PL/SQL? Explain the difference between implicit and explicit cursors. </w:t>
      </w:r>
    </w:p>
    <w:p w14:paraId="46F864F8" w14:textId="6E792534" w:rsidR="005619D1" w:rsidRDefault="005619D1" w:rsidP="005619D1">
      <w:r>
        <w:t>Ans.</w:t>
      </w:r>
    </w:p>
    <w:p w14:paraId="3B0B614C" w14:textId="77777777" w:rsidR="005619D1" w:rsidRPr="005619D1" w:rsidRDefault="005619D1" w:rsidP="005619D1">
      <w:r>
        <w:tab/>
      </w:r>
      <w:r w:rsidRPr="005619D1">
        <w:t>A cursor in PL/SQL is like a pointer to the result set of a SQL query.</w:t>
      </w:r>
    </w:p>
    <w:p w14:paraId="3EA06F22" w14:textId="24E31453" w:rsidR="005619D1" w:rsidRPr="005619D1" w:rsidRDefault="005619D1" w:rsidP="005619D1">
      <w:pPr>
        <w:ind w:left="720"/>
      </w:pPr>
      <w:r w:rsidRPr="005619D1">
        <w:t xml:space="preserve">When you run a query </w:t>
      </w:r>
      <w:r>
        <w:t>l</w:t>
      </w:r>
      <w:r w:rsidRPr="005619D1">
        <w:t>ike SELECT, Oracle creates a cursor to store the rows returned.</w:t>
      </w:r>
      <w:r w:rsidRPr="005619D1">
        <w:br/>
        <w:t>With cursors, you can fetch rows one by one and process them in PL/SQL.</w:t>
      </w:r>
    </w:p>
    <w:p w14:paraId="00AE8E80" w14:textId="2BD452FB" w:rsidR="005619D1" w:rsidRDefault="005619D1" w:rsidP="005619D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3"/>
        <w:gridCol w:w="4081"/>
      </w:tblGrid>
      <w:tr w:rsidR="005619D1" w:rsidRPr="005619D1" w14:paraId="40F5203E" w14:textId="77777777" w:rsidTr="005619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28CA0" w14:textId="77777777" w:rsidR="005619D1" w:rsidRPr="005619D1" w:rsidRDefault="005619D1" w:rsidP="005619D1">
            <w:pPr>
              <w:rPr>
                <w:b/>
                <w:bCs/>
              </w:rPr>
            </w:pPr>
            <w:r w:rsidRPr="005619D1">
              <w:rPr>
                <w:b/>
                <w:bCs/>
              </w:rPr>
              <w:t>Implicit Cursor</w:t>
            </w:r>
          </w:p>
        </w:tc>
        <w:tc>
          <w:tcPr>
            <w:tcW w:w="0" w:type="auto"/>
            <w:vAlign w:val="center"/>
            <w:hideMark/>
          </w:tcPr>
          <w:p w14:paraId="0919E1B9" w14:textId="77777777" w:rsidR="005619D1" w:rsidRPr="005619D1" w:rsidRDefault="005619D1" w:rsidP="005619D1">
            <w:pPr>
              <w:rPr>
                <w:b/>
                <w:bCs/>
              </w:rPr>
            </w:pPr>
            <w:r w:rsidRPr="005619D1">
              <w:rPr>
                <w:b/>
                <w:bCs/>
              </w:rPr>
              <w:t>Explicit Cursor</w:t>
            </w:r>
          </w:p>
        </w:tc>
      </w:tr>
      <w:tr w:rsidR="005619D1" w:rsidRPr="005619D1" w14:paraId="7E76BF12" w14:textId="77777777" w:rsidTr="00561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15C0E" w14:textId="77777777" w:rsidR="005619D1" w:rsidRPr="005619D1" w:rsidRDefault="005619D1" w:rsidP="005619D1">
            <w:r w:rsidRPr="005619D1">
              <w:t>Oracle automatically</w:t>
            </w:r>
          </w:p>
        </w:tc>
        <w:tc>
          <w:tcPr>
            <w:tcW w:w="0" w:type="auto"/>
            <w:vAlign w:val="center"/>
            <w:hideMark/>
          </w:tcPr>
          <w:p w14:paraId="13354A79" w14:textId="77777777" w:rsidR="005619D1" w:rsidRPr="005619D1" w:rsidRDefault="005619D1" w:rsidP="005619D1">
            <w:r w:rsidRPr="005619D1">
              <w:t>Programmer explicitly declares it</w:t>
            </w:r>
          </w:p>
        </w:tc>
      </w:tr>
      <w:tr w:rsidR="005619D1" w:rsidRPr="005619D1" w14:paraId="548388F5" w14:textId="77777777" w:rsidTr="00561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6B6E0" w14:textId="77777777" w:rsidR="005619D1" w:rsidRPr="005619D1" w:rsidRDefault="005619D1" w:rsidP="005619D1">
            <w:r w:rsidRPr="005619D1">
              <w:t>Single-row queries (SELECT INTO)</w:t>
            </w:r>
          </w:p>
        </w:tc>
        <w:tc>
          <w:tcPr>
            <w:tcW w:w="0" w:type="auto"/>
            <w:vAlign w:val="center"/>
            <w:hideMark/>
          </w:tcPr>
          <w:p w14:paraId="42B27D73" w14:textId="77777777" w:rsidR="005619D1" w:rsidRPr="005619D1" w:rsidRDefault="005619D1" w:rsidP="005619D1">
            <w:r w:rsidRPr="005619D1">
              <w:t>Multi-row queries (loop row by row)</w:t>
            </w:r>
          </w:p>
        </w:tc>
      </w:tr>
      <w:tr w:rsidR="005619D1" w:rsidRPr="005619D1" w14:paraId="0D14589D" w14:textId="77777777" w:rsidTr="00561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4B1D7" w14:textId="77777777" w:rsidR="005619D1" w:rsidRPr="005619D1" w:rsidRDefault="005619D1" w:rsidP="005619D1">
            <w:r w:rsidRPr="005619D1">
              <w:t>No control over fetch/open/close</w:t>
            </w:r>
          </w:p>
        </w:tc>
        <w:tc>
          <w:tcPr>
            <w:tcW w:w="0" w:type="auto"/>
            <w:vAlign w:val="center"/>
            <w:hideMark/>
          </w:tcPr>
          <w:p w14:paraId="430760AB" w14:textId="77777777" w:rsidR="005619D1" w:rsidRPr="005619D1" w:rsidRDefault="005619D1" w:rsidP="005619D1">
            <w:r w:rsidRPr="005619D1">
              <w:t>Full control (OPEN, FETCH, CLOSE)</w:t>
            </w:r>
          </w:p>
        </w:tc>
      </w:tr>
      <w:tr w:rsidR="005619D1" w:rsidRPr="005619D1" w14:paraId="509495E4" w14:textId="77777777" w:rsidTr="00561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05AFD" w14:textId="77777777" w:rsidR="005619D1" w:rsidRPr="005619D1" w:rsidRDefault="005619D1" w:rsidP="005619D1">
            <w:r w:rsidRPr="005619D1">
              <w:t>Faster for simple queries</w:t>
            </w:r>
          </w:p>
        </w:tc>
        <w:tc>
          <w:tcPr>
            <w:tcW w:w="0" w:type="auto"/>
            <w:vAlign w:val="center"/>
            <w:hideMark/>
          </w:tcPr>
          <w:p w14:paraId="703F89C1" w14:textId="77777777" w:rsidR="005619D1" w:rsidRPr="005619D1" w:rsidRDefault="005619D1" w:rsidP="005619D1">
            <w:r w:rsidRPr="005619D1">
              <w:t>Needed for complex/multi-row queries</w:t>
            </w:r>
          </w:p>
        </w:tc>
      </w:tr>
    </w:tbl>
    <w:p w14:paraId="1054A8A2" w14:textId="77777777" w:rsidR="005619D1" w:rsidRPr="005619D1" w:rsidRDefault="005619D1" w:rsidP="005619D1"/>
    <w:p w14:paraId="35D97D41" w14:textId="07AE523F" w:rsidR="005619D1" w:rsidRPr="005619D1" w:rsidRDefault="005619D1" w:rsidP="005619D1">
      <w:r>
        <w:t xml:space="preserve">Que. </w:t>
      </w:r>
      <w:r w:rsidRPr="005619D1">
        <w:t xml:space="preserve">When would you use an explicit cursor over an implicit one? </w:t>
      </w:r>
    </w:p>
    <w:p w14:paraId="4408A3B2" w14:textId="57BF26C1" w:rsidR="005619D1" w:rsidRDefault="005619D1" w:rsidP="008856A7">
      <w:r>
        <w:t xml:space="preserve">Ans. </w:t>
      </w:r>
    </w:p>
    <w:p w14:paraId="0EF798B0" w14:textId="1489D99A" w:rsidR="005619D1" w:rsidRDefault="005619D1" w:rsidP="008856A7">
      <w:r>
        <w:tab/>
        <w:t xml:space="preserve">When </w:t>
      </w:r>
      <w:r w:rsidRPr="005619D1">
        <w:t>Query Returns Multiple Rows</w:t>
      </w:r>
      <w:r>
        <w:t>.</w:t>
      </w:r>
    </w:p>
    <w:p w14:paraId="120E38CF" w14:textId="41D726B9" w:rsidR="005619D1" w:rsidRDefault="005619D1" w:rsidP="008856A7">
      <w:r>
        <w:tab/>
      </w:r>
      <w:r w:rsidRPr="005619D1">
        <w:t>You Need Row-by-Row Processing</w:t>
      </w:r>
    </w:p>
    <w:p w14:paraId="233C6B28" w14:textId="6680BD17" w:rsidR="005619D1" w:rsidRDefault="005619D1" w:rsidP="008856A7">
      <w:r>
        <w:tab/>
      </w:r>
      <w:r w:rsidRPr="005619D1">
        <w:t>You Want More Control</w:t>
      </w:r>
    </w:p>
    <w:p w14:paraId="57F92D4C" w14:textId="2D23FA00" w:rsidR="005619D1" w:rsidRDefault="006D459F" w:rsidP="008856A7">
      <w:r>
        <w:tab/>
      </w:r>
      <w:r w:rsidRPr="006D459F">
        <w:t>Complex Business Logic</w:t>
      </w:r>
    </w:p>
    <w:p w14:paraId="60D12957" w14:textId="77777777" w:rsidR="006D459F" w:rsidRDefault="006D459F" w:rsidP="006D459F"/>
    <w:p w14:paraId="555BC50E" w14:textId="77777777" w:rsidR="006D459F" w:rsidRDefault="006D459F" w:rsidP="006D459F"/>
    <w:p w14:paraId="687907B9" w14:textId="77777777" w:rsidR="006D459F" w:rsidRDefault="006D459F" w:rsidP="006D459F"/>
    <w:p w14:paraId="1D672F24" w14:textId="77777777" w:rsidR="006D459F" w:rsidRDefault="006D459F" w:rsidP="006D459F"/>
    <w:p w14:paraId="754954C3" w14:textId="77777777" w:rsidR="006D459F" w:rsidRDefault="006D459F" w:rsidP="006D459F"/>
    <w:p w14:paraId="1BB25018" w14:textId="1A882D94" w:rsidR="006D459F" w:rsidRPr="006D459F" w:rsidRDefault="006D459F" w:rsidP="006D459F">
      <w:r>
        <w:lastRenderedPageBreak/>
        <w:t xml:space="preserve">Que. </w:t>
      </w:r>
      <w:r w:rsidRPr="006D459F">
        <w:t xml:space="preserve">Explain the concept of SAVEPOINT in transaction management. How do ROLLBACK and COMMIT interact with </w:t>
      </w:r>
      <w:proofErr w:type="spellStart"/>
      <w:r w:rsidRPr="006D459F">
        <w:t>savepoints</w:t>
      </w:r>
      <w:proofErr w:type="spellEnd"/>
      <w:r w:rsidRPr="006D459F">
        <w:t xml:space="preserve">? </w:t>
      </w:r>
    </w:p>
    <w:p w14:paraId="66350406" w14:textId="39D5470A" w:rsidR="006D459F" w:rsidRDefault="006D459F" w:rsidP="008856A7">
      <w:r>
        <w:t>Ans.</w:t>
      </w:r>
    </w:p>
    <w:p w14:paraId="65A4DC0F" w14:textId="22DABEF4" w:rsidR="006D459F" w:rsidRPr="006D459F" w:rsidRDefault="006D459F" w:rsidP="008856A7">
      <w:r>
        <w:tab/>
      </w:r>
      <w:r w:rsidRPr="006D459F">
        <w:t>A SAVEPOINT is like a checkpoint inside a transaction.</w:t>
      </w:r>
      <w:r w:rsidRPr="006D459F">
        <w:t xml:space="preserve"> </w:t>
      </w:r>
      <w:r w:rsidRPr="006D459F">
        <w:t xml:space="preserve">if something goes wrong, you can rollback only to that </w:t>
      </w:r>
      <w:proofErr w:type="spellStart"/>
      <w:r w:rsidRPr="006D459F">
        <w:t>savepoint</w:t>
      </w:r>
      <w:proofErr w:type="spellEnd"/>
      <w:r w:rsidRPr="006D459F">
        <w:t xml:space="preserve"> instead of undoing the whole transaction.</w:t>
      </w:r>
    </w:p>
    <w:p w14:paraId="78ACA187" w14:textId="77777777" w:rsidR="006D459F" w:rsidRPr="006D459F" w:rsidRDefault="006D459F" w:rsidP="006D459F">
      <w:pPr>
        <w:numPr>
          <w:ilvl w:val="0"/>
          <w:numId w:val="7"/>
        </w:numPr>
      </w:pPr>
      <w:r w:rsidRPr="006D459F">
        <w:tab/>
      </w:r>
      <w:r w:rsidRPr="006D459F">
        <w:t>COMMIT</w:t>
      </w:r>
    </w:p>
    <w:p w14:paraId="11BDA48B" w14:textId="77777777" w:rsidR="006D459F" w:rsidRPr="006D459F" w:rsidRDefault="006D459F" w:rsidP="006D459F">
      <w:pPr>
        <w:numPr>
          <w:ilvl w:val="1"/>
          <w:numId w:val="7"/>
        </w:numPr>
      </w:pPr>
      <w:r w:rsidRPr="006D459F">
        <w:t>Makes all changes permanent in the transaction (from the beginning or from the last commit).</w:t>
      </w:r>
    </w:p>
    <w:p w14:paraId="335E1C93" w14:textId="77777777" w:rsidR="006D459F" w:rsidRPr="006D459F" w:rsidRDefault="006D459F" w:rsidP="006D459F">
      <w:pPr>
        <w:numPr>
          <w:ilvl w:val="1"/>
          <w:numId w:val="7"/>
        </w:numPr>
      </w:pPr>
      <w:r w:rsidRPr="006D459F">
        <w:t xml:space="preserve">Once committed, you cannot rollback to a </w:t>
      </w:r>
      <w:proofErr w:type="spellStart"/>
      <w:r w:rsidRPr="006D459F">
        <w:t>savepoint</w:t>
      </w:r>
      <w:proofErr w:type="spellEnd"/>
      <w:r w:rsidRPr="006D459F">
        <w:t xml:space="preserve"> anymore.</w:t>
      </w:r>
    </w:p>
    <w:p w14:paraId="3C7AF018" w14:textId="77777777" w:rsidR="006D459F" w:rsidRPr="006D459F" w:rsidRDefault="006D459F" w:rsidP="006D459F">
      <w:pPr>
        <w:numPr>
          <w:ilvl w:val="0"/>
          <w:numId w:val="7"/>
        </w:numPr>
      </w:pPr>
      <w:r w:rsidRPr="006D459F">
        <w:t>ROLLBACK</w:t>
      </w:r>
    </w:p>
    <w:p w14:paraId="5359A781" w14:textId="77777777" w:rsidR="006D459F" w:rsidRPr="006D459F" w:rsidRDefault="006D459F" w:rsidP="006D459F">
      <w:pPr>
        <w:numPr>
          <w:ilvl w:val="1"/>
          <w:numId w:val="7"/>
        </w:numPr>
      </w:pPr>
      <w:r w:rsidRPr="006D459F">
        <w:t>Undoes changes.</w:t>
      </w:r>
    </w:p>
    <w:p w14:paraId="317BD116" w14:textId="77777777" w:rsidR="006D459F" w:rsidRPr="006D459F" w:rsidRDefault="006D459F" w:rsidP="006D459F">
      <w:pPr>
        <w:numPr>
          <w:ilvl w:val="1"/>
          <w:numId w:val="7"/>
        </w:numPr>
      </w:pPr>
      <w:r w:rsidRPr="006D459F">
        <w:t xml:space="preserve">If used without </w:t>
      </w:r>
      <w:proofErr w:type="spellStart"/>
      <w:r w:rsidRPr="006D459F">
        <w:t>savepoint</w:t>
      </w:r>
      <w:proofErr w:type="spellEnd"/>
      <w:r w:rsidRPr="006D459F">
        <w:t xml:space="preserve"> → undoes the entire transaction.</w:t>
      </w:r>
    </w:p>
    <w:p w14:paraId="76110EEF" w14:textId="77777777" w:rsidR="006D459F" w:rsidRPr="006D459F" w:rsidRDefault="006D459F" w:rsidP="006D459F">
      <w:pPr>
        <w:numPr>
          <w:ilvl w:val="1"/>
          <w:numId w:val="7"/>
        </w:numPr>
      </w:pPr>
      <w:r w:rsidRPr="006D459F">
        <w:t xml:space="preserve">If used with </w:t>
      </w:r>
      <w:proofErr w:type="spellStart"/>
      <w:r w:rsidRPr="006D459F">
        <w:t>savepoint</w:t>
      </w:r>
      <w:proofErr w:type="spellEnd"/>
      <w:r w:rsidRPr="006D459F">
        <w:t xml:space="preserve"> → undoes only changes made after that </w:t>
      </w:r>
      <w:proofErr w:type="spellStart"/>
      <w:r w:rsidRPr="006D459F">
        <w:t>savepoint</w:t>
      </w:r>
      <w:proofErr w:type="spellEnd"/>
      <w:r w:rsidRPr="006D459F">
        <w:t>.</w:t>
      </w:r>
    </w:p>
    <w:p w14:paraId="0B9D62CC" w14:textId="77F20F1B" w:rsidR="006D459F" w:rsidRPr="006D459F" w:rsidRDefault="006D459F" w:rsidP="006D459F">
      <w:r>
        <w:t xml:space="preserve">Que. </w:t>
      </w:r>
      <w:r w:rsidRPr="006D459F">
        <w:t xml:space="preserve">When is it useful to use </w:t>
      </w:r>
      <w:proofErr w:type="spellStart"/>
      <w:r w:rsidRPr="006D459F">
        <w:t>savepoints</w:t>
      </w:r>
      <w:proofErr w:type="spellEnd"/>
      <w:r w:rsidRPr="006D459F">
        <w:t xml:space="preserve"> in a database transaction? </w:t>
      </w:r>
    </w:p>
    <w:p w14:paraId="63497957" w14:textId="58B3FD32" w:rsidR="006D459F" w:rsidRDefault="006D459F" w:rsidP="008856A7">
      <w:r>
        <w:t xml:space="preserve">Ans. </w:t>
      </w:r>
    </w:p>
    <w:p w14:paraId="42957E46" w14:textId="7A87AC53" w:rsidR="006D459F" w:rsidRPr="006D459F" w:rsidRDefault="006D459F" w:rsidP="008856A7">
      <w:r>
        <w:tab/>
      </w:r>
      <w:r w:rsidRPr="006D459F">
        <w:t xml:space="preserve">You use </w:t>
      </w:r>
      <w:proofErr w:type="spellStart"/>
      <w:r w:rsidRPr="006D459F">
        <w:t>savepoints</w:t>
      </w:r>
      <w:proofErr w:type="spellEnd"/>
      <w:r w:rsidRPr="006D459F">
        <w:t xml:space="preserve"> when you want more control inside a transaction so you can undo only part of the work instead of the whole thing.</w:t>
      </w:r>
    </w:p>
    <w:p w14:paraId="6B1E6087" w14:textId="47DBA22B" w:rsidR="006D459F" w:rsidRPr="006D459F" w:rsidRDefault="006D459F" w:rsidP="008856A7">
      <w:r w:rsidRPr="006D459F">
        <w:tab/>
      </w:r>
      <w:r w:rsidRPr="006D459F">
        <w:t>Complex Transactions with Multiple Steps</w:t>
      </w:r>
    </w:p>
    <w:p w14:paraId="75928BA5" w14:textId="56137D82" w:rsidR="006D459F" w:rsidRPr="006D459F" w:rsidRDefault="006D459F" w:rsidP="008856A7">
      <w:r w:rsidRPr="006D459F">
        <w:tab/>
      </w:r>
      <w:r w:rsidRPr="006D459F">
        <w:t>Error Handling in Programs</w:t>
      </w:r>
    </w:p>
    <w:p w14:paraId="4EC6C57F" w14:textId="5BF67EF5" w:rsidR="006D459F" w:rsidRPr="006D459F" w:rsidRDefault="006D459F" w:rsidP="008856A7">
      <w:r w:rsidRPr="006D459F">
        <w:tab/>
      </w:r>
      <w:r w:rsidRPr="006D459F">
        <w:t>Partial Rollbacks</w:t>
      </w:r>
    </w:p>
    <w:p w14:paraId="0B1A0101" w14:textId="27D78DEE" w:rsidR="006D459F" w:rsidRPr="006D459F" w:rsidRDefault="006D459F" w:rsidP="008856A7">
      <w:r w:rsidRPr="006D459F">
        <w:tab/>
      </w:r>
      <w:r w:rsidRPr="006D459F">
        <w:t>Want error recovery checkpoints</w:t>
      </w:r>
    </w:p>
    <w:sectPr w:rsidR="006D459F" w:rsidRPr="006D459F" w:rsidSect="00457CF5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0499"/>
    <w:multiLevelType w:val="multilevel"/>
    <w:tmpl w:val="3298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02158"/>
    <w:multiLevelType w:val="multilevel"/>
    <w:tmpl w:val="EFFE9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77B5D"/>
    <w:multiLevelType w:val="multilevel"/>
    <w:tmpl w:val="CA9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01BEA"/>
    <w:multiLevelType w:val="multilevel"/>
    <w:tmpl w:val="2544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27475"/>
    <w:multiLevelType w:val="multilevel"/>
    <w:tmpl w:val="1840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E6875"/>
    <w:multiLevelType w:val="multilevel"/>
    <w:tmpl w:val="2800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33FE4"/>
    <w:multiLevelType w:val="multilevel"/>
    <w:tmpl w:val="B55E5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051495">
    <w:abstractNumId w:val="1"/>
  </w:num>
  <w:num w:numId="2" w16cid:durableId="604650246">
    <w:abstractNumId w:val="3"/>
  </w:num>
  <w:num w:numId="3" w16cid:durableId="1351180353">
    <w:abstractNumId w:val="5"/>
  </w:num>
  <w:num w:numId="4" w16cid:durableId="788429748">
    <w:abstractNumId w:val="2"/>
  </w:num>
  <w:num w:numId="5" w16cid:durableId="1246038727">
    <w:abstractNumId w:val="0"/>
  </w:num>
  <w:num w:numId="6" w16cid:durableId="968440767">
    <w:abstractNumId w:val="4"/>
  </w:num>
  <w:num w:numId="7" w16cid:durableId="4680111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F5"/>
    <w:rsid w:val="000242E3"/>
    <w:rsid w:val="00081A2B"/>
    <w:rsid w:val="001310E6"/>
    <w:rsid w:val="001A46FF"/>
    <w:rsid w:val="001B277B"/>
    <w:rsid w:val="00237CFE"/>
    <w:rsid w:val="00285C9F"/>
    <w:rsid w:val="00316D5E"/>
    <w:rsid w:val="003322F9"/>
    <w:rsid w:val="00363613"/>
    <w:rsid w:val="003713E7"/>
    <w:rsid w:val="003D104A"/>
    <w:rsid w:val="00404D7E"/>
    <w:rsid w:val="00457CF5"/>
    <w:rsid w:val="004822E2"/>
    <w:rsid w:val="005619D1"/>
    <w:rsid w:val="00606ACE"/>
    <w:rsid w:val="00631E2B"/>
    <w:rsid w:val="0063505A"/>
    <w:rsid w:val="00651D90"/>
    <w:rsid w:val="006D459F"/>
    <w:rsid w:val="006E7FD6"/>
    <w:rsid w:val="007021EF"/>
    <w:rsid w:val="00737E4C"/>
    <w:rsid w:val="00763D5B"/>
    <w:rsid w:val="0077111B"/>
    <w:rsid w:val="007D7EC3"/>
    <w:rsid w:val="00875C56"/>
    <w:rsid w:val="008856A7"/>
    <w:rsid w:val="00917A5F"/>
    <w:rsid w:val="00941812"/>
    <w:rsid w:val="0099066D"/>
    <w:rsid w:val="009E60BA"/>
    <w:rsid w:val="009F34E6"/>
    <w:rsid w:val="00A81F16"/>
    <w:rsid w:val="00BB4A98"/>
    <w:rsid w:val="00C546A0"/>
    <w:rsid w:val="00DE13AA"/>
    <w:rsid w:val="00F3502B"/>
    <w:rsid w:val="00F9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DB84"/>
  <w15:chartTrackingRefBased/>
  <w15:docId w15:val="{C7214FAC-857A-4E2D-B7A8-FE602BEA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CF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CF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CF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57CF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57CF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57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C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51D90"/>
    <w:rPr>
      <w:rFonts w:ascii="Times New Roman" w:hAnsi="Times New Roman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13</Pages>
  <Words>2144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vishwajeetsinh solanki</dc:creator>
  <cp:keywords/>
  <dc:description/>
  <cp:lastModifiedBy>vishwajeetsinh solanki</cp:lastModifiedBy>
  <cp:revision>10</cp:revision>
  <dcterms:created xsi:type="dcterms:W3CDTF">2025-04-05T08:39:00Z</dcterms:created>
  <dcterms:modified xsi:type="dcterms:W3CDTF">2025-09-19T10:14:00Z</dcterms:modified>
</cp:coreProperties>
</file>