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DCEE9" w14:textId="5041203C" w:rsidR="004009B3" w:rsidRDefault="00F6231F" w:rsidP="00F6231F">
      <w:pPr>
        <w:jc w:val="center"/>
        <w:rPr>
          <w:rFonts w:ascii="Times New Roman" w:hAnsi="Times New Roman" w:cs="Times New Roman"/>
          <w:color w:val="4472C4" w:themeColor="accent1"/>
          <w:sz w:val="44"/>
          <w:szCs w:val="44"/>
        </w:rPr>
      </w:pPr>
      <w:r>
        <w:rPr>
          <w:rFonts w:ascii="Times New Roman" w:hAnsi="Times New Roman" w:cs="Times New Roman"/>
          <w:color w:val="4472C4" w:themeColor="accent1"/>
          <w:sz w:val="44"/>
          <w:szCs w:val="44"/>
        </w:rPr>
        <w:t>Practical-4</w:t>
      </w:r>
    </w:p>
    <w:p w14:paraId="2733A03A" w14:textId="16D2A6E8" w:rsidR="00F6231F" w:rsidRDefault="00F6231F" w:rsidP="00F6231F">
      <w:pPr>
        <w:rPr>
          <w:rFonts w:ascii="Times New Roman" w:hAnsi="Times New Roman" w:cs="Times New Roman"/>
          <w:color w:val="4472C4" w:themeColor="accent1"/>
          <w:sz w:val="40"/>
          <w:szCs w:val="40"/>
        </w:rPr>
      </w:pPr>
      <w:r w:rsidRPr="00F6231F">
        <w:rPr>
          <w:rFonts w:ascii="Times New Roman" w:hAnsi="Times New Roman" w:cs="Times New Roman"/>
          <w:color w:val="4472C4" w:themeColor="accent1"/>
          <w:sz w:val="40"/>
          <w:szCs w:val="40"/>
        </w:rPr>
        <w:t>Implementation and Time analysis of factorial program using iterative and recursive method</w:t>
      </w:r>
    </w:p>
    <w:p w14:paraId="1C428F31" w14:textId="77777777" w:rsidR="00F6231F" w:rsidRDefault="00F6231F" w:rsidP="00F6231F">
      <w:pPr>
        <w:rPr>
          <w:rFonts w:ascii="Times New Roman" w:hAnsi="Times New Roman" w:cs="Times New Roman"/>
          <w:color w:val="4472C4" w:themeColor="accent1"/>
          <w:sz w:val="40"/>
          <w:szCs w:val="40"/>
        </w:rPr>
      </w:pPr>
    </w:p>
    <w:p w14:paraId="5A052A50" w14:textId="77777777" w:rsidR="00F6231F" w:rsidRPr="00F6231F" w:rsidRDefault="00F6231F" w:rsidP="00F6231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Definition</w:t>
      </w:r>
    </w:p>
    <w:p w14:paraId="13351682" w14:textId="77777777" w:rsidR="00F6231F" w:rsidRPr="00F6231F" w:rsidRDefault="00F6231F" w:rsidP="00F623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Factorial of a non-negative integer n is the product of all positive integers from 1 to n. It is represented by </w:t>
      </w:r>
      <w:proofErr w:type="gramStart"/>
      <w:r w:rsidRPr="00F6231F">
        <w:rPr>
          <w:rFonts w:ascii="Times New Roman" w:hAnsi="Times New Roman" w:cs="Times New Roman"/>
          <w:color w:val="000000" w:themeColor="text1"/>
          <w:sz w:val="28"/>
          <w:szCs w:val="28"/>
        </w:rPr>
        <w:t>n!.</w:t>
      </w:r>
      <w:proofErr w:type="gramEnd"/>
    </w:p>
    <w:p w14:paraId="76AD2BBA" w14:textId="77777777" w:rsidR="00F6231F" w:rsidRPr="00F6231F" w:rsidRDefault="00F6231F" w:rsidP="00F623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color w:val="000000" w:themeColor="text1"/>
          <w:sz w:val="28"/>
          <w:szCs w:val="28"/>
        </w:rPr>
        <w:t>The factorial of n is defined as:</w:t>
      </w:r>
    </w:p>
    <w:p w14:paraId="6C7368BE" w14:textId="77777777" w:rsidR="00F6231F" w:rsidRPr="00F6231F" w:rsidRDefault="00F6231F" w:rsidP="00F623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n! = n × (n-1) × (n-2) × ... × 2 × 1</w:t>
      </w:r>
    </w:p>
    <w:p w14:paraId="228629B3" w14:textId="77777777" w:rsidR="00F6231F" w:rsidRPr="00F6231F" w:rsidRDefault="00F6231F" w:rsidP="00F623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factorial of 0 is defined as </w:t>
      </w:r>
      <w:r w:rsidRPr="00F623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F6231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FFA886E" w14:textId="77777777" w:rsidR="00F6231F" w:rsidRPr="00F6231F" w:rsidRDefault="00F6231F" w:rsidP="00F623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Factorial can be implemented using two common approaches: </w:t>
      </w:r>
      <w:r w:rsidRPr="00F623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iterative method</w:t>
      </w:r>
      <w:r w:rsidRPr="00F623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</w:t>
      </w:r>
      <w:r w:rsidRPr="00F623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recursive method</w:t>
      </w:r>
      <w:r w:rsidRPr="00F6231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950939E" w14:textId="77777777" w:rsidR="00F6231F" w:rsidRPr="00F6231F" w:rsidRDefault="00F6231F" w:rsidP="00F6231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Iterative Method</w:t>
      </w:r>
    </w:p>
    <w:p w14:paraId="433BDBF5" w14:textId="77777777" w:rsidR="00F6231F" w:rsidRPr="00F6231F" w:rsidRDefault="00F6231F" w:rsidP="00F623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color w:val="000000" w:themeColor="text1"/>
          <w:sz w:val="28"/>
          <w:szCs w:val="28"/>
        </w:rPr>
        <w:t>In the iterative method, a loop is used to repeatedly multiply the numbers from 1 to n. The result is stored in a variable and updated during each iteration.</w:t>
      </w:r>
    </w:p>
    <w:p w14:paraId="3A789F68" w14:textId="77777777" w:rsidR="00F6231F" w:rsidRPr="00F6231F" w:rsidRDefault="00F6231F" w:rsidP="00F6231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Time Complexity</w:t>
      </w:r>
    </w:p>
    <w:p w14:paraId="40882BE1" w14:textId="77777777" w:rsidR="00F6231F" w:rsidRPr="00F6231F" w:rsidRDefault="00F6231F" w:rsidP="00F623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O(n)</w:t>
      </w:r>
    </w:p>
    <w:p w14:paraId="43081B13" w14:textId="77777777" w:rsidR="00F6231F" w:rsidRPr="00F6231F" w:rsidRDefault="00F6231F" w:rsidP="00F623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color w:val="000000" w:themeColor="text1"/>
          <w:sz w:val="28"/>
          <w:szCs w:val="28"/>
        </w:rPr>
        <w:t>The loop executes n times, so the time required increases linearly with the value of n.</w:t>
      </w:r>
    </w:p>
    <w:p w14:paraId="2903748E" w14:textId="77777777" w:rsidR="00F6231F" w:rsidRPr="00F6231F" w:rsidRDefault="00F6231F" w:rsidP="00F6231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Auxiliary Space</w:t>
      </w:r>
    </w:p>
    <w:p w14:paraId="049B3E76" w14:textId="77777777" w:rsidR="00F6231F" w:rsidRPr="00F6231F" w:rsidRDefault="00F6231F" w:rsidP="00F623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O(1)</w:t>
      </w:r>
    </w:p>
    <w:p w14:paraId="52B7E44C" w14:textId="77777777" w:rsidR="00F6231F" w:rsidRPr="00F6231F" w:rsidRDefault="00F6231F" w:rsidP="00F623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color w:val="000000" w:themeColor="text1"/>
          <w:sz w:val="28"/>
          <w:szCs w:val="28"/>
        </w:rPr>
        <w:t>The iterative method uses a constant amount of additional memory regardless of the input value.</w:t>
      </w:r>
    </w:p>
    <w:p w14:paraId="7555A57A" w14:textId="77777777" w:rsidR="00F6231F" w:rsidRPr="00F6231F" w:rsidRDefault="00F6231F" w:rsidP="00F6231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Recursive Method</w:t>
      </w:r>
    </w:p>
    <w:p w14:paraId="71BA30AE" w14:textId="77777777" w:rsidR="00F6231F" w:rsidRPr="00F6231F" w:rsidRDefault="00F6231F" w:rsidP="00F623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In the recursive method, the factorial function calls itself with a smaller value until it reaches the base case.</w:t>
      </w:r>
    </w:p>
    <w:p w14:paraId="0EEA6AB1" w14:textId="77777777" w:rsidR="00F6231F" w:rsidRPr="00F6231F" w:rsidRDefault="00F6231F" w:rsidP="00F623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color w:val="000000" w:themeColor="text1"/>
          <w:sz w:val="28"/>
          <w:szCs w:val="28"/>
        </w:rPr>
        <w:t>The recursive definition is:</w:t>
      </w:r>
    </w:p>
    <w:p w14:paraId="520BB5EE" w14:textId="77777777" w:rsidR="00F6231F" w:rsidRPr="00F6231F" w:rsidRDefault="00F6231F" w:rsidP="00F623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factorial(n) = n × factorial(n-1)</w:t>
      </w:r>
    </w:p>
    <w:p w14:paraId="264F5D0E" w14:textId="77777777" w:rsidR="00F6231F" w:rsidRPr="00F6231F" w:rsidRDefault="00F6231F" w:rsidP="00F623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color w:val="000000" w:themeColor="text1"/>
          <w:sz w:val="28"/>
          <w:szCs w:val="28"/>
        </w:rPr>
        <w:t>with the base case:</w:t>
      </w:r>
    </w:p>
    <w:p w14:paraId="4DB1A3A6" w14:textId="77777777" w:rsidR="00F6231F" w:rsidRPr="00F6231F" w:rsidRDefault="00F6231F" w:rsidP="00F623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factorial(0) = 1</w:t>
      </w:r>
    </w:p>
    <w:p w14:paraId="32DFEEAC" w14:textId="77777777" w:rsidR="00F6231F" w:rsidRPr="00F6231F" w:rsidRDefault="00F6231F" w:rsidP="00F623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color w:val="000000" w:themeColor="text1"/>
          <w:sz w:val="28"/>
          <w:szCs w:val="28"/>
        </w:rPr>
        <w:t>Each recursive call reduces the value of n by one until the base case is reached.</w:t>
      </w:r>
    </w:p>
    <w:p w14:paraId="2D38D1EB" w14:textId="77777777" w:rsidR="00F6231F" w:rsidRPr="00F6231F" w:rsidRDefault="00F6231F" w:rsidP="00F6231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Time Complexity</w:t>
      </w:r>
    </w:p>
    <w:p w14:paraId="77D9E315" w14:textId="77777777" w:rsidR="00F6231F" w:rsidRPr="00F6231F" w:rsidRDefault="00F6231F" w:rsidP="00F623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O(n)</w:t>
      </w:r>
    </w:p>
    <w:p w14:paraId="7CE99E1A" w14:textId="77777777" w:rsidR="00F6231F" w:rsidRPr="00F6231F" w:rsidRDefault="00F6231F" w:rsidP="00F623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color w:val="000000" w:themeColor="text1"/>
          <w:sz w:val="28"/>
          <w:szCs w:val="28"/>
        </w:rPr>
        <w:t>The function makes n recursive calls before reaching the base case.</w:t>
      </w:r>
    </w:p>
    <w:p w14:paraId="296346DB" w14:textId="77777777" w:rsidR="00F6231F" w:rsidRPr="00F6231F" w:rsidRDefault="00F6231F" w:rsidP="00F6231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Auxiliary Space</w:t>
      </w:r>
    </w:p>
    <w:p w14:paraId="60A1F954" w14:textId="77777777" w:rsidR="00F6231F" w:rsidRPr="00F6231F" w:rsidRDefault="00F6231F" w:rsidP="00F623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O(n)</w:t>
      </w:r>
    </w:p>
    <w:p w14:paraId="40E6E714" w14:textId="77777777" w:rsidR="00F6231F" w:rsidRPr="00F6231F" w:rsidRDefault="00F6231F" w:rsidP="00F623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recursive method requires memory for the function call stack. Since there can be up to </w:t>
      </w:r>
      <w:proofErr w:type="spellStart"/>
      <w:r w:rsidRPr="00F6231F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proofErr w:type="spellEnd"/>
      <w:r w:rsidRPr="00F623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active recursive calls, the auxiliary space complexity is O(n).</w:t>
      </w:r>
    </w:p>
    <w:p w14:paraId="7C7FF5D7" w14:textId="77777777" w:rsidR="00F6231F" w:rsidRPr="00F6231F" w:rsidRDefault="00F6231F" w:rsidP="00F623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color w:val="000000" w:themeColor="text1"/>
          <w:sz w:val="28"/>
          <w:szCs w:val="28"/>
        </w:rPr>
        <w:t>Both methods have the same time complexity, O(n). However, the iterative method is more memory-efficient because it requires only O(1) auxiliary space, whereas the recursive method requires O(n) space due to the recursion call stack.</w:t>
      </w:r>
    </w:p>
    <w:p w14:paraId="54074119" w14:textId="77777777" w:rsidR="00F6231F" w:rsidRPr="00F6231F" w:rsidRDefault="00F6231F" w:rsidP="00F6231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Conclusion</w:t>
      </w:r>
    </w:p>
    <w:p w14:paraId="35594FFF" w14:textId="77777777" w:rsidR="00F6231F" w:rsidRPr="00F6231F" w:rsidRDefault="00F6231F" w:rsidP="00F623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color w:val="000000" w:themeColor="text1"/>
          <w:sz w:val="28"/>
          <w:szCs w:val="28"/>
        </w:rPr>
        <w:t>Both iterative and recursive methods can be used to calculate the factorial of a number. The iterative method uses a loop and requires O(n) time and O(1) auxiliary space. The recursive method uses repeated function calls and requires O(n) time and O(n) auxiliary space because of the recursion stack.</w:t>
      </w:r>
    </w:p>
    <w:p w14:paraId="3E5EC367" w14:textId="77777777" w:rsidR="00F6231F" w:rsidRPr="00F6231F" w:rsidRDefault="00F6231F" w:rsidP="00F623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31F">
        <w:rPr>
          <w:rFonts w:ascii="Times New Roman" w:hAnsi="Times New Roman" w:cs="Times New Roman"/>
          <w:color w:val="000000" w:themeColor="text1"/>
          <w:sz w:val="28"/>
          <w:szCs w:val="28"/>
        </w:rPr>
        <w:t>Therefore, the iterative method is generally more memory-efficient, while the recursive method provides a simpler representation of the mathematical definition of factorial and helps demonstrate the concept of recursion.</w:t>
      </w:r>
    </w:p>
    <w:p w14:paraId="72A83B00" w14:textId="77777777" w:rsidR="00F6231F" w:rsidRPr="00F6231F" w:rsidRDefault="00F6231F" w:rsidP="00F623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F6231F" w:rsidRPr="00F62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31F"/>
    <w:rsid w:val="000C301B"/>
    <w:rsid w:val="002B23DA"/>
    <w:rsid w:val="004009B3"/>
    <w:rsid w:val="00F6231F"/>
    <w:rsid w:val="00F9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6EDD9"/>
  <w15:chartTrackingRefBased/>
  <w15:docId w15:val="{8019BDEA-AA81-49AB-801C-C633718F9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3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3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3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3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3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Sai Surya Vishwak Gadepally</dc:creator>
  <cp:keywords/>
  <dc:description/>
  <cp:lastModifiedBy>Sri Sai Surya Vishwak Gadepally</cp:lastModifiedBy>
  <cp:revision>1</cp:revision>
  <dcterms:created xsi:type="dcterms:W3CDTF">2026-08-19T05:33:00Z</dcterms:created>
  <dcterms:modified xsi:type="dcterms:W3CDTF">2026-08-19T05:35:00Z</dcterms:modified>
</cp:coreProperties>
</file>