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8A70" w14:textId="77777777" w:rsidR="00FB5D38" w:rsidRDefault="00FB5D38">
      <w:pPr>
        <w:rPr>
          <w:sz w:val="28"/>
          <w:szCs w:val="28"/>
        </w:rPr>
      </w:pPr>
    </w:p>
    <w:p w14:paraId="354402AD" w14:textId="4ACA8E2F" w:rsidR="00DE3D0B" w:rsidRDefault="007C6EC3">
      <w:pPr>
        <w:rPr>
          <w:sz w:val="28"/>
          <w:szCs w:val="28"/>
        </w:rPr>
      </w:pPr>
      <w:r>
        <w:rPr>
          <w:sz w:val="28"/>
          <w:szCs w:val="28"/>
        </w:rPr>
        <w:t>DSD 605 Software Testing and Security- Assessment 1</w:t>
      </w:r>
    </w:p>
    <w:p w14:paraId="04CB94E5" w14:textId="111BD15D" w:rsidR="007C6EC3" w:rsidRDefault="007C6EC3">
      <w:pPr>
        <w:rPr>
          <w:sz w:val="28"/>
          <w:szCs w:val="28"/>
        </w:rPr>
      </w:pPr>
    </w:p>
    <w:p w14:paraId="279A94AC" w14:textId="77777777" w:rsidR="007C6EC3" w:rsidRDefault="007C6EC3" w:rsidP="007C6EC3">
      <w:pPr>
        <w:pStyle w:val="Default"/>
        <w:rPr>
          <w:color w:val="auto"/>
        </w:rPr>
      </w:pPr>
    </w:p>
    <w:p w14:paraId="70466033" w14:textId="65342159" w:rsidR="007C6EC3" w:rsidRDefault="007C6EC3" w:rsidP="007C6E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1.Open the Carpet Calculator project. </w:t>
      </w:r>
    </w:p>
    <w:p w14:paraId="1BF045E6" w14:textId="3EE334CB" w:rsidR="007C6EC3" w:rsidRDefault="007C6EC3" w:rsidP="007C6E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Done</w:t>
      </w:r>
    </w:p>
    <w:p w14:paraId="56E57CF0" w14:textId="2D6D15E1" w:rsidR="007C6EC3" w:rsidRDefault="007C6EC3" w:rsidP="007C6E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Modify your Carpet Operations class to process the three methods below. </w:t>
      </w:r>
    </w:p>
    <w:p w14:paraId="4CED332D" w14:textId="6D07D633" w:rsidR="007C6EC3" w:rsidRDefault="007C6EC3" w:rsidP="007C6E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</w:p>
    <w:p w14:paraId="733B8ACA" w14:textId="4EC3EED0" w:rsidR="007C6EC3" w:rsidRDefault="00FB5D38">
      <w:r>
        <w:t>testing</w:t>
      </w:r>
    </w:p>
    <w:sectPr w:rsidR="007C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C5"/>
    <w:rsid w:val="007C6EC3"/>
    <w:rsid w:val="008A1CC5"/>
    <w:rsid w:val="00DE3D0B"/>
    <w:rsid w:val="00E1779E"/>
    <w:rsid w:val="00FB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CB88"/>
  <w15:chartTrackingRefBased/>
  <w15:docId w15:val="{BDB0FC72-2C5C-4571-B519-734EB305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6E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Vishwakranti Suryawanshi</dc:creator>
  <cp:keywords/>
  <dc:description/>
  <cp:lastModifiedBy>Vishwakranti Suryawanshi</cp:lastModifiedBy>
  <cp:revision>4</cp:revision>
  <dcterms:created xsi:type="dcterms:W3CDTF">2023-03-16T06:34:00Z</dcterms:created>
  <dcterms:modified xsi:type="dcterms:W3CDTF">2023-03-16T06:59:00Z</dcterms:modified>
</cp:coreProperties>
</file>