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NZ"/>
        </w:rPr>
        <w:id w:val="-1869750246"/>
        <w:docPartObj>
          <w:docPartGallery w:val="Cover Pages"/>
          <w:docPartUnique/>
        </w:docPartObj>
      </w:sdtPr>
      <w:sdtEndPr/>
      <w:sdtContent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</w:p>
        <w:p w:rsidR="00596EB9" w:rsidRDefault="00596EB9">
          <w:pPr>
            <w:pStyle w:val="NoSpacing"/>
          </w:pPr>
          <w:r>
            <w:rPr>
              <w:noProof/>
              <w:lang w:val="en-NZ"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96EB9" w:rsidRDefault="00850DB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8/14</w:t>
                                      </w:r>
                                      <w:r w:rsidR="007F45B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6EB9" w:rsidRDefault="00850DB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8/14</w:t>
                                </w:r>
                                <w:r w:rsidR="007F45B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EB9" w:rsidRDefault="00850DB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6EB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Vishwakranti D Suryawanshi</w:t>
                                    </w:r>
                                  </w:sdtContent>
                                </w:sdt>
                              </w:p>
                              <w:p w:rsidR="00596EB9" w:rsidRDefault="00850DB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96EB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Vision College, Christchurch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96EB9" w:rsidRDefault="00596EB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Vishwakranti D Suryawanshi</w:t>
                              </w:r>
                            </w:sdtContent>
                          </w:sdt>
                        </w:p>
                        <w:p w:rsidR="00596EB9" w:rsidRDefault="00596EB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Vision College, Christchurch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EB9" w:rsidRPr="00596EB9" w:rsidRDefault="00850DB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474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DSD 601 Assessment 2</w:t>
                                    </w:r>
                                  </w:sdtContent>
                                </w:sdt>
                              </w:p>
                              <w:p w:rsidR="00596EB9" w:rsidRDefault="00850D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47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Pizza App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596EB9" w:rsidRPr="00596EB9" w:rsidRDefault="0061474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DSD 601 Assessment 2</w:t>
                              </w:r>
                            </w:sdtContent>
                          </w:sdt>
                        </w:p>
                        <w:p w:rsidR="00596EB9" w:rsidRDefault="0061474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Pizza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485"/>
            <w:gridCol w:w="4485"/>
          </w:tblGrid>
          <w:tr w:rsidR="00596EB9" w:rsidTr="00277A42">
            <w:trPr>
              <w:trHeight w:val="557"/>
            </w:trPr>
            <w:tc>
              <w:tcPr>
                <w:tcW w:w="4485" w:type="dxa"/>
              </w:tcPr>
              <w:p w:rsidR="00596EB9" w:rsidRDefault="00596EB9" w:rsidP="00277A42">
                <w:r>
                  <w:t>Name</w:t>
                </w:r>
              </w:p>
            </w:tc>
            <w:tc>
              <w:tcPr>
                <w:tcW w:w="4485" w:type="dxa"/>
              </w:tcPr>
              <w:p w:rsidR="00596EB9" w:rsidRDefault="00596EB9" w:rsidP="00277A42">
                <w:r>
                  <w:t>Vishwakranti D Suryawanshi</w:t>
                </w:r>
              </w:p>
              <w:p w:rsidR="00596EB9" w:rsidRDefault="00596EB9" w:rsidP="00277A42"/>
            </w:tc>
          </w:tr>
          <w:tr w:rsidR="00596EB9" w:rsidTr="00277A42">
            <w:trPr>
              <w:trHeight w:val="593"/>
            </w:trPr>
            <w:tc>
              <w:tcPr>
                <w:tcW w:w="4485" w:type="dxa"/>
              </w:tcPr>
              <w:p w:rsidR="00596EB9" w:rsidRDefault="00596EB9" w:rsidP="00277A42">
                <w:r>
                  <w:t>Module Title</w:t>
                </w:r>
              </w:p>
            </w:tc>
            <w:tc>
              <w:tcPr>
                <w:tcW w:w="4485" w:type="dxa"/>
              </w:tcPr>
              <w:p w:rsidR="00596EB9" w:rsidRDefault="00596EB9" w:rsidP="00277A42">
                <w:r w:rsidRPr="007C2EC2">
                  <w:rPr>
                    <w:sz w:val="24"/>
                    <w:szCs w:val="24"/>
                  </w:rPr>
                  <w:t>DSD 601 Software Development 2</w:t>
                </w:r>
              </w:p>
              <w:p w:rsidR="00596EB9" w:rsidRDefault="00596EB9" w:rsidP="00277A42"/>
            </w:tc>
          </w:tr>
          <w:tr w:rsidR="00596EB9" w:rsidTr="00277A42">
            <w:trPr>
              <w:trHeight w:val="568"/>
            </w:trPr>
            <w:tc>
              <w:tcPr>
                <w:tcW w:w="4485" w:type="dxa"/>
              </w:tcPr>
              <w:p w:rsidR="00596EB9" w:rsidRDefault="00596EB9" w:rsidP="00277A42">
                <w:r>
                  <w:t>Module Code</w:t>
                </w:r>
              </w:p>
            </w:tc>
            <w:tc>
              <w:tcPr>
                <w:tcW w:w="4485" w:type="dxa"/>
              </w:tcPr>
              <w:p w:rsidR="00596EB9" w:rsidRDefault="00F02459" w:rsidP="00277A42">
                <w:r>
                  <w:t>DSD 601 Assessment 2</w:t>
                </w:r>
                <w:r w:rsidR="00596EB9">
                  <w:t xml:space="preserve"> </w:t>
                </w:r>
              </w:p>
              <w:p w:rsidR="00596EB9" w:rsidRDefault="00596EB9" w:rsidP="00277A42"/>
            </w:tc>
          </w:tr>
          <w:tr w:rsidR="00596EB9" w:rsidTr="00277A42">
            <w:trPr>
              <w:trHeight w:val="581"/>
            </w:trPr>
            <w:tc>
              <w:tcPr>
                <w:tcW w:w="4485" w:type="dxa"/>
              </w:tcPr>
              <w:p w:rsidR="00596EB9" w:rsidRDefault="00596EB9" w:rsidP="00277A42">
                <w:r>
                  <w:t>Assessment Task</w:t>
                </w:r>
              </w:p>
            </w:tc>
            <w:tc>
              <w:tcPr>
                <w:tcW w:w="4485" w:type="dxa"/>
              </w:tcPr>
              <w:p w:rsidR="00596EB9" w:rsidRDefault="00596EB9" w:rsidP="00277A42">
                <w:r w:rsidRPr="007C2EC2">
                  <w:rPr>
                    <w:rFonts w:cstheme="minorHAnsi"/>
                    <w:sz w:val="24"/>
                    <w:szCs w:val="24"/>
                  </w:rPr>
                  <w:t xml:space="preserve">Programming Project </w:t>
                </w:r>
                <w:r w:rsidRPr="007C2EC2">
                  <w:rPr>
                    <w:rFonts w:cstheme="minorHAnsi"/>
                    <w:sz w:val="24"/>
                    <w:szCs w:val="24"/>
                    <w:lang w:val="en-AU"/>
                  </w:rPr>
                  <w:t>– Pizza App</w:t>
                </w:r>
              </w:p>
            </w:tc>
          </w:tr>
        </w:tbl>
        <w:p w:rsidR="00596EB9" w:rsidRDefault="00596EB9">
          <w:r>
            <w:t xml:space="preserve"> </w:t>
          </w:r>
          <w:r>
            <w:br w:type="page"/>
          </w:r>
        </w:p>
      </w:sdtContent>
    </w:sdt>
    <w:p w:rsidR="00BC23D4" w:rsidRPr="00ED744E" w:rsidRDefault="00BC23D4" w:rsidP="00BC23D4"/>
    <w:p w:rsidR="00BC23D4" w:rsidRDefault="00BC23D4" w:rsidP="00BC23D4"/>
    <w:p w:rsidR="00BC23D4" w:rsidRDefault="00BC23D4" w:rsidP="00BC23D4">
      <w:pPr>
        <w:rPr>
          <w:rFonts w:cstheme="minorHAnsi"/>
          <w:sz w:val="24"/>
          <w:szCs w:val="24"/>
          <w:lang w:val="en-AU"/>
        </w:rPr>
      </w:pPr>
      <w:r>
        <w:t xml:space="preserve">                                </w:t>
      </w:r>
    </w:p>
    <w:p w:rsidR="00AD203C" w:rsidRDefault="00AD203C"/>
    <w:sectPr w:rsidR="00AD203C" w:rsidSect="00BC23D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E1"/>
    <w:rsid w:val="002417E1"/>
    <w:rsid w:val="00596EB9"/>
    <w:rsid w:val="00614745"/>
    <w:rsid w:val="007F45B0"/>
    <w:rsid w:val="00850DB8"/>
    <w:rsid w:val="00AD203C"/>
    <w:rsid w:val="00BC23D4"/>
    <w:rsid w:val="00F0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9A259-4AB6-4547-B272-E0A8F8D7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C23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23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190</Characters>
  <Application>Microsoft Office Word</Application>
  <DocSecurity>0</DocSecurity>
  <Lines>1</Lines>
  <Paragraphs>1</Paragraphs>
  <ScaleCrop>false</ScaleCrop>
  <Company>Vision College, Christchurch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DSD 601 Assessment 2</dc:title>
  <dc:subject>Pizza App</dc:subject>
  <dc:creator>Vishwakranti D Suryawanshi</dc:creator>
  <cp:keywords/>
  <dc:description/>
  <cp:lastModifiedBy>am</cp:lastModifiedBy>
  <cp:revision>7</cp:revision>
  <dcterms:created xsi:type="dcterms:W3CDTF">2022-08-11T08:55:00Z</dcterms:created>
  <dcterms:modified xsi:type="dcterms:W3CDTF">2022-08-14T11:16:00Z</dcterms:modified>
</cp:coreProperties>
</file>