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6F5A" w14:textId="77777777" w:rsidR="000D1D7C" w:rsidRPr="000D1D7C" w:rsidRDefault="000D1D7C" w:rsidP="000D1D7C">
      <w:pPr>
        <w:rPr>
          <w:b/>
          <w:bCs/>
        </w:rPr>
      </w:pPr>
      <w:r w:rsidRPr="000D1D7C">
        <w:rPr>
          <w:b/>
          <w:bCs/>
        </w:rPr>
        <w:t>Module 6 — Live Tracking, ETA &amp; Cascading Fallback</w:t>
      </w:r>
    </w:p>
    <w:p w14:paraId="5622A4AA" w14:textId="77777777" w:rsidR="000D1D7C" w:rsidRPr="000D1D7C" w:rsidRDefault="000D1D7C" w:rsidP="000D1D7C">
      <w:pPr>
        <w:rPr>
          <w:b/>
          <w:bCs/>
        </w:rPr>
      </w:pPr>
      <w:r w:rsidRPr="000D1D7C">
        <w:rPr>
          <w:b/>
          <w:bCs/>
        </w:rPr>
        <w:t>Complete End-to-End Technical Documentation</w:t>
      </w:r>
    </w:p>
    <w:p w14:paraId="0A13E6DA" w14:textId="77777777" w:rsidR="000D1D7C" w:rsidRPr="000D1D7C" w:rsidRDefault="000D1D7C" w:rsidP="000D1D7C">
      <w:r w:rsidRPr="000D1D7C">
        <w:t xml:space="preserve">The </w:t>
      </w:r>
      <w:r w:rsidRPr="000D1D7C">
        <w:rPr>
          <w:b/>
          <w:bCs/>
        </w:rPr>
        <w:t>Live Tracking, ETA &amp; Cascading Fallback Module</w:t>
      </w:r>
      <w:r w:rsidRPr="000D1D7C">
        <w:t xml:space="preserve"> is responsible for two closely connected requirements of </w:t>
      </w:r>
      <w:proofErr w:type="spellStart"/>
      <w:r w:rsidRPr="000D1D7C">
        <w:t>UyirKappan</w:t>
      </w:r>
      <w:proofErr w:type="spellEnd"/>
      <w:r w:rsidRPr="000D1D7C">
        <w:t>:</w:t>
      </w:r>
    </w:p>
    <w:p w14:paraId="388BEB8C" w14:textId="77777777" w:rsidR="000D1D7C" w:rsidRPr="000D1D7C" w:rsidRDefault="000D1D7C" w:rsidP="000D1D7C">
      <w:pPr>
        <w:numPr>
          <w:ilvl w:val="0"/>
          <w:numId w:val="1"/>
        </w:numPr>
      </w:pPr>
      <w:r w:rsidRPr="000D1D7C">
        <w:rPr>
          <w:b/>
          <w:bCs/>
        </w:rPr>
        <w:t>Continuously monitoring the assigned ambulance and communicating its current status/ETA to stakeholders.</w:t>
      </w:r>
    </w:p>
    <w:p w14:paraId="6AD83618" w14:textId="77777777" w:rsidR="000D1D7C" w:rsidRPr="000D1D7C" w:rsidRDefault="000D1D7C" w:rsidP="000D1D7C">
      <w:pPr>
        <w:numPr>
          <w:ilvl w:val="0"/>
          <w:numId w:val="1"/>
        </w:numPr>
      </w:pPr>
      <w:r w:rsidRPr="000D1D7C">
        <w:rPr>
          <w:b/>
          <w:bCs/>
        </w:rPr>
        <w:t>Ensuring that an emergency request does not remain unattended when an assigned ambulance rejects or fails to respond.</w:t>
      </w:r>
    </w:p>
    <w:p w14:paraId="03A02791" w14:textId="77777777" w:rsidR="000D1D7C" w:rsidRPr="000D1D7C" w:rsidRDefault="000D1D7C" w:rsidP="000D1D7C">
      <w:r w:rsidRPr="000D1D7C">
        <w:t xml:space="preserve">The module connects the </w:t>
      </w:r>
      <w:r w:rsidRPr="000D1D7C">
        <w:rPr>
          <w:b/>
          <w:bCs/>
        </w:rPr>
        <w:t>Driver Application, Backend, Bystander Application, Hospital Dashboard, and Intelligent Dispatch Engine</w:t>
      </w:r>
      <w:r w:rsidRPr="000D1D7C">
        <w:t xml:space="preserve"> into one continuous response workflow.</w:t>
      </w:r>
    </w:p>
    <w:p w14:paraId="321A8812" w14:textId="77777777" w:rsidR="000D1D7C" w:rsidRPr="000D1D7C" w:rsidRDefault="000D1D7C" w:rsidP="000D1D7C">
      <w:r w:rsidRPr="000D1D7C">
        <w:t>The first-review architecture already identifies live location updates from the driver, backend-mediated real-time communication, ETA updates to the bystander and hospital, and cascading fallback when an assigned ambulance rejects or times out.</w:t>
      </w:r>
    </w:p>
    <w:p w14:paraId="3EE2DC54" w14:textId="77777777" w:rsidR="000D1D7C" w:rsidRPr="000D1D7C" w:rsidRDefault="000D1D7C" w:rsidP="000D1D7C">
      <w:r w:rsidRPr="000D1D7C">
        <w:pict w14:anchorId="4B1C9B83">
          <v:rect id="_x0000_i1265" style="width:0;height:1.5pt" o:hralign="center" o:hrstd="t" o:hr="t" fillcolor="#a0a0a0" stroked="f"/>
        </w:pict>
      </w:r>
    </w:p>
    <w:p w14:paraId="202B486D" w14:textId="77777777" w:rsidR="000D1D7C" w:rsidRPr="000D1D7C" w:rsidRDefault="000D1D7C" w:rsidP="000D1D7C">
      <w:pPr>
        <w:rPr>
          <w:b/>
          <w:bCs/>
        </w:rPr>
      </w:pPr>
      <w:r w:rsidRPr="000D1D7C">
        <w:rPr>
          <w:b/>
          <w:bCs/>
        </w:rPr>
        <w:t>1. Purpose of the Module</w:t>
      </w:r>
    </w:p>
    <w:p w14:paraId="37864322" w14:textId="77777777" w:rsidR="000D1D7C" w:rsidRPr="000D1D7C" w:rsidRDefault="000D1D7C" w:rsidP="000D1D7C">
      <w:r w:rsidRPr="000D1D7C">
        <w:t>The module's primary objective is:</w:t>
      </w:r>
    </w:p>
    <w:p w14:paraId="34CA3868" w14:textId="77777777" w:rsidR="000D1D7C" w:rsidRPr="000D1D7C" w:rsidRDefault="000D1D7C" w:rsidP="000D1D7C">
      <w:r w:rsidRPr="000D1D7C">
        <w:rPr>
          <w:b/>
          <w:bCs/>
        </w:rPr>
        <w:t>Maintain continuous visibility of an active emergency response while automatically recovering from failed ambulance assignments.</w:t>
      </w:r>
    </w:p>
    <w:p w14:paraId="4CE2CB71" w14:textId="77777777" w:rsidR="000D1D7C" w:rsidRPr="000D1D7C" w:rsidRDefault="000D1D7C" w:rsidP="000D1D7C">
      <w:r w:rsidRPr="000D1D7C">
        <w:t>The complete flow is:</w:t>
      </w:r>
    </w:p>
    <w:p w14:paraId="33A389D7" w14:textId="77777777" w:rsidR="000D1D7C" w:rsidRPr="000D1D7C" w:rsidRDefault="000D1D7C" w:rsidP="000D1D7C">
      <w:r w:rsidRPr="000D1D7C">
        <w:t>Ambulance Assigned</w:t>
      </w:r>
    </w:p>
    <w:p w14:paraId="23EBC424" w14:textId="77777777" w:rsidR="000D1D7C" w:rsidRPr="000D1D7C" w:rsidRDefault="000D1D7C" w:rsidP="000D1D7C">
      <w:r w:rsidRPr="000D1D7C">
        <w:t xml:space="preserve">       ↓</w:t>
      </w:r>
    </w:p>
    <w:p w14:paraId="26D0540C" w14:textId="77777777" w:rsidR="000D1D7C" w:rsidRPr="000D1D7C" w:rsidRDefault="000D1D7C" w:rsidP="000D1D7C">
      <w:r w:rsidRPr="000D1D7C">
        <w:t>Driver Accepts</w:t>
      </w:r>
    </w:p>
    <w:p w14:paraId="21352854" w14:textId="77777777" w:rsidR="000D1D7C" w:rsidRPr="000D1D7C" w:rsidRDefault="000D1D7C" w:rsidP="000D1D7C">
      <w:r w:rsidRPr="000D1D7C">
        <w:t xml:space="preserve">       ↓</w:t>
      </w:r>
    </w:p>
    <w:p w14:paraId="0F58DB70" w14:textId="77777777" w:rsidR="000D1D7C" w:rsidRPr="000D1D7C" w:rsidRDefault="000D1D7C" w:rsidP="000D1D7C">
      <w:r w:rsidRPr="000D1D7C">
        <w:t>Live Location Tracking</w:t>
      </w:r>
    </w:p>
    <w:p w14:paraId="5EE6FEA6" w14:textId="77777777" w:rsidR="000D1D7C" w:rsidRPr="000D1D7C" w:rsidRDefault="000D1D7C" w:rsidP="000D1D7C">
      <w:r w:rsidRPr="000D1D7C">
        <w:t xml:space="preserve">       ↓</w:t>
      </w:r>
    </w:p>
    <w:p w14:paraId="5EC41187" w14:textId="77777777" w:rsidR="000D1D7C" w:rsidRPr="000D1D7C" w:rsidRDefault="000D1D7C" w:rsidP="000D1D7C">
      <w:r w:rsidRPr="000D1D7C">
        <w:t>ETA Calculation</w:t>
      </w:r>
    </w:p>
    <w:p w14:paraId="22E13F1D" w14:textId="77777777" w:rsidR="000D1D7C" w:rsidRPr="000D1D7C" w:rsidRDefault="000D1D7C" w:rsidP="000D1D7C">
      <w:r w:rsidRPr="000D1D7C">
        <w:t xml:space="preserve">       ↓</w:t>
      </w:r>
    </w:p>
    <w:p w14:paraId="363EF18F" w14:textId="77777777" w:rsidR="000D1D7C" w:rsidRPr="000D1D7C" w:rsidRDefault="000D1D7C" w:rsidP="000D1D7C">
      <w:r w:rsidRPr="000D1D7C">
        <w:t>Bystander + Hospital Updates</w:t>
      </w:r>
    </w:p>
    <w:p w14:paraId="27C5D35E" w14:textId="77777777" w:rsidR="000D1D7C" w:rsidRPr="000D1D7C" w:rsidRDefault="000D1D7C" w:rsidP="000D1D7C">
      <w:r w:rsidRPr="000D1D7C">
        <w:lastRenderedPageBreak/>
        <w:t xml:space="preserve">       ↓</w:t>
      </w:r>
    </w:p>
    <w:p w14:paraId="6B4A7D82" w14:textId="77777777" w:rsidR="000D1D7C" w:rsidRPr="000D1D7C" w:rsidRDefault="000D1D7C" w:rsidP="000D1D7C">
      <w:r w:rsidRPr="000D1D7C">
        <w:t>Ambulance Movement</w:t>
      </w:r>
    </w:p>
    <w:p w14:paraId="23BDE58E" w14:textId="77777777" w:rsidR="000D1D7C" w:rsidRPr="000D1D7C" w:rsidRDefault="000D1D7C" w:rsidP="000D1D7C">
      <w:r w:rsidRPr="000D1D7C">
        <w:t xml:space="preserve">       ↓</w:t>
      </w:r>
    </w:p>
    <w:p w14:paraId="471C3FD8" w14:textId="77777777" w:rsidR="000D1D7C" w:rsidRPr="000D1D7C" w:rsidRDefault="000D1D7C" w:rsidP="000D1D7C">
      <w:r w:rsidRPr="000D1D7C">
        <w:t>ETA Recalculation</w:t>
      </w:r>
    </w:p>
    <w:p w14:paraId="21CA1158" w14:textId="77777777" w:rsidR="000D1D7C" w:rsidRPr="000D1D7C" w:rsidRDefault="000D1D7C" w:rsidP="000D1D7C">
      <w:r w:rsidRPr="000D1D7C">
        <w:t xml:space="preserve">       ↓</w:t>
      </w:r>
    </w:p>
    <w:p w14:paraId="60082892" w14:textId="77777777" w:rsidR="000D1D7C" w:rsidRPr="000D1D7C" w:rsidRDefault="000D1D7C" w:rsidP="000D1D7C">
      <w:r w:rsidRPr="000D1D7C">
        <w:t>Patient Arrival</w:t>
      </w:r>
    </w:p>
    <w:p w14:paraId="34094D72" w14:textId="77777777" w:rsidR="000D1D7C" w:rsidRPr="000D1D7C" w:rsidRDefault="000D1D7C" w:rsidP="000D1D7C">
      <w:r w:rsidRPr="000D1D7C">
        <w:t xml:space="preserve">       ↓</w:t>
      </w:r>
    </w:p>
    <w:p w14:paraId="63ECD12C" w14:textId="77777777" w:rsidR="000D1D7C" w:rsidRPr="000D1D7C" w:rsidRDefault="000D1D7C" w:rsidP="000D1D7C">
      <w:r w:rsidRPr="000D1D7C">
        <w:t>Hospital Journey</w:t>
      </w:r>
    </w:p>
    <w:p w14:paraId="0F217F1F" w14:textId="77777777" w:rsidR="000D1D7C" w:rsidRPr="000D1D7C" w:rsidRDefault="000D1D7C" w:rsidP="000D1D7C">
      <w:r w:rsidRPr="000D1D7C">
        <w:t xml:space="preserve">       ↓</w:t>
      </w:r>
    </w:p>
    <w:p w14:paraId="13167E96" w14:textId="77777777" w:rsidR="000D1D7C" w:rsidRPr="000D1D7C" w:rsidRDefault="000D1D7C" w:rsidP="000D1D7C">
      <w:r w:rsidRPr="000D1D7C">
        <w:t>Completion</w:t>
      </w:r>
    </w:p>
    <w:p w14:paraId="61030E6A" w14:textId="77777777" w:rsidR="000D1D7C" w:rsidRPr="000D1D7C" w:rsidRDefault="000D1D7C" w:rsidP="000D1D7C">
      <w:r w:rsidRPr="000D1D7C">
        <w:t>If the driver does not accept:</w:t>
      </w:r>
    </w:p>
    <w:p w14:paraId="4D4CF51D" w14:textId="77777777" w:rsidR="000D1D7C" w:rsidRPr="000D1D7C" w:rsidRDefault="000D1D7C" w:rsidP="000D1D7C">
      <w:r w:rsidRPr="000D1D7C">
        <w:t>Ambulance Assigned</w:t>
      </w:r>
    </w:p>
    <w:p w14:paraId="1C643600" w14:textId="77777777" w:rsidR="000D1D7C" w:rsidRPr="000D1D7C" w:rsidRDefault="000D1D7C" w:rsidP="000D1D7C">
      <w:r w:rsidRPr="000D1D7C">
        <w:t xml:space="preserve">       ↓</w:t>
      </w:r>
    </w:p>
    <w:p w14:paraId="4B785705" w14:textId="77777777" w:rsidR="000D1D7C" w:rsidRPr="000D1D7C" w:rsidRDefault="000D1D7C" w:rsidP="000D1D7C">
      <w:r w:rsidRPr="000D1D7C">
        <w:t>Reject / Timeout</w:t>
      </w:r>
    </w:p>
    <w:p w14:paraId="62AF3D6C" w14:textId="77777777" w:rsidR="000D1D7C" w:rsidRPr="000D1D7C" w:rsidRDefault="000D1D7C" w:rsidP="000D1D7C">
      <w:r w:rsidRPr="000D1D7C">
        <w:t xml:space="preserve">       ↓</w:t>
      </w:r>
    </w:p>
    <w:p w14:paraId="77D43392" w14:textId="77777777" w:rsidR="000D1D7C" w:rsidRPr="000D1D7C" w:rsidRDefault="000D1D7C" w:rsidP="000D1D7C">
      <w:r w:rsidRPr="000D1D7C">
        <w:t>Cascading Fallback</w:t>
      </w:r>
    </w:p>
    <w:p w14:paraId="22CB51FD" w14:textId="77777777" w:rsidR="000D1D7C" w:rsidRPr="000D1D7C" w:rsidRDefault="000D1D7C" w:rsidP="000D1D7C">
      <w:r w:rsidRPr="000D1D7C">
        <w:t xml:space="preserve">       ↓</w:t>
      </w:r>
    </w:p>
    <w:p w14:paraId="6D152AC1" w14:textId="77777777" w:rsidR="000D1D7C" w:rsidRPr="000D1D7C" w:rsidRDefault="000D1D7C" w:rsidP="000D1D7C">
      <w:r w:rsidRPr="000D1D7C">
        <w:t>Dispatch Engine Re-run</w:t>
      </w:r>
    </w:p>
    <w:p w14:paraId="601611C4" w14:textId="77777777" w:rsidR="000D1D7C" w:rsidRPr="000D1D7C" w:rsidRDefault="000D1D7C" w:rsidP="000D1D7C">
      <w:r w:rsidRPr="000D1D7C">
        <w:t xml:space="preserve">       ↓</w:t>
      </w:r>
    </w:p>
    <w:p w14:paraId="49B47C85" w14:textId="77777777" w:rsidR="000D1D7C" w:rsidRPr="000D1D7C" w:rsidRDefault="000D1D7C" w:rsidP="000D1D7C">
      <w:r w:rsidRPr="000D1D7C">
        <w:t>Next Best Ambulance</w:t>
      </w:r>
    </w:p>
    <w:p w14:paraId="2C19DEDF" w14:textId="77777777" w:rsidR="000D1D7C" w:rsidRPr="000D1D7C" w:rsidRDefault="000D1D7C" w:rsidP="000D1D7C">
      <w:r w:rsidRPr="000D1D7C">
        <w:t xml:space="preserve">       ↓</w:t>
      </w:r>
    </w:p>
    <w:p w14:paraId="7787E1B5" w14:textId="77777777" w:rsidR="000D1D7C" w:rsidRPr="000D1D7C" w:rsidRDefault="000D1D7C" w:rsidP="000D1D7C">
      <w:r w:rsidRPr="000D1D7C">
        <w:t>Driver Assignment</w:t>
      </w:r>
    </w:p>
    <w:p w14:paraId="32EACEA5" w14:textId="77777777" w:rsidR="000D1D7C" w:rsidRPr="000D1D7C" w:rsidRDefault="000D1D7C" w:rsidP="000D1D7C">
      <w:r w:rsidRPr="000D1D7C">
        <w:pict w14:anchorId="2386BED1">
          <v:rect id="_x0000_i1266" style="width:0;height:1.5pt" o:hralign="center" o:hrstd="t" o:hr="t" fillcolor="#a0a0a0" stroked="f"/>
        </w:pict>
      </w:r>
    </w:p>
    <w:p w14:paraId="75066D60" w14:textId="77777777" w:rsidR="000D1D7C" w:rsidRPr="000D1D7C" w:rsidRDefault="000D1D7C" w:rsidP="000D1D7C">
      <w:pPr>
        <w:rPr>
          <w:b/>
          <w:bCs/>
        </w:rPr>
      </w:pPr>
      <w:r w:rsidRPr="000D1D7C">
        <w:rPr>
          <w:b/>
          <w:bCs/>
        </w:rPr>
        <w:t>2. Position in the Overall Architecture</w:t>
      </w:r>
    </w:p>
    <w:p w14:paraId="129EE920" w14:textId="77777777" w:rsidR="000D1D7C" w:rsidRPr="000D1D7C" w:rsidRDefault="000D1D7C" w:rsidP="000D1D7C">
      <w:r w:rsidRPr="000D1D7C">
        <w:t xml:space="preserve">                    ┌──────────────────┐</w:t>
      </w:r>
    </w:p>
    <w:p w14:paraId="75621DCE" w14:textId="77777777" w:rsidR="000D1D7C" w:rsidRPr="000D1D7C" w:rsidRDefault="000D1D7C" w:rsidP="000D1D7C">
      <w:r w:rsidRPr="000D1D7C">
        <w:t xml:space="preserve">                    │ Bystander App    │</w:t>
      </w:r>
    </w:p>
    <w:p w14:paraId="501E55FB" w14:textId="77777777" w:rsidR="000D1D7C" w:rsidRPr="000D1D7C" w:rsidRDefault="000D1D7C" w:rsidP="000D1D7C">
      <w:r w:rsidRPr="000D1D7C">
        <w:lastRenderedPageBreak/>
        <w:t xml:space="preserve">                    └────────</w:t>
      </w:r>
      <w:r w:rsidRPr="000D1D7C">
        <w:rPr>
          <w:rFonts w:ascii="MS Gothic" w:eastAsia="MS Gothic" w:hAnsi="MS Gothic" w:cs="MS Gothic" w:hint="eastAsia"/>
        </w:rPr>
        <w:t>┬</w:t>
      </w:r>
      <w:r w:rsidRPr="000D1D7C">
        <w:rPr>
          <w:rFonts w:ascii="Aptos" w:hAnsi="Aptos" w:cs="Aptos"/>
        </w:rPr>
        <w:t>─────────┘</w:t>
      </w:r>
    </w:p>
    <w:p w14:paraId="36D5589F" w14:textId="77777777" w:rsidR="000D1D7C" w:rsidRPr="000D1D7C" w:rsidRDefault="000D1D7C" w:rsidP="000D1D7C">
      <w:r w:rsidRPr="000D1D7C">
        <w:t xml:space="preserve">                             │</w:t>
      </w:r>
    </w:p>
    <w:p w14:paraId="31B5AED1" w14:textId="77777777" w:rsidR="000D1D7C" w:rsidRPr="000D1D7C" w:rsidRDefault="000D1D7C" w:rsidP="000D1D7C">
      <w:r w:rsidRPr="000D1D7C">
        <w:t xml:space="preserve">                      Emergency Request</w:t>
      </w:r>
    </w:p>
    <w:p w14:paraId="220066B6" w14:textId="77777777" w:rsidR="000D1D7C" w:rsidRPr="000D1D7C" w:rsidRDefault="000D1D7C" w:rsidP="000D1D7C">
      <w:r w:rsidRPr="000D1D7C">
        <w:t xml:space="preserve">                             │</w:t>
      </w:r>
    </w:p>
    <w:p w14:paraId="04712558" w14:textId="77777777" w:rsidR="000D1D7C" w:rsidRPr="000D1D7C" w:rsidRDefault="000D1D7C" w:rsidP="000D1D7C">
      <w:r w:rsidRPr="000D1D7C">
        <w:t xml:space="preserve">                             </w:t>
      </w:r>
      <w:r w:rsidRPr="000D1D7C">
        <w:rPr>
          <w:rFonts w:ascii="Arial" w:hAnsi="Arial" w:cs="Arial"/>
        </w:rPr>
        <w:t>▼</w:t>
      </w:r>
    </w:p>
    <w:p w14:paraId="03B2508D" w14:textId="77777777" w:rsidR="000D1D7C" w:rsidRPr="000D1D7C" w:rsidRDefault="000D1D7C" w:rsidP="000D1D7C">
      <w:r w:rsidRPr="000D1D7C">
        <w:t xml:space="preserve">                    ┌──────────────────┐</w:t>
      </w:r>
    </w:p>
    <w:p w14:paraId="6AC8F1CF" w14:textId="77777777" w:rsidR="000D1D7C" w:rsidRPr="000D1D7C" w:rsidRDefault="000D1D7C" w:rsidP="000D1D7C">
      <w:r w:rsidRPr="000D1D7C">
        <w:t xml:space="preserve">                    │     Backend      │</w:t>
      </w:r>
    </w:p>
    <w:p w14:paraId="39F18211"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0117A75D" w14:textId="77777777" w:rsidR="000D1D7C" w:rsidRPr="000D1D7C" w:rsidRDefault="000D1D7C" w:rsidP="000D1D7C">
      <w:r w:rsidRPr="000D1D7C">
        <w:t xml:space="preserve">                             │</w:t>
      </w:r>
    </w:p>
    <w:p w14:paraId="037C3E74" w14:textId="77777777" w:rsidR="000D1D7C" w:rsidRPr="000D1D7C" w:rsidRDefault="000D1D7C" w:rsidP="000D1D7C">
      <w:r w:rsidRPr="000D1D7C">
        <w:t xml:space="preserve">                             </w:t>
      </w:r>
      <w:r w:rsidRPr="000D1D7C">
        <w:rPr>
          <w:rFonts w:ascii="Arial" w:hAnsi="Arial" w:cs="Arial"/>
        </w:rPr>
        <w:t>▼</w:t>
      </w:r>
    </w:p>
    <w:p w14:paraId="5074AD4D" w14:textId="77777777" w:rsidR="000D1D7C" w:rsidRPr="000D1D7C" w:rsidRDefault="000D1D7C" w:rsidP="000D1D7C">
      <w:r w:rsidRPr="000D1D7C">
        <w:t xml:space="preserve">                    ┌──────────────────┐</w:t>
      </w:r>
    </w:p>
    <w:p w14:paraId="27293B0C" w14:textId="77777777" w:rsidR="000D1D7C" w:rsidRPr="000D1D7C" w:rsidRDefault="000D1D7C" w:rsidP="000D1D7C">
      <w:r w:rsidRPr="000D1D7C">
        <w:t xml:space="preserve">                    │ Intelligent      │</w:t>
      </w:r>
    </w:p>
    <w:p w14:paraId="73CB0E4D" w14:textId="77777777" w:rsidR="000D1D7C" w:rsidRPr="000D1D7C" w:rsidRDefault="000D1D7C" w:rsidP="000D1D7C">
      <w:r w:rsidRPr="000D1D7C">
        <w:t xml:space="preserve">                    │ Dispatch </w:t>
      </w:r>
      <w:proofErr w:type="gramStart"/>
      <w:r w:rsidRPr="000D1D7C">
        <w:t>Engine  │</w:t>
      </w:r>
      <w:proofErr w:type="gramEnd"/>
    </w:p>
    <w:p w14:paraId="4FF0A319"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5DADCB20" w14:textId="77777777" w:rsidR="000D1D7C" w:rsidRPr="000D1D7C" w:rsidRDefault="000D1D7C" w:rsidP="000D1D7C">
      <w:r w:rsidRPr="000D1D7C">
        <w:t xml:space="preserve">                             │</w:t>
      </w:r>
    </w:p>
    <w:p w14:paraId="6F566AAE" w14:textId="77777777" w:rsidR="000D1D7C" w:rsidRPr="000D1D7C" w:rsidRDefault="000D1D7C" w:rsidP="000D1D7C">
      <w:r w:rsidRPr="000D1D7C">
        <w:t xml:space="preserve">                       Assignment</w:t>
      </w:r>
    </w:p>
    <w:p w14:paraId="6147902B" w14:textId="77777777" w:rsidR="000D1D7C" w:rsidRPr="000D1D7C" w:rsidRDefault="000D1D7C" w:rsidP="000D1D7C">
      <w:r w:rsidRPr="000D1D7C">
        <w:t xml:space="preserve">                             │</w:t>
      </w:r>
    </w:p>
    <w:p w14:paraId="11729E50" w14:textId="77777777" w:rsidR="000D1D7C" w:rsidRPr="000D1D7C" w:rsidRDefault="000D1D7C" w:rsidP="000D1D7C">
      <w:r w:rsidRPr="000D1D7C">
        <w:t xml:space="preserve">                             </w:t>
      </w:r>
      <w:r w:rsidRPr="000D1D7C">
        <w:rPr>
          <w:rFonts w:ascii="Arial" w:hAnsi="Arial" w:cs="Arial"/>
        </w:rPr>
        <w:t>▼</w:t>
      </w:r>
    </w:p>
    <w:p w14:paraId="75300A9F" w14:textId="77777777" w:rsidR="000D1D7C" w:rsidRPr="000D1D7C" w:rsidRDefault="000D1D7C" w:rsidP="000D1D7C">
      <w:r w:rsidRPr="000D1D7C">
        <w:t xml:space="preserve">                    ┌──────────────────┐</w:t>
      </w:r>
    </w:p>
    <w:p w14:paraId="4F14725E" w14:textId="77777777" w:rsidR="000D1D7C" w:rsidRPr="000D1D7C" w:rsidRDefault="000D1D7C" w:rsidP="000D1D7C">
      <w:r w:rsidRPr="000D1D7C">
        <w:t xml:space="preserve">                    │ Driver App       │</w:t>
      </w:r>
    </w:p>
    <w:p w14:paraId="5E745CAF"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31148BED" w14:textId="77777777" w:rsidR="000D1D7C" w:rsidRPr="000D1D7C" w:rsidRDefault="000D1D7C" w:rsidP="000D1D7C">
      <w:r w:rsidRPr="000D1D7C">
        <w:t xml:space="preserve">                             │</w:t>
      </w:r>
    </w:p>
    <w:p w14:paraId="7C48E194" w14:textId="77777777" w:rsidR="000D1D7C" w:rsidRPr="000D1D7C" w:rsidRDefault="000D1D7C" w:rsidP="000D1D7C">
      <w:r w:rsidRPr="000D1D7C">
        <w:t xml:space="preserve">                   GPS / Status Updates</w:t>
      </w:r>
    </w:p>
    <w:p w14:paraId="1302ECD8" w14:textId="77777777" w:rsidR="000D1D7C" w:rsidRPr="000D1D7C" w:rsidRDefault="000D1D7C" w:rsidP="000D1D7C">
      <w:r w:rsidRPr="000D1D7C">
        <w:t xml:space="preserve">                             │</w:t>
      </w:r>
    </w:p>
    <w:p w14:paraId="7244DA88" w14:textId="77777777" w:rsidR="000D1D7C" w:rsidRPr="000D1D7C" w:rsidRDefault="000D1D7C" w:rsidP="000D1D7C">
      <w:r w:rsidRPr="000D1D7C">
        <w:t xml:space="preserve">                             </w:t>
      </w:r>
      <w:r w:rsidRPr="000D1D7C">
        <w:rPr>
          <w:rFonts w:ascii="Arial" w:hAnsi="Arial" w:cs="Arial"/>
        </w:rPr>
        <w:t>▼</w:t>
      </w:r>
    </w:p>
    <w:p w14:paraId="568078DC" w14:textId="77777777" w:rsidR="000D1D7C" w:rsidRPr="000D1D7C" w:rsidRDefault="000D1D7C" w:rsidP="000D1D7C">
      <w:r w:rsidRPr="000D1D7C">
        <w:t xml:space="preserve">                    ┌──────────────────┐</w:t>
      </w:r>
    </w:p>
    <w:p w14:paraId="19A967AA" w14:textId="77777777" w:rsidR="000D1D7C" w:rsidRPr="000D1D7C" w:rsidRDefault="000D1D7C" w:rsidP="000D1D7C">
      <w:r w:rsidRPr="000D1D7C">
        <w:lastRenderedPageBreak/>
        <w:t xml:space="preserve">                    │     Backend      │</w:t>
      </w:r>
    </w:p>
    <w:p w14:paraId="12FAB323"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r w:rsidRPr="000D1D7C">
        <w:rPr>
          <w:rFonts w:ascii="MS Gothic" w:eastAsia="MS Gothic" w:hAnsi="MS Gothic" w:cs="MS Gothic" w:hint="eastAsia"/>
        </w:rPr>
        <w:t>┬</w:t>
      </w:r>
      <w:r w:rsidRPr="000D1D7C">
        <w:rPr>
          <w:rFonts w:ascii="Aptos" w:hAnsi="Aptos" w:cs="Aptos"/>
        </w:rPr>
        <w:t>─────┘</w:t>
      </w:r>
    </w:p>
    <w:p w14:paraId="36B6F90B" w14:textId="77777777" w:rsidR="000D1D7C" w:rsidRPr="000D1D7C" w:rsidRDefault="000D1D7C" w:rsidP="000D1D7C">
      <w:r w:rsidRPr="000D1D7C">
        <w:t xml:space="preserve">                           │     │</w:t>
      </w:r>
    </w:p>
    <w:p w14:paraId="247CDEBC" w14:textId="77777777" w:rsidR="000D1D7C" w:rsidRPr="000D1D7C" w:rsidRDefault="000D1D7C" w:rsidP="000D1D7C">
      <w:r w:rsidRPr="000D1D7C">
        <w:t xml:space="preserve">                   WebSocket     │</w:t>
      </w:r>
    </w:p>
    <w:p w14:paraId="65798D90" w14:textId="77777777" w:rsidR="000D1D7C" w:rsidRPr="000D1D7C" w:rsidRDefault="000D1D7C" w:rsidP="000D1D7C">
      <w:r w:rsidRPr="000D1D7C">
        <w:t xml:space="preserve">                           │     │</w:t>
      </w:r>
    </w:p>
    <w:p w14:paraId="0338C128" w14:textId="77777777" w:rsidR="000D1D7C" w:rsidRPr="000D1D7C" w:rsidRDefault="000D1D7C" w:rsidP="000D1D7C">
      <w:r w:rsidRPr="000D1D7C">
        <w:t xml:space="preserve">                           </w:t>
      </w:r>
      <w:r w:rsidRPr="000D1D7C">
        <w:rPr>
          <w:rFonts w:ascii="Arial" w:hAnsi="Arial" w:cs="Arial"/>
        </w:rPr>
        <w:t>▼</w:t>
      </w:r>
      <w:r w:rsidRPr="000D1D7C">
        <w:t xml:space="preserve">     </w:t>
      </w:r>
      <w:r w:rsidRPr="000D1D7C">
        <w:rPr>
          <w:rFonts w:ascii="Arial" w:hAnsi="Arial" w:cs="Arial"/>
        </w:rPr>
        <w:t>▼</w:t>
      </w:r>
    </w:p>
    <w:p w14:paraId="3356C7F7" w14:textId="77777777" w:rsidR="000D1D7C" w:rsidRPr="000D1D7C" w:rsidRDefault="000D1D7C" w:rsidP="000D1D7C">
      <w:r w:rsidRPr="000D1D7C">
        <w:t xml:space="preserve">                    Bystander   Hospital</w:t>
      </w:r>
    </w:p>
    <w:p w14:paraId="23421D8F" w14:textId="77777777" w:rsidR="000D1D7C" w:rsidRPr="000D1D7C" w:rsidRDefault="000D1D7C" w:rsidP="000D1D7C">
      <w:r w:rsidRPr="000D1D7C">
        <w:t xml:space="preserve">                       App      Dashboard</w:t>
      </w:r>
    </w:p>
    <w:p w14:paraId="3A74C4BA" w14:textId="77777777" w:rsidR="000D1D7C" w:rsidRPr="000D1D7C" w:rsidRDefault="000D1D7C" w:rsidP="000D1D7C">
      <w:r w:rsidRPr="000D1D7C">
        <w:t>The fallback path is:</w:t>
      </w:r>
    </w:p>
    <w:p w14:paraId="2CABDBE1" w14:textId="77777777" w:rsidR="000D1D7C" w:rsidRPr="000D1D7C" w:rsidRDefault="000D1D7C" w:rsidP="000D1D7C">
      <w:r w:rsidRPr="000D1D7C">
        <w:t>Driver</w:t>
      </w:r>
    </w:p>
    <w:p w14:paraId="581F0514" w14:textId="77777777" w:rsidR="000D1D7C" w:rsidRPr="000D1D7C" w:rsidRDefault="000D1D7C" w:rsidP="000D1D7C">
      <w:r w:rsidRPr="000D1D7C">
        <w:t xml:space="preserve">  │</w:t>
      </w:r>
    </w:p>
    <w:p w14:paraId="3912AEE7"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r w:rsidRPr="000D1D7C">
        <w:t xml:space="preserve"> ACCEPT </w:t>
      </w:r>
      <w:r w:rsidRPr="000D1D7C">
        <w:rPr>
          <w:rFonts w:ascii="Aptos" w:hAnsi="Aptos" w:cs="Aptos"/>
        </w:rPr>
        <w:t>───────────</w:t>
      </w:r>
      <w:r w:rsidRPr="000D1D7C">
        <w:rPr>
          <w:rFonts w:ascii="Arial" w:hAnsi="Arial" w:cs="Arial"/>
        </w:rPr>
        <w:t>►</w:t>
      </w:r>
      <w:r w:rsidRPr="000D1D7C">
        <w:t xml:space="preserve"> Live Tracking</w:t>
      </w:r>
    </w:p>
    <w:p w14:paraId="1CCC9735" w14:textId="77777777" w:rsidR="000D1D7C" w:rsidRPr="000D1D7C" w:rsidRDefault="000D1D7C" w:rsidP="000D1D7C">
      <w:r w:rsidRPr="000D1D7C">
        <w:t xml:space="preserve">  │</w:t>
      </w:r>
    </w:p>
    <w:p w14:paraId="6FD18413"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r w:rsidRPr="000D1D7C">
        <w:t xml:space="preserve"> REJECT</w:t>
      </w:r>
    </w:p>
    <w:p w14:paraId="53C4B31B" w14:textId="77777777" w:rsidR="000D1D7C" w:rsidRPr="000D1D7C" w:rsidRDefault="000D1D7C" w:rsidP="000D1D7C">
      <w:r w:rsidRPr="000D1D7C">
        <w:t xml:space="preserve">  │</w:t>
      </w:r>
    </w:p>
    <w:p w14:paraId="3C17E35B" w14:textId="77777777" w:rsidR="000D1D7C" w:rsidRPr="000D1D7C" w:rsidRDefault="000D1D7C" w:rsidP="000D1D7C">
      <w:r w:rsidRPr="000D1D7C">
        <w:t xml:space="preserve">  └── TIMEOUT</w:t>
      </w:r>
    </w:p>
    <w:p w14:paraId="7B79FE02" w14:textId="77777777" w:rsidR="000D1D7C" w:rsidRPr="000D1D7C" w:rsidRDefault="000D1D7C" w:rsidP="000D1D7C">
      <w:r w:rsidRPr="000D1D7C">
        <w:t xml:space="preserve">        │</w:t>
      </w:r>
    </w:p>
    <w:p w14:paraId="12129EC5" w14:textId="77777777" w:rsidR="000D1D7C" w:rsidRPr="000D1D7C" w:rsidRDefault="000D1D7C" w:rsidP="000D1D7C">
      <w:r w:rsidRPr="000D1D7C">
        <w:t xml:space="preserve">        </w:t>
      </w:r>
      <w:r w:rsidRPr="000D1D7C">
        <w:rPr>
          <w:rFonts w:ascii="Arial" w:hAnsi="Arial" w:cs="Arial"/>
        </w:rPr>
        <w:t>▼</w:t>
      </w:r>
    </w:p>
    <w:p w14:paraId="6F61B1C6" w14:textId="77777777" w:rsidR="000D1D7C" w:rsidRPr="000D1D7C" w:rsidRDefault="000D1D7C" w:rsidP="000D1D7C">
      <w:r w:rsidRPr="000D1D7C">
        <w:t>Cascading Fallback</w:t>
      </w:r>
    </w:p>
    <w:p w14:paraId="11EDDA57" w14:textId="77777777" w:rsidR="000D1D7C" w:rsidRPr="000D1D7C" w:rsidRDefault="000D1D7C" w:rsidP="000D1D7C">
      <w:r w:rsidRPr="000D1D7C">
        <w:t xml:space="preserve">        │</w:t>
      </w:r>
    </w:p>
    <w:p w14:paraId="6CDDF42D" w14:textId="77777777" w:rsidR="000D1D7C" w:rsidRPr="000D1D7C" w:rsidRDefault="000D1D7C" w:rsidP="000D1D7C">
      <w:r w:rsidRPr="000D1D7C">
        <w:t xml:space="preserve">        </w:t>
      </w:r>
      <w:r w:rsidRPr="000D1D7C">
        <w:rPr>
          <w:rFonts w:ascii="Arial" w:hAnsi="Arial" w:cs="Arial"/>
        </w:rPr>
        <w:t>▼</w:t>
      </w:r>
    </w:p>
    <w:p w14:paraId="19ED4182" w14:textId="77777777" w:rsidR="000D1D7C" w:rsidRPr="000D1D7C" w:rsidRDefault="000D1D7C" w:rsidP="000D1D7C">
      <w:r w:rsidRPr="000D1D7C">
        <w:t>Intelligent Dispatch Engine</w:t>
      </w:r>
    </w:p>
    <w:p w14:paraId="3DF6E614" w14:textId="77777777" w:rsidR="000D1D7C" w:rsidRPr="000D1D7C" w:rsidRDefault="000D1D7C" w:rsidP="000D1D7C">
      <w:r w:rsidRPr="000D1D7C">
        <w:t xml:space="preserve">        │</w:t>
      </w:r>
    </w:p>
    <w:p w14:paraId="43E55C8A" w14:textId="77777777" w:rsidR="000D1D7C" w:rsidRPr="000D1D7C" w:rsidRDefault="000D1D7C" w:rsidP="000D1D7C">
      <w:r w:rsidRPr="000D1D7C">
        <w:t xml:space="preserve">        </w:t>
      </w:r>
      <w:r w:rsidRPr="000D1D7C">
        <w:rPr>
          <w:rFonts w:ascii="Arial" w:hAnsi="Arial" w:cs="Arial"/>
        </w:rPr>
        <w:t>▼</w:t>
      </w:r>
    </w:p>
    <w:p w14:paraId="511BFAB7" w14:textId="77777777" w:rsidR="000D1D7C" w:rsidRPr="000D1D7C" w:rsidRDefault="000D1D7C" w:rsidP="000D1D7C">
      <w:r w:rsidRPr="000D1D7C">
        <w:t>Next Candidate</w:t>
      </w:r>
    </w:p>
    <w:p w14:paraId="396E1D7E" w14:textId="77777777" w:rsidR="000D1D7C" w:rsidRPr="000D1D7C" w:rsidRDefault="000D1D7C" w:rsidP="000D1D7C">
      <w:r w:rsidRPr="000D1D7C">
        <w:pict w14:anchorId="035323AF">
          <v:rect id="_x0000_i1267" style="width:0;height:1.5pt" o:hralign="center" o:hrstd="t" o:hr="t" fillcolor="#a0a0a0" stroked="f"/>
        </w:pict>
      </w:r>
    </w:p>
    <w:p w14:paraId="506E2A89" w14:textId="77777777" w:rsidR="000D1D7C" w:rsidRPr="000D1D7C" w:rsidRDefault="000D1D7C" w:rsidP="000D1D7C">
      <w:pPr>
        <w:rPr>
          <w:b/>
          <w:bCs/>
        </w:rPr>
      </w:pPr>
      <w:r w:rsidRPr="000D1D7C">
        <w:rPr>
          <w:b/>
          <w:bCs/>
        </w:rPr>
        <w:lastRenderedPageBreak/>
        <w:t>3. Why Live Tracking Is Required</w:t>
      </w:r>
    </w:p>
    <w:p w14:paraId="2D62B9B7" w14:textId="77777777" w:rsidR="000D1D7C" w:rsidRPr="000D1D7C" w:rsidRDefault="000D1D7C" w:rsidP="000D1D7C">
      <w:r w:rsidRPr="000D1D7C">
        <w:t>A conventional dispatch system may simply tell the user:</w:t>
      </w:r>
    </w:p>
    <w:p w14:paraId="3F7B6331" w14:textId="77777777" w:rsidR="000D1D7C" w:rsidRPr="000D1D7C" w:rsidRDefault="000D1D7C" w:rsidP="000D1D7C">
      <w:r w:rsidRPr="000D1D7C">
        <w:t>"Ambulance assigned."</w:t>
      </w:r>
    </w:p>
    <w:p w14:paraId="7B99341A" w14:textId="77777777" w:rsidR="000D1D7C" w:rsidRPr="000D1D7C" w:rsidRDefault="000D1D7C" w:rsidP="000D1D7C">
      <w:proofErr w:type="spellStart"/>
      <w:r w:rsidRPr="000D1D7C">
        <w:t>UyirKappan</w:t>
      </w:r>
      <w:proofErr w:type="spellEnd"/>
      <w:r w:rsidRPr="000D1D7C">
        <w:t xml:space="preserve"> goes further.</w:t>
      </w:r>
    </w:p>
    <w:p w14:paraId="3F70B977" w14:textId="77777777" w:rsidR="000D1D7C" w:rsidRPr="000D1D7C" w:rsidRDefault="000D1D7C" w:rsidP="000D1D7C">
      <w:r w:rsidRPr="000D1D7C">
        <w:t>The bystander should be able to see:</w:t>
      </w:r>
    </w:p>
    <w:p w14:paraId="6287D2FC" w14:textId="77777777" w:rsidR="000D1D7C" w:rsidRPr="000D1D7C" w:rsidRDefault="000D1D7C" w:rsidP="000D1D7C">
      <w:r w:rsidRPr="000D1D7C">
        <w:t>Ambulance Assigned</w:t>
      </w:r>
    </w:p>
    <w:p w14:paraId="0FB5F5B3" w14:textId="77777777" w:rsidR="000D1D7C" w:rsidRPr="000D1D7C" w:rsidRDefault="000D1D7C" w:rsidP="000D1D7C">
      <w:r w:rsidRPr="000D1D7C">
        <w:t xml:space="preserve">       ↓</w:t>
      </w:r>
    </w:p>
    <w:p w14:paraId="529F99EF" w14:textId="77777777" w:rsidR="000D1D7C" w:rsidRPr="000D1D7C" w:rsidRDefault="000D1D7C" w:rsidP="000D1D7C">
      <w:r w:rsidRPr="000D1D7C">
        <w:t>Ambulance Accepted</w:t>
      </w:r>
    </w:p>
    <w:p w14:paraId="4FE151B8" w14:textId="77777777" w:rsidR="000D1D7C" w:rsidRPr="000D1D7C" w:rsidRDefault="000D1D7C" w:rsidP="000D1D7C">
      <w:r w:rsidRPr="000D1D7C">
        <w:t xml:space="preserve">       ↓</w:t>
      </w:r>
    </w:p>
    <w:p w14:paraId="1208EF44" w14:textId="77777777" w:rsidR="000D1D7C" w:rsidRPr="000D1D7C" w:rsidRDefault="000D1D7C" w:rsidP="000D1D7C">
      <w:r w:rsidRPr="000D1D7C">
        <w:t>Ambulance Location</w:t>
      </w:r>
    </w:p>
    <w:p w14:paraId="7BCFBAFF" w14:textId="77777777" w:rsidR="000D1D7C" w:rsidRPr="000D1D7C" w:rsidRDefault="000D1D7C" w:rsidP="000D1D7C">
      <w:r w:rsidRPr="000D1D7C">
        <w:t xml:space="preserve">       ↓</w:t>
      </w:r>
    </w:p>
    <w:p w14:paraId="6B45CAC9" w14:textId="77777777" w:rsidR="000D1D7C" w:rsidRPr="000D1D7C" w:rsidRDefault="000D1D7C" w:rsidP="000D1D7C">
      <w:r w:rsidRPr="000D1D7C">
        <w:t>Current ETA</w:t>
      </w:r>
    </w:p>
    <w:p w14:paraId="6F816E7D" w14:textId="77777777" w:rsidR="000D1D7C" w:rsidRPr="000D1D7C" w:rsidRDefault="000D1D7C" w:rsidP="000D1D7C">
      <w:r w:rsidRPr="000D1D7C">
        <w:t xml:space="preserve">       ↓</w:t>
      </w:r>
    </w:p>
    <w:p w14:paraId="537899C9" w14:textId="77777777" w:rsidR="000D1D7C" w:rsidRPr="000D1D7C" w:rsidRDefault="000D1D7C" w:rsidP="000D1D7C">
      <w:r w:rsidRPr="000D1D7C">
        <w:t>Arrival</w:t>
      </w:r>
    </w:p>
    <w:p w14:paraId="54B08EE8" w14:textId="77777777" w:rsidR="000D1D7C" w:rsidRPr="000D1D7C" w:rsidRDefault="000D1D7C" w:rsidP="000D1D7C">
      <w:r w:rsidRPr="000D1D7C">
        <w:t>This provides continuous visibility instead of leaving the user uncertain about what is happening.</w:t>
      </w:r>
    </w:p>
    <w:p w14:paraId="146740C9" w14:textId="77777777" w:rsidR="000D1D7C" w:rsidRPr="000D1D7C" w:rsidRDefault="000D1D7C" w:rsidP="000D1D7C">
      <w:r w:rsidRPr="000D1D7C">
        <w:t>The hospital simultaneously receives the same relevant response information, allowing it to prepare for the incoming patient.</w:t>
      </w:r>
    </w:p>
    <w:p w14:paraId="582D2514" w14:textId="77777777" w:rsidR="000D1D7C" w:rsidRPr="000D1D7C" w:rsidRDefault="000D1D7C" w:rsidP="000D1D7C">
      <w:r w:rsidRPr="000D1D7C">
        <w:pict w14:anchorId="278C9631">
          <v:rect id="_x0000_i1268" style="width:0;height:1.5pt" o:hralign="center" o:hrstd="t" o:hr="t" fillcolor="#a0a0a0" stroked="f"/>
        </w:pict>
      </w:r>
    </w:p>
    <w:p w14:paraId="56F443BC" w14:textId="77777777" w:rsidR="000D1D7C" w:rsidRPr="000D1D7C" w:rsidRDefault="000D1D7C" w:rsidP="000D1D7C">
      <w:pPr>
        <w:rPr>
          <w:b/>
          <w:bCs/>
        </w:rPr>
      </w:pPr>
      <w:r w:rsidRPr="000D1D7C">
        <w:rPr>
          <w:b/>
          <w:bCs/>
        </w:rPr>
        <w:t>4. Location Tracking</w:t>
      </w:r>
    </w:p>
    <w:p w14:paraId="73D76A78" w14:textId="77777777" w:rsidR="000D1D7C" w:rsidRPr="000D1D7C" w:rsidRDefault="000D1D7C" w:rsidP="000D1D7C">
      <w:r w:rsidRPr="000D1D7C">
        <w:t>Once the driver accepts an emergency:</w:t>
      </w:r>
    </w:p>
    <w:p w14:paraId="2A1C825E" w14:textId="77777777" w:rsidR="000D1D7C" w:rsidRPr="000D1D7C" w:rsidRDefault="000D1D7C" w:rsidP="000D1D7C">
      <w:r w:rsidRPr="000D1D7C">
        <w:t>ACCEPTED</w:t>
      </w:r>
    </w:p>
    <w:p w14:paraId="22C224E5" w14:textId="77777777" w:rsidR="000D1D7C" w:rsidRPr="000D1D7C" w:rsidRDefault="000D1D7C" w:rsidP="000D1D7C">
      <w:r w:rsidRPr="000D1D7C">
        <w:t xml:space="preserve">   ↓</w:t>
      </w:r>
    </w:p>
    <w:p w14:paraId="0D0E2961" w14:textId="77777777" w:rsidR="000D1D7C" w:rsidRPr="000D1D7C" w:rsidRDefault="000D1D7C" w:rsidP="000D1D7C">
      <w:r w:rsidRPr="000D1D7C">
        <w:t>EN_ROUTE_TO_PATIENT</w:t>
      </w:r>
    </w:p>
    <w:p w14:paraId="73562CF3" w14:textId="77777777" w:rsidR="000D1D7C" w:rsidRPr="000D1D7C" w:rsidRDefault="000D1D7C" w:rsidP="000D1D7C">
      <w:r w:rsidRPr="000D1D7C">
        <w:t>The Driver Application begins sending location information.</w:t>
      </w:r>
    </w:p>
    <w:p w14:paraId="4C0767C1" w14:textId="77777777" w:rsidR="000D1D7C" w:rsidRPr="000D1D7C" w:rsidRDefault="000D1D7C" w:rsidP="000D1D7C">
      <w:r w:rsidRPr="000D1D7C">
        <w:t>Conceptually:</w:t>
      </w:r>
    </w:p>
    <w:p w14:paraId="53242C28" w14:textId="77777777" w:rsidR="000D1D7C" w:rsidRPr="000D1D7C" w:rsidRDefault="000D1D7C" w:rsidP="000D1D7C">
      <w:proofErr w:type="spellStart"/>
      <w:r w:rsidRPr="000D1D7C">
        <w:t>LocationUpdate</w:t>
      </w:r>
      <w:proofErr w:type="spellEnd"/>
    </w:p>
    <w:p w14:paraId="2DBEDA97" w14:textId="77777777" w:rsidR="000D1D7C" w:rsidRPr="000D1D7C" w:rsidRDefault="000D1D7C" w:rsidP="000D1D7C">
      <w:r w:rsidRPr="000D1D7C">
        <w:lastRenderedPageBreak/>
        <w:t>│</w:t>
      </w:r>
    </w:p>
    <w:p w14:paraId="0DD4A774" w14:textId="77777777" w:rsidR="000D1D7C" w:rsidRPr="000D1D7C" w:rsidRDefault="000D1D7C" w:rsidP="000D1D7C">
      <w:r w:rsidRPr="000D1D7C">
        <w:rPr>
          <w:rFonts w:ascii="MS Gothic" w:eastAsia="MS Gothic" w:hAnsi="MS Gothic" w:cs="MS Gothic" w:hint="eastAsia"/>
        </w:rPr>
        <w:t>├</w:t>
      </w:r>
      <w:r w:rsidRPr="000D1D7C">
        <w:rPr>
          <w:rFonts w:ascii="Aptos" w:hAnsi="Aptos" w:cs="Aptos"/>
        </w:rPr>
        <w:t>──</w:t>
      </w:r>
      <w:r w:rsidRPr="000D1D7C">
        <w:t xml:space="preserve"> </w:t>
      </w:r>
      <w:proofErr w:type="spellStart"/>
      <w:r w:rsidRPr="000D1D7C">
        <w:t>ambulanceId</w:t>
      </w:r>
      <w:proofErr w:type="spellEnd"/>
    </w:p>
    <w:p w14:paraId="3228C364" w14:textId="77777777" w:rsidR="000D1D7C" w:rsidRPr="000D1D7C" w:rsidRDefault="000D1D7C" w:rsidP="000D1D7C">
      <w:r w:rsidRPr="000D1D7C">
        <w:rPr>
          <w:rFonts w:ascii="MS Gothic" w:eastAsia="MS Gothic" w:hAnsi="MS Gothic" w:cs="MS Gothic" w:hint="eastAsia"/>
        </w:rPr>
        <w:t>├</w:t>
      </w:r>
      <w:r w:rsidRPr="000D1D7C">
        <w:rPr>
          <w:rFonts w:ascii="Aptos" w:hAnsi="Aptos" w:cs="Aptos"/>
        </w:rPr>
        <w:t>──</w:t>
      </w:r>
      <w:r w:rsidRPr="000D1D7C">
        <w:t xml:space="preserve"> </w:t>
      </w:r>
      <w:proofErr w:type="spellStart"/>
      <w:r w:rsidRPr="000D1D7C">
        <w:t>requestId</w:t>
      </w:r>
      <w:proofErr w:type="spellEnd"/>
    </w:p>
    <w:p w14:paraId="60DC9A49" w14:textId="77777777" w:rsidR="000D1D7C" w:rsidRPr="000D1D7C" w:rsidRDefault="000D1D7C" w:rsidP="000D1D7C">
      <w:r w:rsidRPr="000D1D7C">
        <w:rPr>
          <w:rFonts w:ascii="MS Gothic" w:eastAsia="MS Gothic" w:hAnsi="MS Gothic" w:cs="MS Gothic" w:hint="eastAsia"/>
        </w:rPr>
        <w:t>├</w:t>
      </w:r>
      <w:r w:rsidRPr="000D1D7C">
        <w:rPr>
          <w:rFonts w:ascii="Aptos" w:hAnsi="Aptos" w:cs="Aptos"/>
        </w:rPr>
        <w:t>──</w:t>
      </w:r>
      <w:r w:rsidRPr="000D1D7C">
        <w:t xml:space="preserve"> latitude</w:t>
      </w:r>
    </w:p>
    <w:p w14:paraId="0A17BCE3" w14:textId="77777777" w:rsidR="000D1D7C" w:rsidRPr="000D1D7C" w:rsidRDefault="000D1D7C" w:rsidP="000D1D7C">
      <w:r w:rsidRPr="000D1D7C">
        <w:rPr>
          <w:rFonts w:ascii="MS Gothic" w:eastAsia="MS Gothic" w:hAnsi="MS Gothic" w:cs="MS Gothic" w:hint="eastAsia"/>
        </w:rPr>
        <w:t>├</w:t>
      </w:r>
      <w:r w:rsidRPr="000D1D7C">
        <w:rPr>
          <w:rFonts w:ascii="Aptos" w:hAnsi="Aptos" w:cs="Aptos"/>
        </w:rPr>
        <w:t>──</w:t>
      </w:r>
      <w:r w:rsidRPr="000D1D7C">
        <w:t xml:space="preserve"> longitude</w:t>
      </w:r>
    </w:p>
    <w:p w14:paraId="4BB60630" w14:textId="77777777" w:rsidR="000D1D7C" w:rsidRPr="000D1D7C" w:rsidRDefault="000D1D7C" w:rsidP="000D1D7C">
      <w:r w:rsidRPr="000D1D7C">
        <w:rPr>
          <w:rFonts w:ascii="MS Gothic" w:eastAsia="MS Gothic" w:hAnsi="MS Gothic" w:cs="MS Gothic" w:hint="eastAsia"/>
        </w:rPr>
        <w:t>├</w:t>
      </w:r>
      <w:r w:rsidRPr="000D1D7C">
        <w:rPr>
          <w:rFonts w:ascii="Aptos" w:hAnsi="Aptos" w:cs="Aptos"/>
        </w:rPr>
        <w:t>──</w:t>
      </w:r>
      <w:r w:rsidRPr="000D1D7C">
        <w:t xml:space="preserve"> speed</w:t>
      </w:r>
    </w:p>
    <w:p w14:paraId="21184258" w14:textId="77777777" w:rsidR="000D1D7C" w:rsidRPr="000D1D7C" w:rsidRDefault="000D1D7C" w:rsidP="000D1D7C">
      <w:r w:rsidRPr="000D1D7C">
        <w:rPr>
          <w:rFonts w:ascii="MS Gothic" w:eastAsia="MS Gothic" w:hAnsi="MS Gothic" w:cs="MS Gothic" w:hint="eastAsia"/>
        </w:rPr>
        <w:t>├</w:t>
      </w:r>
      <w:r w:rsidRPr="000D1D7C">
        <w:rPr>
          <w:rFonts w:ascii="Aptos" w:hAnsi="Aptos" w:cs="Aptos"/>
        </w:rPr>
        <w:t>──</w:t>
      </w:r>
      <w:r w:rsidRPr="000D1D7C">
        <w:t xml:space="preserve"> heading</w:t>
      </w:r>
    </w:p>
    <w:p w14:paraId="3AB5FAD1" w14:textId="77777777" w:rsidR="000D1D7C" w:rsidRPr="000D1D7C" w:rsidRDefault="000D1D7C" w:rsidP="000D1D7C">
      <w:r w:rsidRPr="000D1D7C">
        <w:t>└── timestamp</w:t>
      </w:r>
    </w:p>
    <w:p w14:paraId="7263FD63" w14:textId="77777777" w:rsidR="000D1D7C" w:rsidRPr="000D1D7C" w:rsidRDefault="000D1D7C" w:rsidP="000D1D7C">
      <w:r w:rsidRPr="000D1D7C">
        <w:t>Example:</w:t>
      </w:r>
    </w:p>
    <w:p w14:paraId="00FCBA87" w14:textId="77777777" w:rsidR="000D1D7C" w:rsidRPr="000D1D7C" w:rsidRDefault="000D1D7C" w:rsidP="000D1D7C">
      <w:r w:rsidRPr="000D1D7C">
        <w:t>AMB-03</w:t>
      </w:r>
    </w:p>
    <w:p w14:paraId="7A8C6E62" w14:textId="77777777" w:rsidR="000D1D7C" w:rsidRPr="000D1D7C" w:rsidRDefault="000D1D7C" w:rsidP="000D1D7C"/>
    <w:p w14:paraId="78739F48" w14:textId="77777777" w:rsidR="000D1D7C" w:rsidRPr="000D1D7C" w:rsidRDefault="000D1D7C" w:rsidP="000D1D7C">
      <w:r w:rsidRPr="000D1D7C">
        <w:t xml:space="preserve">Latitude: </w:t>
      </w:r>
      <w:proofErr w:type="gramStart"/>
      <w:r w:rsidRPr="000D1D7C">
        <w:t>13.xxxxxx</w:t>
      </w:r>
      <w:proofErr w:type="gramEnd"/>
    </w:p>
    <w:p w14:paraId="06B2984D" w14:textId="77777777" w:rsidR="000D1D7C" w:rsidRPr="000D1D7C" w:rsidRDefault="000D1D7C" w:rsidP="000D1D7C">
      <w:r w:rsidRPr="000D1D7C">
        <w:t xml:space="preserve">Longitude: </w:t>
      </w:r>
      <w:proofErr w:type="gramStart"/>
      <w:r w:rsidRPr="000D1D7C">
        <w:t>80.xxxxxx</w:t>
      </w:r>
      <w:proofErr w:type="gramEnd"/>
    </w:p>
    <w:p w14:paraId="0C89814A" w14:textId="77777777" w:rsidR="000D1D7C" w:rsidRPr="000D1D7C" w:rsidRDefault="000D1D7C" w:rsidP="000D1D7C">
      <w:r w:rsidRPr="000D1D7C">
        <w:t>Speed: 38 km/h</w:t>
      </w:r>
    </w:p>
    <w:p w14:paraId="1231BA05" w14:textId="77777777" w:rsidR="000D1D7C" w:rsidRPr="000D1D7C" w:rsidRDefault="000D1D7C" w:rsidP="000D1D7C">
      <w:r w:rsidRPr="000D1D7C">
        <w:t>Timestamp: 10:05:10</w:t>
      </w:r>
    </w:p>
    <w:p w14:paraId="18BA05E5" w14:textId="77777777" w:rsidR="000D1D7C" w:rsidRPr="000D1D7C" w:rsidRDefault="000D1D7C" w:rsidP="000D1D7C">
      <w:r w:rsidRPr="000D1D7C">
        <w:pict w14:anchorId="576A9052">
          <v:rect id="_x0000_i1269" style="width:0;height:1.5pt" o:hralign="center" o:hrstd="t" o:hr="t" fillcolor="#a0a0a0" stroked="f"/>
        </w:pict>
      </w:r>
    </w:p>
    <w:p w14:paraId="3380DEE2" w14:textId="77777777" w:rsidR="000D1D7C" w:rsidRPr="000D1D7C" w:rsidRDefault="000D1D7C" w:rsidP="000D1D7C">
      <w:pPr>
        <w:rPr>
          <w:b/>
          <w:bCs/>
        </w:rPr>
      </w:pPr>
      <w:r w:rsidRPr="000D1D7C">
        <w:rPr>
          <w:b/>
          <w:bCs/>
        </w:rPr>
        <w:t>5. Location Update Pipeline</w:t>
      </w:r>
    </w:p>
    <w:p w14:paraId="71F362E2" w14:textId="77777777" w:rsidR="000D1D7C" w:rsidRPr="000D1D7C" w:rsidRDefault="000D1D7C" w:rsidP="000D1D7C">
      <w:r w:rsidRPr="000D1D7C">
        <w:t>The complete pipeline is:</w:t>
      </w:r>
    </w:p>
    <w:p w14:paraId="21256FB0" w14:textId="77777777" w:rsidR="000D1D7C" w:rsidRPr="000D1D7C" w:rsidRDefault="000D1D7C" w:rsidP="000D1D7C">
      <w:r w:rsidRPr="000D1D7C">
        <w:t>Driver Application</w:t>
      </w:r>
    </w:p>
    <w:p w14:paraId="343A88E2" w14:textId="77777777" w:rsidR="000D1D7C" w:rsidRPr="000D1D7C" w:rsidRDefault="000D1D7C" w:rsidP="000D1D7C">
      <w:r w:rsidRPr="000D1D7C">
        <w:t xml:space="preserve">       ↓</w:t>
      </w:r>
    </w:p>
    <w:p w14:paraId="44A206B1" w14:textId="77777777" w:rsidR="000D1D7C" w:rsidRPr="000D1D7C" w:rsidRDefault="000D1D7C" w:rsidP="000D1D7C">
      <w:r w:rsidRPr="000D1D7C">
        <w:t>GPS / Simulation Position</w:t>
      </w:r>
    </w:p>
    <w:p w14:paraId="16E77DCF" w14:textId="77777777" w:rsidR="000D1D7C" w:rsidRPr="000D1D7C" w:rsidRDefault="000D1D7C" w:rsidP="000D1D7C">
      <w:r w:rsidRPr="000D1D7C">
        <w:t xml:space="preserve">       ↓</w:t>
      </w:r>
    </w:p>
    <w:p w14:paraId="49D228F1" w14:textId="77777777" w:rsidR="000D1D7C" w:rsidRPr="000D1D7C" w:rsidRDefault="000D1D7C" w:rsidP="000D1D7C">
      <w:r w:rsidRPr="000D1D7C">
        <w:t>Location Update</w:t>
      </w:r>
    </w:p>
    <w:p w14:paraId="1E798EFA" w14:textId="77777777" w:rsidR="000D1D7C" w:rsidRPr="000D1D7C" w:rsidRDefault="000D1D7C" w:rsidP="000D1D7C">
      <w:r w:rsidRPr="000D1D7C">
        <w:t xml:space="preserve">       ↓</w:t>
      </w:r>
    </w:p>
    <w:p w14:paraId="386ED61A" w14:textId="77777777" w:rsidR="000D1D7C" w:rsidRPr="000D1D7C" w:rsidRDefault="000D1D7C" w:rsidP="000D1D7C">
      <w:r w:rsidRPr="000D1D7C">
        <w:t>Backend</w:t>
      </w:r>
    </w:p>
    <w:p w14:paraId="0F186FA7" w14:textId="77777777" w:rsidR="000D1D7C" w:rsidRPr="000D1D7C" w:rsidRDefault="000D1D7C" w:rsidP="000D1D7C">
      <w:r w:rsidRPr="000D1D7C">
        <w:t xml:space="preserve">       ↓</w:t>
      </w:r>
    </w:p>
    <w:p w14:paraId="378002BB" w14:textId="77777777" w:rsidR="000D1D7C" w:rsidRPr="000D1D7C" w:rsidRDefault="000D1D7C" w:rsidP="000D1D7C">
      <w:r w:rsidRPr="000D1D7C">
        <w:lastRenderedPageBreak/>
        <w:t>Validate Update</w:t>
      </w:r>
    </w:p>
    <w:p w14:paraId="44F58817" w14:textId="77777777" w:rsidR="000D1D7C" w:rsidRPr="000D1D7C" w:rsidRDefault="000D1D7C" w:rsidP="000D1D7C">
      <w:r w:rsidRPr="000D1D7C">
        <w:t xml:space="preserve">       ↓</w:t>
      </w:r>
    </w:p>
    <w:p w14:paraId="1A72B120" w14:textId="77777777" w:rsidR="000D1D7C" w:rsidRPr="000D1D7C" w:rsidRDefault="000D1D7C" w:rsidP="000D1D7C">
      <w:r w:rsidRPr="000D1D7C">
        <w:t>Store / Process</w:t>
      </w:r>
    </w:p>
    <w:p w14:paraId="3D01D924" w14:textId="77777777" w:rsidR="000D1D7C" w:rsidRPr="000D1D7C" w:rsidRDefault="000D1D7C" w:rsidP="000D1D7C">
      <w:r w:rsidRPr="000D1D7C">
        <w:t xml:space="preserve">       ↓</w:t>
      </w:r>
    </w:p>
    <w:p w14:paraId="0AF3FC9E" w14:textId="77777777" w:rsidR="000D1D7C" w:rsidRPr="000D1D7C" w:rsidRDefault="000D1D7C" w:rsidP="000D1D7C">
      <w:r w:rsidRPr="000D1D7C">
        <w:t>Broadcast</w:t>
      </w:r>
    </w:p>
    <w:p w14:paraId="4D2EF843" w14:textId="77777777" w:rsidR="000D1D7C" w:rsidRPr="000D1D7C" w:rsidRDefault="000D1D7C" w:rsidP="000D1D7C">
      <w:r w:rsidRPr="000D1D7C">
        <w:t xml:space="preserve">       ↓</w:t>
      </w:r>
    </w:p>
    <w:p w14:paraId="1DF70B64" w14:textId="77777777" w:rsidR="000D1D7C" w:rsidRPr="000D1D7C" w:rsidRDefault="000D1D7C" w:rsidP="000D1D7C">
      <w:r w:rsidRPr="000D1D7C">
        <w:t>┌──────────────</w:t>
      </w:r>
      <w:r w:rsidRPr="000D1D7C">
        <w:rPr>
          <w:rFonts w:ascii="MS Gothic" w:eastAsia="MS Gothic" w:hAnsi="MS Gothic" w:cs="MS Gothic" w:hint="eastAsia"/>
        </w:rPr>
        <w:t>┬</w:t>
      </w:r>
      <w:r w:rsidRPr="000D1D7C">
        <w:rPr>
          <w:rFonts w:ascii="Aptos" w:hAnsi="Aptos" w:cs="Aptos"/>
        </w:rPr>
        <w:t>───────────────┐</w:t>
      </w:r>
    </w:p>
    <w:p w14:paraId="297CC822" w14:textId="77777777" w:rsidR="000D1D7C" w:rsidRPr="000D1D7C" w:rsidRDefault="000D1D7C" w:rsidP="000D1D7C">
      <w:r w:rsidRPr="000D1D7C">
        <w:rPr>
          <w:rFonts w:ascii="Arial" w:hAnsi="Arial" w:cs="Arial"/>
        </w:rPr>
        <w:t>▼</w:t>
      </w:r>
      <w:r w:rsidRPr="000D1D7C">
        <w:t xml:space="preserve">              </w:t>
      </w:r>
      <w:r w:rsidRPr="000D1D7C">
        <w:rPr>
          <w:rFonts w:ascii="Arial" w:hAnsi="Arial" w:cs="Arial"/>
        </w:rPr>
        <w:t>▼</w:t>
      </w:r>
      <w:r w:rsidRPr="000D1D7C">
        <w:t xml:space="preserve">               </w:t>
      </w:r>
      <w:r w:rsidRPr="000D1D7C">
        <w:rPr>
          <w:rFonts w:ascii="Arial" w:hAnsi="Arial" w:cs="Arial"/>
        </w:rPr>
        <w:t>▼</w:t>
      </w:r>
    </w:p>
    <w:p w14:paraId="33167ACC" w14:textId="77777777" w:rsidR="000D1D7C" w:rsidRPr="000D1D7C" w:rsidRDefault="000D1D7C" w:rsidP="000D1D7C">
      <w:r w:rsidRPr="000D1D7C">
        <w:t>Bystander     Hospital      Monitoring</w:t>
      </w:r>
    </w:p>
    <w:p w14:paraId="0071B1AA" w14:textId="77777777" w:rsidR="000D1D7C" w:rsidRPr="000D1D7C" w:rsidRDefault="000D1D7C" w:rsidP="000D1D7C">
      <w:r w:rsidRPr="000D1D7C">
        <w:t xml:space="preserve">In the simulation, the GPS component is replaced by the </w:t>
      </w:r>
      <w:r w:rsidRPr="000D1D7C">
        <w:rPr>
          <w:b/>
          <w:bCs/>
        </w:rPr>
        <w:t>virtual ambulance movement engine</w:t>
      </w:r>
      <w:r w:rsidRPr="000D1D7C">
        <w:t>.</w:t>
      </w:r>
    </w:p>
    <w:p w14:paraId="24B97A29" w14:textId="77777777" w:rsidR="000D1D7C" w:rsidRPr="000D1D7C" w:rsidRDefault="000D1D7C" w:rsidP="000D1D7C">
      <w:r w:rsidRPr="000D1D7C">
        <w:pict w14:anchorId="2E2F8550">
          <v:rect id="_x0000_i1270" style="width:0;height:1.5pt" o:hralign="center" o:hrstd="t" o:hr="t" fillcolor="#a0a0a0" stroked="f"/>
        </w:pict>
      </w:r>
    </w:p>
    <w:p w14:paraId="7A904199" w14:textId="77777777" w:rsidR="000D1D7C" w:rsidRPr="000D1D7C" w:rsidRDefault="000D1D7C" w:rsidP="000D1D7C">
      <w:pPr>
        <w:rPr>
          <w:b/>
          <w:bCs/>
        </w:rPr>
      </w:pPr>
      <w:r w:rsidRPr="000D1D7C">
        <w:rPr>
          <w:b/>
          <w:bCs/>
        </w:rPr>
        <w:t>6. Real-Time Communication</w:t>
      </w:r>
    </w:p>
    <w:p w14:paraId="0B317399" w14:textId="77777777" w:rsidR="000D1D7C" w:rsidRPr="000D1D7C" w:rsidRDefault="000D1D7C" w:rsidP="000D1D7C">
      <w:r w:rsidRPr="000D1D7C">
        <w:t xml:space="preserve">For live updates, the system can use </w:t>
      </w:r>
      <w:r w:rsidRPr="000D1D7C">
        <w:rPr>
          <w:b/>
          <w:bCs/>
        </w:rPr>
        <w:t>WebSocket-based communication</w:t>
      </w:r>
      <w:r w:rsidRPr="000D1D7C">
        <w:t>.</w:t>
      </w:r>
    </w:p>
    <w:p w14:paraId="032C6AC2" w14:textId="77777777" w:rsidR="000D1D7C" w:rsidRPr="000D1D7C" w:rsidRDefault="000D1D7C" w:rsidP="000D1D7C">
      <w:r w:rsidRPr="000D1D7C">
        <w:t>Conceptually:</w:t>
      </w:r>
    </w:p>
    <w:p w14:paraId="5A085477" w14:textId="77777777" w:rsidR="000D1D7C" w:rsidRPr="000D1D7C" w:rsidRDefault="000D1D7C" w:rsidP="000D1D7C">
      <w:r w:rsidRPr="000D1D7C">
        <w:t>Driver</w:t>
      </w:r>
    </w:p>
    <w:p w14:paraId="0C9D37B9" w14:textId="77777777" w:rsidR="000D1D7C" w:rsidRPr="000D1D7C" w:rsidRDefault="000D1D7C" w:rsidP="000D1D7C">
      <w:r w:rsidRPr="000D1D7C">
        <w:t xml:space="preserve">  │</w:t>
      </w:r>
    </w:p>
    <w:p w14:paraId="066F5A33" w14:textId="77777777" w:rsidR="000D1D7C" w:rsidRPr="000D1D7C" w:rsidRDefault="000D1D7C" w:rsidP="000D1D7C">
      <w:r w:rsidRPr="000D1D7C">
        <w:t xml:space="preserve">  │ location</w:t>
      </w:r>
    </w:p>
    <w:p w14:paraId="78E40D86" w14:textId="77777777" w:rsidR="000D1D7C" w:rsidRPr="000D1D7C" w:rsidRDefault="000D1D7C" w:rsidP="000D1D7C">
      <w:r w:rsidRPr="000D1D7C">
        <w:t xml:space="preserve">  </w:t>
      </w:r>
      <w:r w:rsidRPr="000D1D7C">
        <w:rPr>
          <w:rFonts w:ascii="Arial" w:hAnsi="Arial" w:cs="Arial"/>
        </w:rPr>
        <w:t>▼</w:t>
      </w:r>
    </w:p>
    <w:p w14:paraId="5FE7B3F5" w14:textId="77777777" w:rsidR="000D1D7C" w:rsidRPr="000D1D7C" w:rsidRDefault="000D1D7C" w:rsidP="000D1D7C">
      <w:r w:rsidRPr="000D1D7C">
        <w:t>Backend</w:t>
      </w:r>
    </w:p>
    <w:p w14:paraId="56EF9598" w14:textId="77777777" w:rsidR="000D1D7C" w:rsidRPr="000D1D7C" w:rsidRDefault="000D1D7C" w:rsidP="000D1D7C">
      <w:r w:rsidRPr="000D1D7C">
        <w:t xml:space="preserve">  │</w:t>
      </w:r>
    </w:p>
    <w:p w14:paraId="404ACF05"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r w:rsidRPr="000D1D7C">
        <w:rPr>
          <w:rFonts w:ascii="Arial" w:hAnsi="Arial" w:cs="Arial"/>
        </w:rPr>
        <w:t>►</w:t>
      </w:r>
      <w:r w:rsidRPr="000D1D7C">
        <w:t xml:space="preserve"> Bystander</w:t>
      </w:r>
    </w:p>
    <w:p w14:paraId="10F4D4C0" w14:textId="77777777" w:rsidR="000D1D7C" w:rsidRPr="000D1D7C" w:rsidRDefault="000D1D7C" w:rsidP="000D1D7C">
      <w:r w:rsidRPr="000D1D7C">
        <w:t xml:space="preserve">  │</w:t>
      </w:r>
    </w:p>
    <w:p w14:paraId="1B928CBD" w14:textId="77777777" w:rsidR="000D1D7C" w:rsidRPr="000D1D7C" w:rsidRDefault="000D1D7C" w:rsidP="000D1D7C">
      <w:r w:rsidRPr="000D1D7C">
        <w:t xml:space="preserve">  └────────────</w:t>
      </w:r>
      <w:r w:rsidRPr="000D1D7C">
        <w:rPr>
          <w:rFonts w:ascii="Arial" w:hAnsi="Arial" w:cs="Arial"/>
        </w:rPr>
        <w:t>►</w:t>
      </w:r>
      <w:r w:rsidRPr="000D1D7C">
        <w:t xml:space="preserve"> Hospital</w:t>
      </w:r>
    </w:p>
    <w:p w14:paraId="602DF0F8" w14:textId="77777777" w:rsidR="000D1D7C" w:rsidRPr="000D1D7C" w:rsidRDefault="000D1D7C" w:rsidP="000D1D7C">
      <w:r w:rsidRPr="000D1D7C">
        <w:t>Instead of repeatedly asking:</w:t>
      </w:r>
    </w:p>
    <w:p w14:paraId="5D8250C7" w14:textId="77777777" w:rsidR="000D1D7C" w:rsidRPr="000D1D7C" w:rsidRDefault="000D1D7C" w:rsidP="000D1D7C">
      <w:r w:rsidRPr="000D1D7C">
        <w:t>"Where is the ambulance?"</w:t>
      </w:r>
    </w:p>
    <w:p w14:paraId="6B61D7B4" w14:textId="77777777" w:rsidR="000D1D7C" w:rsidRPr="000D1D7C" w:rsidRDefault="000D1D7C" w:rsidP="000D1D7C">
      <w:r w:rsidRPr="000D1D7C">
        <w:lastRenderedPageBreak/>
        <w:t>the backend pushes new information when the ambulance's state changes.</w:t>
      </w:r>
    </w:p>
    <w:p w14:paraId="239D066F" w14:textId="77777777" w:rsidR="000D1D7C" w:rsidRPr="000D1D7C" w:rsidRDefault="000D1D7C" w:rsidP="000D1D7C">
      <w:r w:rsidRPr="000D1D7C">
        <w:t>The project architecture discussed WebSocket/polling for real-time communication.</w:t>
      </w:r>
    </w:p>
    <w:p w14:paraId="5A0C957B" w14:textId="77777777" w:rsidR="000D1D7C" w:rsidRPr="000D1D7C" w:rsidRDefault="000D1D7C" w:rsidP="000D1D7C">
      <w:r w:rsidRPr="000D1D7C">
        <w:pict w14:anchorId="701A1AA3">
          <v:rect id="_x0000_i1271" style="width:0;height:1.5pt" o:hralign="center" o:hrstd="t" o:hr="t" fillcolor="#a0a0a0" stroked="f"/>
        </w:pict>
      </w:r>
    </w:p>
    <w:p w14:paraId="2FCF82A0" w14:textId="77777777" w:rsidR="000D1D7C" w:rsidRPr="000D1D7C" w:rsidRDefault="000D1D7C" w:rsidP="000D1D7C">
      <w:pPr>
        <w:rPr>
          <w:b/>
          <w:bCs/>
        </w:rPr>
      </w:pPr>
      <w:r w:rsidRPr="000D1D7C">
        <w:rPr>
          <w:b/>
          <w:bCs/>
        </w:rPr>
        <w:t>7. Simulation of Live Movement</w:t>
      </w:r>
    </w:p>
    <w:p w14:paraId="46D30007" w14:textId="77777777" w:rsidR="000D1D7C" w:rsidRPr="000D1D7C" w:rsidRDefault="000D1D7C" w:rsidP="000D1D7C">
      <w:r w:rsidRPr="000D1D7C">
        <w:t>Since the current implementation is a controlled simulation, the ambulance does not need a physical vehicle.</w:t>
      </w:r>
    </w:p>
    <w:p w14:paraId="27B4E675" w14:textId="77777777" w:rsidR="000D1D7C" w:rsidRPr="000D1D7C" w:rsidRDefault="000D1D7C" w:rsidP="000D1D7C">
      <w:r w:rsidRPr="000D1D7C">
        <w:t>A virtual ambulance can move through the virtual road graph.</w:t>
      </w:r>
    </w:p>
    <w:p w14:paraId="61F9EF24" w14:textId="77777777" w:rsidR="000D1D7C" w:rsidRPr="000D1D7C" w:rsidRDefault="000D1D7C" w:rsidP="000D1D7C">
      <w:r w:rsidRPr="000D1D7C">
        <w:t>Example:</w:t>
      </w:r>
    </w:p>
    <w:p w14:paraId="4C5833B6" w14:textId="77777777" w:rsidR="000D1D7C" w:rsidRPr="000D1D7C" w:rsidRDefault="000D1D7C" w:rsidP="000D1D7C">
      <w:r w:rsidRPr="000D1D7C">
        <w:t>Node 10</w:t>
      </w:r>
    </w:p>
    <w:p w14:paraId="6EC49BB7" w14:textId="77777777" w:rsidR="000D1D7C" w:rsidRPr="000D1D7C" w:rsidRDefault="000D1D7C" w:rsidP="000D1D7C">
      <w:r w:rsidRPr="000D1D7C">
        <w:t xml:space="preserve">   ↓</w:t>
      </w:r>
    </w:p>
    <w:p w14:paraId="0796AA14" w14:textId="77777777" w:rsidR="000D1D7C" w:rsidRPr="000D1D7C" w:rsidRDefault="000D1D7C" w:rsidP="000D1D7C">
      <w:r w:rsidRPr="000D1D7C">
        <w:t>Node 12</w:t>
      </w:r>
    </w:p>
    <w:p w14:paraId="3A0778A3" w14:textId="77777777" w:rsidR="000D1D7C" w:rsidRPr="000D1D7C" w:rsidRDefault="000D1D7C" w:rsidP="000D1D7C">
      <w:r w:rsidRPr="000D1D7C">
        <w:t xml:space="preserve">   ↓</w:t>
      </w:r>
    </w:p>
    <w:p w14:paraId="4BABE7F8" w14:textId="77777777" w:rsidR="000D1D7C" w:rsidRPr="000D1D7C" w:rsidRDefault="000D1D7C" w:rsidP="000D1D7C">
      <w:r w:rsidRPr="000D1D7C">
        <w:t>Node 14</w:t>
      </w:r>
    </w:p>
    <w:p w14:paraId="1CEEFE5F" w14:textId="77777777" w:rsidR="000D1D7C" w:rsidRPr="000D1D7C" w:rsidRDefault="000D1D7C" w:rsidP="000D1D7C">
      <w:r w:rsidRPr="000D1D7C">
        <w:t xml:space="preserve">   ↓</w:t>
      </w:r>
    </w:p>
    <w:p w14:paraId="17A13DDC" w14:textId="77777777" w:rsidR="000D1D7C" w:rsidRPr="000D1D7C" w:rsidRDefault="000D1D7C" w:rsidP="000D1D7C">
      <w:r w:rsidRPr="000D1D7C">
        <w:t>Node 18</w:t>
      </w:r>
    </w:p>
    <w:p w14:paraId="1FCECF01" w14:textId="77777777" w:rsidR="000D1D7C" w:rsidRPr="000D1D7C" w:rsidRDefault="000D1D7C" w:rsidP="000D1D7C">
      <w:r w:rsidRPr="000D1D7C">
        <w:t xml:space="preserve">   ↓</w:t>
      </w:r>
    </w:p>
    <w:p w14:paraId="5BE82809" w14:textId="77777777" w:rsidR="000D1D7C" w:rsidRPr="000D1D7C" w:rsidRDefault="000D1D7C" w:rsidP="000D1D7C">
      <w:r w:rsidRPr="000D1D7C">
        <w:t>Node 22</w:t>
      </w:r>
    </w:p>
    <w:p w14:paraId="7454D6D4" w14:textId="77777777" w:rsidR="000D1D7C" w:rsidRPr="000D1D7C" w:rsidRDefault="000D1D7C" w:rsidP="000D1D7C">
      <w:r w:rsidRPr="000D1D7C">
        <w:t>Every simulation interval:</w:t>
      </w:r>
    </w:p>
    <w:p w14:paraId="75C282FD" w14:textId="77777777" w:rsidR="000D1D7C" w:rsidRPr="000D1D7C" w:rsidRDefault="000D1D7C" w:rsidP="000D1D7C">
      <w:r w:rsidRPr="000D1D7C">
        <w:t>Current Position</w:t>
      </w:r>
    </w:p>
    <w:p w14:paraId="42282D67" w14:textId="77777777" w:rsidR="000D1D7C" w:rsidRPr="000D1D7C" w:rsidRDefault="000D1D7C" w:rsidP="000D1D7C">
      <w:r w:rsidRPr="000D1D7C">
        <w:t xml:space="preserve">      ↓</w:t>
      </w:r>
    </w:p>
    <w:p w14:paraId="1A62AE40" w14:textId="77777777" w:rsidR="000D1D7C" w:rsidRPr="000D1D7C" w:rsidRDefault="000D1D7C" w:rsidP="000D1D7C">
      <w:r w:rsidRPr="000D1D7C">
        <w:t>Determine next road segment</w:t>
      </w:r>
    </w:p>
    <w:p w14:paraId="56C37AF5" w14:textId="77777777" w:rsidR="000D1D7C" w:rsidRPr="000D1D7C" w:rsidRDefault="000D1D7C" w:rsidP="000D1D7C">
      <w:r w:rsidRPr="000D1D7C">
        <w:t xml:space="preserve">      ↓</w:t>
      </w:r>
    </w:p>
    <w:p w14:paraId="2450DB34" w14:textId="77777777" w:rsidR="000D1D7C" w:rsidRPr="000D1D7C" w:rsidRDefault="000D1D7C" w:rsidP="000D1D7C">
      <w:r w:rsidRPr="000D1D7C">
        <w:t>Apply speed/traffic</w:t>
      </w:r>
    </w:p>
    <w:p w14:paraId="4CF61755" w14:textId="77777777" w:rsidR="000D1D7C" w:rsidRPr="000D1D7C" w:rsidRDefault="000D1D7C" w:rsidP="000D1D7C">
      <w:r w:rsidRPr="000D1D7C">
        <w:t xml:space="preserve">      ↓</w:t>
      </w:r>
    </w:p>
    <w:p w14:paraId="17E9EF9F" w14:textId="77777777" w:rsidR="000D1D7C" w:rsidRPr="000D1D7C" w:rsidRDefault="000D1D7C" w:rsidP="000D1D7C">
      <w:r w:rsidRPr="000D1D7C">
        <w:t>Move ambulance</w:t>
      </w:r>
    </w:p>
    <w:p w14:paraId="049A7524" w14:textId="77777777" w:rsidR="000D1D7C" w:rsidRPr="000D1D7C" w:rsidRDefault="000D1D7C" w:rsidP="000D1D7C">
      <w:r w:rsidRPr="000D1D7C">
        <w:t xml:space="preserve">      ↓</w:t>
      </w:r>
    </w:p>
    <w:p w14:paraId="348C9968" w14:textId="77777777" w:rsidR="000D1D7C" w:rsidRPr="000D1D7C" w:rsidRDefault="000D1D7C" w:rsidP="000D1D7C">
      <w:r w:rsidRPr="000D1D7C">
        <w:lastRenderedPageBreak/>
        <w:t>Generate new coordinates</w:t>
      </w:r>
    </w:p>
    <w:p w14:paraId="10E5EE85" w14:textId="77777777" w:rsidR="000D1D7C" w:rsidRPr="000D1D7C" w:rsidRDefault="000D1D7C" w:rsidP="000D1D7C">
      <w:r w:rsidRPr="000D1D7C">
        <w:t xml:space="preserve">      ↓</w:t>
      </w:r>
    </w:p>
    <w:p w14:paraId="5FFC1F95" w14:textId="77777777" w:rsidR="000D1D7C" w:rsidRPr="000D1D7C" w:rsidRDefault="000D1D7C" w:rsidP="000D1D7C">
      <w:r w:rsidRPr="000D1D7C">
        <w:t>Send update to backend</w:t>
      </w:r>
    </w:p>
    <w:p w14:paraId="66548AF7" w14:textId="77777777" w:rsidR="000D1D7C" w:rsidRPr="000D1D7C" w:rsidRDefault="000D1D7C" w:rsidP="000D1D7C">
      <w:r w:rsidRPr="000D1D7C">
        <w:t>The Bystander Application then sees the ambulance marker move on the map.</w:t>
      </w:r>
    </w:p>
    <w:p w14:paraId="54641EE3" w14:textId="77777777" w:rsidR="000D1D7C" w:rsidRPr="000D1D7C" w:rsidRDefault="000D1D7C" w:rsidP="000D1D7C">
      <w:r w:rsidRPr="000D1D7C">
        <w:pict w14:anchorId="347CD17B">
          <v:rect id="_x0000_i1272" style="width:0;height:1.5pt" o:hralign="center" o:hrstd="t" o:hr="t" fillcolor="#a0a0a0" stroked="f"/>
        </w:pict>
      </w:r>
    </w:p>
    <w:p w14:paraId="2001DFA8" w14:textId="77777777" w:rsidR="000D1D7C" w:rsidRPr="000D1D7C" w:rsidRDefault="000D1D7C" w:rsidP="000D1D7C">
      <w:pPr>
        <w:rPr>
          <w:b/>
          <w:bCs/>
        </w:rPr>
      </w:pPr>
      <w:r w:rsidRPr="000D1D7C">
        <w:rPr>
          <w:b/>
          <w:bCs/>
        </w:rPr>
        <w:t>8. Location Update Frequency</w:t>
      </w:r>
    </w:p>
    <w:p w14:paraId="02EDE6CF" w14:textId="77777777" w:rsidR="000D1D7C" w:rsidRPr="000D1D7C" w:rsidRDefault="000D1D7C" w:rsidP="000D1D7C">
      <w:r w:rsidRPr="000D1D7C">
        <w:t>The system can use a configurable update interval.</w:t>
      </w:r>
    </w:p>
    <w:p w14:paraId="7BBC3E34" w14:textId="77777777" w:rsidR="000D1D7C" w:rsidRPr="000D1D7C" w:rsidRDefault="000D1D7C" w:rsidP="000D1D7C">
      <w:r w:rsidRPr="000D1D7C">
        <w:t>For example:</w:t>
      </w:r>
    </w:p>
    <w:p w14:paraId="7FAB5B22" w14:textId="77777777" w:rsidR="000D1D7C" w:rsidRPr="000D1D7C" w:rsidRDefault="000D1D7C" w:rsidP="000D1D7C">
      <w:r w:rsidRPr="000D1D7C">
        <w:t>Every 1 second</w:t>
      </w:r>
    </w:p>
    <w:p w14:paraId="6BD41D10" w14:textId="77777777" w:rsidR="000D1D7C" w:rsidRPr="000D1D7C" w:rsidRDefault="000D1D7C" w:rsidP="000D1D7C">
      <w:r w:rsidRPr="000D1D7C">
        <w:t>Every 2 seconds</w:t>
      </w:r>
    </w:p>
    <w:p w14:paraId="436BD670" w14:textId="77777777" w:rsidR="000D1D7C" w:rsidRPr="000D1D7C" w:rsidRDefault="000D1D7C" w:rsidP="000D1D7C">
      <w:r w:rsidRPr="000D1D7C">
        <w:t>Every 5 seconds</w:t>
      </w:r>
    </w:p>
    <w:p w14:paraId="1B0E689F" w14:textId="77777777" w:rsidR="000D1D7C" w:rsidRPr="000D1D7C" w:rsidRDefault="000D1D7C" w:rsidP="000D1D7C">
      <w:r w:rsidRPr="000D1D7C">
        <w:t>For the simulation, the interval can be accelerated so that a complete journey can be demonstrated quickly.</w:t>
      </w:r>
    </w:p>
    <w:p w14:paraId="12D05EC0" w14:textId="77777777" w:rsidR="000D1D7C" w:rsidRPr="000D1D7C" w:rsidRDefault="000D1D7C" w:rsidP="000D1D7C">
      <w:r w:rsidRPr="000D1D7C">
        <w:t xml:space="preserve">The important point is that the architecture should support </w:t>
      </w:r>
      <w:r w:rsidRPr="000D1D7C">
        <w:rPr>
          <w:b/>
          <w:bCs/>
        </w:rPr>
        <w:t>continuous/periodic updates</w:t>
      </w:r>
      <w:r w:rsidRPr="000D1D7C">
        <w:t>, rather than a single location captured at assignment time.</w:t>
      </w:r>
    </w:p>
    <w:p w14:paraId="5ECFAE0F" w14:textId="77777777" w:rsidR="000D1D7C" w:rsidRPr="000D1D7C" w:rsidRDefault="000D1D7C" w:rsidP="000D1D7C">
      <w:r w:rsidRPr="000D1D7C">
        <w:pict w14:anchorId="337D35AC">
          <v:rect id="_x0000_i1273" style="width:0;height:1.5pt" o:hralign="center" o:hrstd="t" o:hr="t" fillcolor="#a0a0a0" stroked="f"/>
        </w:pict>
      </w:r>
    </w:p>
    <w:p w14:paraId="60556C22" w14:textId="77777777" w:rsidR="000D1D7C" w:rsidRPr="000D1D7C" w:rsidRDefault="000D1D7C" w:rsidP="000D1D7C">
      <w:pPr>
        <w:rPr>
          <w:b/>
          <w:bCs/>
        </w:rPr>
      </w:pPr>
      <w:r w:rsidRPr="000D1D7C">
        <w:rPr>
          <w:b/>
          <w:bCs/>
        </w:rPr>
        <w:t>9. ETA Calculation</w:t>
      </w:r>
    </w:p>
    <w:p w14:paraId="482249C4" w14:textId="77777777" w:rsidR="000D1D7C" w:rsidRPr="000D1D7C" w:rsidRDefault="000D1D7C" w:rsidP="000D1D7C">
      <w:r w:rsidRPr="000D1D7C">
        <w:t>ETA represents the expected remaining travel time.</w:t>
      </w:r>
    </w:p>
    <w:p w14:paraId="6674AFE1" w14:textId="77777777" w:rsidR="000D1D7C" w:rsidRPr="000D1D7C" w:rsidRDefault="000D1D7C" w:rsidP="000D1D7C">
      <w:r w:rsidRPr="000D1D7C">
        <w:t>Conceptually:</w:t>
      </w:r>
    </w:p>
    <w:p w14:paraId="258C361D" w14:textId="77777777" w:rsidR="000D1D7C" w:rsidRPr="000D1D7C" w:rsidRDefault="000D1D7C" w:rsidP="000D1D7C">
      <w:r w:rsidRPr="000D1D7C">
        <w:t>Current Ambulance Location</w:t>
      </w:r>
    </w:p>
    <w:p w14:paraId="0F04B52E" w14:textId="77777777" w:rsidR="000D1D7C" w:rsidRPr="000D1D7C" w:rsidRDefault="000D1D7C" w:rsidP="000D1D7C">
      <w:r w:rsidRPr="000D1D7C">
        <w:t xml:space="preserve">            +</w:t>
      </w:r>
    </w:p>
    <w:p w14:paraId="42A7537E" w14:textId="77777777" w:rsidR="000D1D7C" w:rsidRPr="000D1D7C" w:rsidRDefault="000D1D7C" w:rsidP="000D1D7C">
      <w:r w:rsidRPr="000D1D7C">
        <w:t>Destination</w:t>
      </w:r>
    </w:p>
    <w:p w14:paraId="283AE1F1" w14:textId="77777777" w:rsidR="000D1D7C" w:rsidRPr="000D1D7C" w:rsidRDefault="000D1D7C" w:rsidP="000D1D7C">
      <w:r w:rsidRPr="000D1D7C">
        <w:t xml:space="preserve">            +</w:t>
      </w:r>
    </w:p>
    <w:p w14:paraId="75FA93DE" w14:textId="77777777" w:rsidR="000D1D7C" w:rsidRPr="000D1D7C" w:rsidRDefault="000D1D7C" w:rsidP="000D1D7C">
      <w:r w:rsidRPr="000D1D7C">
        <w:t>Current Route</w:t>
      </w:r>
    </w:p>
    <w:p w14:paraId="2907AA21" w14:textId="77777777" w:rsidR="000D1D7C" w:rsidRPr="000D1D7C" w:rsidRDefault="000D1D7C" w:rsidP="000D1D7C">
      <w:r w:rsidRPr="000D1D7C">
        <w:t xml:space="preserve">            +</w:t>
      </w:r>
    </w:p>
    <w:p w14:paraId="26167ED8" w14:textId="77777777" w:rsidR="000D1D7C" w:rsidRPr="000D1D7C" w:rsidRDefault="000D1D7C" w:rsidP="000D1D7C">
      <w:r w:rsidRPr="000D1D7C">
        <w:t>Current Traffic</w:t>
      </w:r>
    </w:p>
    <w:p w14:paraId="480CE98D" w14:textId="77777777" w:rsidR="000D1D7C" w:rsidRPr="000D1D7C" w:rsidRDefault="000D1D7C" w:rsidP="000D1D7C">
      <w:r w:rsidRPr="000D1D7C">
        <w:t xml:space="preserve">            ↓</w:t>
      </w:r>
    </w:p>
    <w:p w14:paraId="3268B232" w14:textId="77777777" w:rsidR="000D1D7C" w:rsidRPr="000D1D7C" w:rsidRDefault="000D1D7C" w:rsidP="000D1D7C">
      <w:r w:rsidRPr="000D1D7C">
        <w:lastRenderedPageBreak/>
        <w:t xml:space="preserve">       ETA Calculation</w:t>
      </w:r>
    </w:p>
    <w:p w14:paraId="7588F82F" w14:textId="77777777" w:rsidR="000D1D7C" w:rsidRPr="000D1D7C" w:rsidRDefault="000D1D7C" w:rsidP="000D1D7C">
      <w:r w:rsidRPr="000D1D7C">
        <w:t>Example:</w:t>
      </w:r>
    </w:p>
    <w:p w14:paraId="22A622FB" w14:textId="77777777" w:rsidR="000D1D7C" w:rsidRPr="000D1D7C" w:rsidRDefault="000D1D7C" w:rsidP="000D1D7C">
      <w:r w:rsidRPr="000D1D7C">
        <w:t>Current location:</w:t>
      </w:r>
    </w:p>
    <w:p w14:paraId="5A98AD0E" w14:textId="77777777" w:rsidR="000D1D7C" w:rsidRPr="000D1D7C" w:rsidRDefault="000D1D7C" w:rsidP="000D1D7C">
      <w:r w:rsidRPr="000D1D7C">
        <w:t>Node 18</w:t>
      </w:r>
    </w:p>
    <w:p w14:paraId="2E33E2EE" w14:textId="77777777" w:rsidR="000D1D7C" w:rsidRPr="000D1D7C" w:rsidRDefault="000D1D7C" w:rsidP="000D1D7C"/>
    <w:p w14:paraId="17958D12" w14:textId="77777777" w:rsidR="000D1D7C" w:rsidRPr="000D1D7C" w:rsidRDefault="000D1D7C" w:rsidP="000D1D7C">
      <w:r w:rsidRPr="000D1D7C">
        <w:t>Destination:</w:t>
      </w:r>
    </w:p>
    <w:p w14:paraId="5F519F63" w14:textId="77777777" w:rsidR="000D1D7C" w:rsidRPr="000D1D7C" w:rsidRDefault="000D1D7C" w:rsidP="000D1D7C">
      <w:r w:rsidRPr="000D1D7C">
        <w:t>Node 30</w:t>
      </w:r>
    </w:p>
    <w:p w14:paraId="595C8D7A" w14:textId="77777777" w:rsidR="000D1D7C" w:rsidRPr="000D1D7C" w:rsidRDefault="000D1D7C" w:rsidP="000D1D7C"/>
    <w:p w14:paraId="4EAC6C78" w14:textId="77777777" w:rsidR="000D1D7C" w:rsidRPr="000D1D7C" w:rsidRDefault="000D1D7C" w:rsidP="000D1D7C">
      <w:r w:rsidRPr="000D1D7C">
        <w:t>Estimated travel:</w:t>
      </w:r>
    </w:p>
    <w:p w14:paraId="47CA07B1" w14:textId="77777777" w:rsidR="000D1D7C" w:rsidRPr="000D1D7C" w:rsidRDefault="000D1D7C" w:rsidP="000D1D7C">
      <w:r w:rsidRPr="000D1D7C">
        <w:t>8 minutes</w:t>
      </w:r>
    </w:p>
    <w:p w14:paraId="2C95F1CF" w14:textId="77777777" w:rsidR="000D1D7C" w:rsidRPr="000D1D7C" w:rsidRDefault="000D1D7C" w:rsidP="000D1D7C">
      <w:r w:rsidRPr="000D1D7C">
        <w:t>The ETA is sent to:</w:t>
      </w:r>
    </w:p>
    <w:p w14:paraId="0F6A6A3E" w14:textId="77777777" w:rsidR="000D1D7C" w:rsidRPr="000D1D7C" w:rsidRDefault="000D1D7C" w:rsidP="000D1D7C">
      <w:r w:rsidRPr="000D1D7C">
        <w:t>Bystander</w:t>
      </w:r>
    </w:p>
    <w:p w14:paraId="007A906A" w14:textId="77777777" w:rsidR="000D1D7C" w:rsidRPr="000D1D7C" w:rsidRDefault="000D1D7C" w:rsidP="000D1D7C">
      <w:r w:rsidRPr="000D1D7C">
        <w:t>Hospital</w:t>
      </w:r>
    </w:p>
    <w:p w14:paraId="7902D559" w14:textId="77777777" w:rsidR="000D1D7C" w:rsidRPr="000D1D7C" w:rsidRDefault="000D1D7C" w:rsidP="000D1D7C">
      <w:r w:rsidRPr="000D1D7C">
        <w:t>Driver</w:t>
      </w:r>
    </w:p>
    <w:p w14:paraId="7CBFA2ED" w14:textId="77777777" w:rsidR="000D1D7C" w:rsidRPr="000D1D7C" w:rsidRDefault="000D1D7C" w:rsidP="000D1D7C">
      <w:r w:rsidRPr="000D1D7C">
        <w:pict w14:anchorId="6580E717">
          <v:rect id="_x0000_i1274" style="width:0;height:1.5pt" o:hralign="center" o:hrstd="t" o:hr="t" fillcolor="#a0a0a0" stroked="f"/>
        </w:pict>
      </w:r>
    </w:p>
    <w:p w14:paraId="5EDA638B" w14:textId="77777777" w:rsidR="000D1D7C" w:rsidRPr="000D1D7C" w:rsidRDefault="000D1D7C" w:rsidP="000D1D7C">
      <w:pPr>
        <w:rPr>
          <w:b/>
          <w:bCs/>
        </w:rPr>
      </w:pPr>
      <w:r w:rsidRPr="000D1D7C">
        <w:rPr>
          <w:b/>
          <w:bCs/>
        </w:rPr>
        <w:t>10. Dynamic ETA</w:t>
      </w:r>
    </w:p>
    <w:p w14:paraId="7B29B8AA" w14:textId="77777777" w:rsidR="000D1D7C" w:rsidRPr="000D1D7C" w:rsidRDefault="000D1D7C" w:rsidP="000D1D7C">
      <w:r w:rsidRPr="000D1D7C">
        <w:t>ETA should change as the ambulance moves.</w:t>
      </w:r>
    </w:p>
    <w:p w14:paraId="0A9E448D" w14:textId="77777777" w:rsidR="000D1D7C" w:rsidRPr="000D1D7C" w:rsidRDefault="000D1D7C" w:rsidP="000D1D7C">
      <w:r w:rsidRPr="000D1D7C">
        <w:t>Example:</w:t>
      </w:r>
    </w:p>
    <w:p w14:paraId="74B8932F" w14:textId="77777777" w:rsidR="000D1D7C" w:rsidRPr="000D1D7C" w:rsidRDefault="000D1D7C" w:rsidP="000D1D7C">
      <w:r w:rsidRPr="000D1D7C">
        <w:t>10:00</w:t>
      </w:r>
    </w:p>
    <w:p w14:paraId="67F37A97" w14:textId="77777777" w:rsidR="000D1D7C" w:rsidRPr="000D1D7C" w:rsidRDefault="000D1D7C" w:rsidP="000D1D7C">
      <w:r w:rsidRPr="000D1D7C">
        <w:t>Distance = 6 km</w:t>
      </w:r>
    </w:p>
    <w:p w14:paraId="02B2F143" w14:textId="77777777" w:rsidR="000D1D7C" w:rsidRPr="000D1D7C" w:rsidRDefault="000D1D7C" w:rsidP="000D1D7C">
      <w:r w:rsidRPr="000D1D7C">
        <w:t>ETA = 10 min</w:t>
      </w:r>
    </w:p>
    <w:p w14:paraId="25DE5B3A" w14:textId="77777777" w:rsidR="000D1D7C" w:rsidRPr="000D1D7C" w:rsidRDefault="000D1D7C" w:rsidP="000D1D7C">
      <w:r w:rsidRPr="000D1D7C">
        <w:t>After movement:</w:t>
      </w:r>
    </w:p>
    <w:p w14:paraId="5E5E8947" w14:textId="77777777" w:rsidR="000D1D7C" w:rsidRPr="000D1D7C" w:rsidRDefault="000D1D7C" w:rsidP="000D1D7C">
      <w:r w:rsidRPr="000D1D7C">
        <w:t>10:03</w:t>
      </w:r>
    </w:p>
    <w:p w14:paraId="6BC54507" w14:textId="77777777" w:rsidR="000D1D7C" w:rsidRPr="000D1D7C" w:rsidRDefault="000D1D7C" w:rsidP="000D1D7C">
      <w:r w:rsidRPr="000D1D7C">
        <w:t>Distance = 4 km</w:t>
      </w:r>
    </w:p>
    <w:p w14:paraId="09F60E63" w14:textId="77777777" w:rsidR="000D1D7C" w:rsidRPr="000D1D7C" w:rsidRDefault="000D1D7C" w:rsidP="000D1D7C">
      <w:r w:rsidRPr="000D1D7C">
        <w:t>ETA = 7 min</w:t>
      </w:r>
    </w:p>
    <w:p w14:paraId="3F92B4B8" w14:textId="77777777" w:rsidR="000D1D7C" w:rsidRPr="000D1D7C" w:rsidRDefault="000D1D7C" w:rsidP="000D1D7C">
      <w:r w:rsidRPr="000D1D7C">
        <w:t>Traffic increases:</w:t>
      </w:r>
    </w:p>
    <w:p w14:paraId="7A2BDEFE" w14:textId="77777777" w:rsidR="000D1D7C" w:rsidRPr="000D1D7C" w:rsidRDefault="000D1D7C" w:rsidP="000D1D7C">
      <w:r w:rsidRPr="000D1D7C">
        <w:lastRenderedPageBreak/>
        <w:t>10:05</w:t>
      </w:r>
    </w:p>
    <w:p w14:paraId="0016A28D" w14:textId="77777777" w:rsidR="000D1D7C" w:rsidRPr="000D1D7C" w:rsidRDefault="000D1D7C" w:rsidP="000D1D7C">
      <w:r w:rsidRPr="000D1D7C">
        <w:t>Distance = 3 km</w:t>
      </w:r>
    </w:p>
    <w:p w14:paraId="7F669A77" w14:textId="77777777" w:rsidR="000D1D7C" w:rsidRPr="000D1D7C" w:rsidRDefault="000D1D7C" w:rsidP="000D1D7C">
      <w:r w:rsidRPr="000D1D7C">
        <w:t>ETA = 8 min</w:t>
      </w:r>
    </w:p>
    <w:p w14:paraId="1E40BD9F" w14:textId="77777777" w:rsidR="000D1D7C" w:rsidRPr="000D1D7C" w:rsidRDefault="000D1D7C" w:rsidP="000D1D7C">
      <w:r w:rsidRPr="000D1D7C">
        <w:t>Traffic clears:</w:t>
      </w:r>
    </w:p>
    <w:p w14:paraId="34B73DBA" w14:textId="77777777" w:rsidR="000D1D7C" w:rsidRPr="000D1D7C" w:rsidRDefault="000D1D7C" w:rsidP="000D1D7C">
      <w:r w:rsidRPr="000D1D7C">
        <w:t>10:07</w:t>
      </w:r>
    </w:p>
    <w:p w14:paraId="74C7CE8D" w14:textId="77777777" w:rsidR="000D1D7C" w:rsidRPr="000D1D7C" w:rsidRDefault="000D1D7C" w:rsidP="000D1D7C">
      <w:r w:rsidRPr="000D1D7C">
        <w:t>Distance = 2 km</w:t>
      </w:r>
    </w:p>
    <w:p w14:paraId="304BEA17" w14:textId="77777777" w:rsidR="000D1D7C" w:rsidRPr="000D1D7C" w:rsidRDefault="000D1D7C" w:rsidP="000D1D7C">
      <w:r w:rsidRPr="000D1D7C">
        <w:t>ETA = 4 min</w:t>
      </w:r>
    </w:p>
    <w:p w14:paraId="6B60395D" w14:textId="77777777" w:rsidR="000D1D7C" w:rsidRPr="000D1D7C" w:rsidRDefault="000D1D7C" w:rsidP="000D1D7C">
      <w:r w:rsidRPr="000D1D7C">
        <w:t>Therefore:</w:t>
      </w:r>
    </w:p>
    <w:p w14:paraId="658589C9" w14:textId="77777777" w:rsidR="000D1D7C" w:rsidRPr="000D1D7C" w:rsidRDefault="000D1D7C" w:rsidP="000D1D7C">
      <w:r w:rsidRPr="000D1D7C">
        <w:rPr>
          <w:b/>
          <w:bCs/>
        </w:rPr>
        <w:t>ETA is a continuously updated estimate, not a fixed value generated only when the ambulance is assigned.</w:t>
      </w:r>
    </w:p>
    <w:p w14:paraId="4F03DE87" w14:textId="77777777" w:rsidR="000D1D7C" w:rsidRPr="000D1D7C" w:rsidRDefault="000D1D7C" w:rsidP="000D1D7C">
      <w:r w:rsidRPr="000D1D7C">
        <w:pict w14:anchorId="1D2E54DE">
          <v:rect id="_x0000_i1275" style="width:0;height:1.5pt" o:hralign="center" o:hrstd="t" o:hr="t" fillcolor="#a0a0a0" stroked="f"/>
        </w:pict>
      </w:r>
    </w:p>
    <w:p w14:paraId="627CBA35" w14:textId="77777777" w:rsidR="000D1D7C" w:rsidRPr="000D1D7C" w:rsidRDefault="000D1D7C" w:rsidP="000D1D7C">
      <w:pPr>
        <w:rPr>
          <w:b/>
          <w:bCs/>
        </w:rPr>
      </w:pPr>
      <w:r w:rsidRPr="000D1D7C">
        <w:rPr>
          <w:b/>
          <w:bCs/>
        </w:rPr>
        <w:t>11. ETA Calculation in the Simulation</w:t>
      </w:r>
    </w:p>
    <w:p w14:paraId="660062EF" w14:textId="77777777" w:rsidR="000D1D7C" w:rsidRPr="000D1D7C" w:rsidRDefault="000D1D7C" w:rsidP="000D1D7C">
      <w:r w:rsidRPr="000D1D7C">
        <w:t>The simulation can calculate ETA using the current virtual route.</w:t>
      </w:r>
    </w:p>
    <w:p w14:paraId="37E0694E" w14:textId="77777777" w:rsidR="000D1D7C" w:rsidRPr="000D1D7C" w:rsidRDefault="000D1D7C" w:rsidP="000D1D7C">
      <w:r w:rsidRPr="000D1D7C">
        <w:t>Suppose:</w:t>
      </w:r>
    </w:p>
    <w:p w14:paraId="3734A031" w14:textId="77777777" w:rsidR="000D1D7C" w:rsidRPr="000D1D7C" w:rsidRDefault="000D1D7C" w:rsidP="000D1D7C">
      <w:r w:rsidRPr="000D1D7C">
        <w:t>Route:</w:t>
      </w:r>
    </w:p>
    <w:p w14:paraId="78F23CE2" w14:textId="77777777" w:rsidR="000D1D7C" w:rsidRPr="000D1D7C" w:rsidRDefault="000D1D7C" w:rsidP="000D1D7C"/>
    <w:p w14:paraId="00169614" w14:textId="77777777" w:rsidR="000D1D7C" w:rsidRPr="000D1D7C" w:rsidRDefault="000D1D7C" w:rsidP="000D1D7C">
      <w:r w:rsidRPr="000D1D7C">
        <w:t>A → B → C → D</w:t>
      </w:r>
    </w:p>
    <w:p w14:paraId="7D8826FF" w14:textId="77777777" w:rsidR="000D1D7C" w:rsidRPr="000D1D7C" w:rsidRDefault="000D1D7C" w:rsidP="000D1D7C">
      <w:r w:rsidRPr="000D1D7C">
        <w:t>Remaining road segments:</w:t>
      </w:r>
    </w:p>
    <w:p w14:paraId="6B4D0B82" w14:textId="77777777" w:rsidR="000D1D7C" w:rsidRPr="000D1D7C" w:rsidRDefault="000D1D7C" w:rsidP="000D1D7C">
      <w:r w:rsidRPr="000D1D7C">
        <w:t>B → C = 2 min</w:t>
      </w:r>
    </w:p>
    <w:p w14:paraId="05BF600F" w14:textId="77777777" w:rsidR="000D1D7C" w:rsidRPr="000D1D7C" w:rsidRDefault="000D1D7C" w:rsidP="000D1D7C">
      <w:r w:rsidRPr="000D1D7C">
        <w:t>C → D = 3 min</w:t>
      </w:r>
    </w:p>
    <w:p w14:paraId="19D4CD3C" w14:textId="77777777" w:rsidR="000D1D7C" w:rsidRPr="000D1D7C" w:rsidRDefault="000D1D7C" w:rsidP="000D1D7C">
      <w:r w:rsidRPr="000D1D7C">
        <w:t>Therefore:</w:t>
      </w:r>
    </w:p>
    <w:p w14:paraId="13D2299A" w14:textId="77777777" w:rsidR="000D1D7C" w:rsidRPr="000D1D7C" w:rsidRDefault="000D1D7C" w:rsidP="000D1D7C">
      <w:r w:rsidRPr="000D1D7C">
        <w:t>ETA = 2 + 3</w:t>
      </w:r>
    </w:p>
    <w:p w14:paraId="0092B245" w14:textId="77777777" w:rsidR="000D1D7C" w:rsidRPr="000D1D7C" w:rsidRDefault="000D1D7C" w:rsidP="000D1D7C">
      <w:r w:rsidRPr="000D1D7C">
        <w:t xml:space="preserve">    = 5 minutes</w:t>
      </w:r>
    </w:p>
    <w:p w14:paraId="16CDB2D2" w14:textId="77777777" w:rsidR="000D1D7C" w:rsidRPr="000D1D7C" w:rsidRDefault="000D1D7C" w:rsidP="000D1D7C">
      <w:r w:rsidRPr="000D1D7C">
        <w:t>If traffic changes:</w:t>
      </w:r>
    </w:p>
    <w:p w14:paraId="6C51ED24" w14:textId="77777777" w:rsidR="000D1D7C" w:rsidRPr="000D1D7C" w:rsidRDefault="000D1D7C" w:rsidP="000D1D7C">
      <w:r w:rsidRPr="000D1D7C">
        <w:t>B → C = 4 min</w:t>
      </w:r>
    </w:p>
    <w:p w14:paraId="1E037507" w14:textId="77777777" w:rsidR="000D1D7C" w:rsidRPr="000D1D7C" w:rsidRDefault="000D1D7C" w:rsidP="000D1D7C">
      <w:r w:rsidRPr="000D1D7C">
        <w:t>C → D = 3 min</w:t>
      </w:r>
    </w:p>
    <w:p w14:paraId="05AD61D7" w14:textId="77777777" w:rsidR="000D1D7C" w:rsidRPr="000D1D7C" w:rsidRDefault="000D1D7C" w:rsidP="000D1D7C"/>
    <w:p w14:paraId="678F35D7" w14:textId="77777777" w:rsidR="000D1D7C" w:rsidRPr="000D1D7C" w:rsidRDefault="000D1D7C" w:rsidP="000D1D7C">
      <w:r w:rsidRPr="000D1D7C">
        <w:t>New ETA = 7 minutes</w:t>
      </w:r>
    </w:p>
    <w:p w14:paraId="7C1176E8" w14:textId="77777777" w:rsidR="000D1D7C" w:rsidRPr="000D1D7C" w:rsidRDefault="000D1D7C" w:rsidP="000D1D7C">
      <w:r w:rsidRPr="000D1D7C">
        <w:t>This makes the ETA responsive to simulated traffic conditions.</w:t>
      </w:r>
    </w:p>
    <w:p w14:paraId="450BA182" w14:textId="77777777" w:rsidR="000D1D7C" w:rsidRPr="000D1D7C" w:rsidRDefault="000D1D7C" w:rsidP="000D1D7C">
      <w:r w:rsidRPr="000D1D7C">
        <w:pict w14:anchorId="157A97A0">
          <v:rect id="_x0000_i1276" style="width:0;height:1.5pt" o:hralign="center" o:hrstd="t" o:hr="t" fillcolor="#a0a0a0" stroked="f"/>
        </w:pict>
      </w:r>
    </w:p>
    <w:p w14:paraId="6A3FE28C" w14:textId="77777777" w:rsidR="000D1D7C" w:rsidRPr="000D1D7C" w:rsidRDefault="000D1D7C" w:rsidP="000D1D7C">
      <w:pPr>
        <w:rPr>
          <w:b/>
          <w:bCs/>
        </w:rPr>
      </w:pPr>
      <w:r w:rsidRPr="000D1D7C">
        <w:rPr>
          <w:b/>
          <w:bCs/>
        </w:rPr>
        <w:t>12. Route Changes</w:t>
      </w:r>
    </w:p>
    <w:p w14:paraId="2FE30B66" w14:textId="77777777" w:rsidR="000D1D7C" w:rsidRPr="000D1D7C" w:rsidRDefault="000D1D7C" w:rsidP="000D1D7C">
      <w:r w:rsidRPr="000D1D7C">
        <w:t>Suppose the ambulance is travelling:</w:t>
      </w:r>
    </w:p>
    <w:p w14:paraId="3439092B" w14:textId="77777777" w:rsidR="000D1D7C" w:rsidRPr="000D1D7C" w:rsidRDefault="000D1D7C" w:rsidP="000D1D7C">
      <w:r w:rsidRPr="000D1D7C">
        <w:t>A → B → C → D</w:t>
      </w:r>
    </w:p>
    <w:p w14:paraId="0B218A8B" w14:textId="77777777" w:rsidR="000D1D7C" w:rsidRPr="000D1D7C" w:rsidRDefault="000D1D7C" w:rsidP="000D1D7C">
      <w:r w:rsidRPr="000D1D7C">
        <w:t>and:</w:t>
      </w:r>
    </w:p>
    <w:p w14:paraId="20CCBAC2" w14:textId="77777777" w:rsidR="000D1D7C" w:rsidRPr="000D1D7C" w:rsidRDefault="000D1D7C" w:rsidP="000D1D7C">
      <w:r w:rsidRPr="000D1D7C">
        <w:t>C → D = CLOSED</w:t>
      </w:r>
    </w:p>
    <w:p w14:paraId="69256A28" w14:textId="77777777" w:rsidR="000D1D7C" w:rsidRPr="000D1D7C" w:rsidRDefault="000D1D7C" w:rsidP="000D1D7C">
      <w:r w:rsidRPr="000D1D7C">
        <w:t>The system can calculate an alternative route:</w:t>
      </w:r>
    </w:p>
    <w:p w14:paraId="5B667DE3" w14:textId="77777777" w:rsidR="000D1D7C" w:rsidRPr="000D1D7C" w:rsidRDefault="000D1D7C" w:rsidP="000D1D7C">
      <w:r w:rsidRPr="000D1D7C">
        <w:t>A → B → E → F → D</w:t>
      </w:r>
    </w:p>
    <w:p w14:paraId="05F842E3" w14:textId="77777777" w:rsidR="000D1D7C" w:rsidRPr="000D1D7C" w:rsidRDefault="000D1D7C" w:rsidP="000D1D7C">
      <w:r w:rsidRPr="000D1D7C">
        <w:t>The ETA is recalculated based on the new route.</w:t>
      </w:r>
    </w:p>
    <w:p w14:paraId="202AB4A4" w14:textId="77777777" w:rsidR="000D1D7C" w:rsidRPr="000D1D7C" w:rsidRDefault="000D1D7C" w:rsidP="000D1D7C">
      <w:r w:rsidRPr="000D1D7C">
        <w:t>Old ETA = 5 min</w:t>
      </w:r>
    </w:p>
    <w:p w14:paraId="2160B792" w14:textId="77777777" w:rsidR="000D1D7C" w:rsidRPr="000D1D7C" w:rsidRDefault="000D1D7C" w:rsidP="000D1D7C">
      <w:r w:rsidRPr="000D1D7C">
        <w:t>New ETA = 8 min</w:t>
      </w:r>
    </w:p>
    <w:p w14:paraId="166F142A" w14:textId="77777777" w:rsidR="000D1D7C" w:rsidRPr="000D1D7C" w:rsidRDefault="000D1D7C" w:rsidP="000D1D7C">
      <w:r w:rsidRPr="000D1D7C">
        <w:t>The updated ETA is propagated to the relevant applications.</w:t>
      </w:r>
    </w:p>
    <w:p w14:paraId="3E65449B" w14:textId="77777777" w:rsidR="000D1D7C" w:rsidRPr="000D1D7C" w:rsidRDefault="000D1D7C" w:rsidP="000D1D7C">
      <w:r w:rsidRPr="000D1D7C">
        <w:pict w14:anchorId="1B1799D6">
          <v:rect id="_x0000_i1277" style="width:0;height:1.5pt" o:hralign="center" o:hrstd="t" o:hr="t" fillcolor="#a0a0a0" stroked="f"/>
        </w:pict>
      </w:r>
    </w:p>
    <w:p w14:paraId="4E05D4BC" w14:textId="77777777" w:rsidR="000D1D7C" w:rsidRPr="000D1D7C" w:rsidRDefault="000D1D7C" w:rsidP="000D1D7C">
      <w:pPr>
        <w:rPr>
          <w:b/>
          <w:bCs/>
        </w:rPr>
      </w:pPr>
      <w:r w:rsidRPr="000D1D7C">
        <w:rPr>
          <w:b/>
          <w:bCs/>
        </w:rPr>
        <w:t>13. Status Synchronization</w:t>
      </w:r>
    </w:p>
    <w:p w14:paraId="50BF15C0" w14:textId="77777777" w:rsidR="000D1D7C" w:rsidRPr="000D1D7C" w:rsidRDefault="000D1D7C" w:rsidP="000D1D7C">
      <w:r w:rsidRPr="000D1D7C">
        <w:t>The module maintains the current emergency status.</w:t>
      </w:r>
    </w:p>
    <w:p w14:paraId="4DB23E57" w14:textId="77777777" w:rsidR="000D1D7C" w:rsidRPr="000D1D7C" w:rsidRDefault="000D1D7C" w:rsidP="000D1D7C">
      <w:r w:rsidRPr="000D1D7C">
        <w:t>Recommended lifecycle:</w:t>
      </w:r>
    </w:p>
    <w:p w14:paraId="4A0E7668" w14:textId="77777777" w:rsidR="000D1D7C" w:rsidRPr="000D1D7C" w:rsidRDefault="000D1D7C" w:rsidP="000D1D7C">
      <w:r w:rsidRPr="000D1D7C">
        <w:t>ASSIGNED</w:t>
      </w:r>
    </w:p>
    <w:p w14:paraId="27E155B7" w14:textId="77777777" w:rsidR="000D1D7C" w:rsidRPr="000D1D7C" w:rsidRDefault="000D1D7C" w:rsidP="000D1D7C">
      <w:r w:rsidRPr="000D1D7C">
        <w:t xml:space="preserve">   ↓</w:t>
      </w:r>
    </w:p>
    <w:p w14:paraId="0AA21078" w14:textId="77777777" w:rsidR="000D1D7C" w:rsidRPr="000D1D7C" w:rsidRDefault="000D1D7C" w:rsidP="000D1D7C">
      <w:r w:rsidRPr="000D1D7C">
        <w:t>ACCEPTED</w:t>
      </w:r>
    </w:p>
    <w:p w14:paraId="065E8DE9" w14:textId="77777777" w:rsidR="000D1D7C" w:rsidRPr="000D1D7C" w:rsidRDefault="000D1D7C" w:rsidP="000D1D7C">
      <w:r w:rsidRPr="000D1D7C">
        <w:t xml:space="preserve">   ↓</w:t>
      </w:r>
    </w:p>
    <w:p w14:paraId="7476CD9A" w14:textId="77777777" w:rsidR="000D1D7C" w:rsidRPr="000D1D7C" w:rsidRDefault="000D1D7C" w:rsidP="000D1D7C">
      <w:r w:rsidRPr="000D1D7C">
        <w:t>EN_ROUTE_TO_PATIENT</w:t>
      </w:r>
    </w:p>
    <w:p w14:paraId="0CBA825D" w14:textId="77777777" w:rsidR="000D1D7C" w:rsidRPr="000D1D7C" w:rsidRDefault="000D1D7C" w:rsidP="000D1D7C">
      <w:r w:rsidRPr="000D1D7C">
        <w:t xml:space="preserve">   ↓</w:t>
      </w:r>
    </w:p>
    <w:p w14:paraId="6A27CF2C" w14:textId="77777777" w:rsidR="000D1D7C" w:rsidRPr="000D1D7C" w:rsidRDefault="000D1D7C" w:rsidP="000D1D7C">
      <w:r w:rsidRPr="000D1D7C">
        <w:t>ARRIVED_AT_PATIENT</w:t>
      </w:r>
    </w:p>
    <w:p w14:paraId="1443BD54" w14:textId="77777777" w:rsidR="000D1D7C" w:rsidRPr="000D1D7C" w:rsidRDefault="000D1D7C" w:rsidP="000D1D7C">
      <w:r w:rsidRPr="000D1D7C">
        <w:lastRenderedPageBreak/>
        <w:t xml:space="preserve">   ↓</w:t>
      </w:r>
    </w:p>
    <w:p w14:paraId="05C2FA0A" w14:textId="77777777" w:rsidR="000D1D7C" w:rsidRPr="000D1D7C" w:rsidRDefault="000D1D7C" w:rsidP="000D1D7C">
      <w:r w:rsidRPr="000D1D7C">
        <w:t>PATIENT_ONBOARD</w:t>
      </w:r>
    </w:p>
    <w:p w14:paraId="23FEFFCA" w14:textId="77777777" w:rsidR="000D1D7C" w:rsidRPr="000D1D7C" w:rsidRDefault="000D1D7C" w:rsidP="000D1D7C">
      <w:r w:rsidRPr="000D1D7C">
        <w:t xml:space="preserve">   ↓</w:t>
      </w:r>
    </w:p>
    <w:p w14:paraId="08A7BE08" w14:textId="77777777" w:rsidR="000D1D7C" w:rsidRPr="000D1D7C" w:rsidRDefault="000D1D7C" w:rsidP="000D1D7C">
      <w:r w:rsidRPr="000D1D7C">
        <w:t>EN_ROUTE_TO_HOSPITAL</w:t>
      </w:r>
    </w:p>
    <w:p w14:paraId="2631DD9F" w14:textId="77777777" w:rsidR="000D1D7C" w:rsidRPr="000D1D7C" w:rsidRDefault="000D1D7C" w:rsidP="000D1D7C">
      <w:r w:rsidRPr="000D1D7C">
        <w:t xml:space="preserve">   ↓</w:t>
      </w:r>
    </w:p>
    <w:p w14:paraId="620FF6C0" w14:textId="77777777" w:rsidR="000D1D7C" w:rsidRPr="000D1D7C" w:rsidRDefault="000D1D7C" w:rsidP="000D1D7C">
      <w:r w:rsidRPr="000D1D7C">
        <w:t>ARRIVED_AT_HOSPITAL</w:t>
      </w:r>
    </w:p>
    <w:p w14:paraId="197A035C" w14:textId="77777777" w:rsidR="000D1D7C" w:rsidRPr="000D1D7C" w:rsidRDefault="000D1D7C" w:rsidP="000D1D7C">
      <w:r w:rsidRPr="000D1D7C">
        <w:t xml:space="preserve">   ↓</w:t>
      </w:r>
    </w:p>
    <w:p w14:paraId="78DFB191" w14:textId="77777777" w:rsidR="000D1D7C" w:rsidRPr="000D1D7C" w:rsidRDefault="000D1D7C" w:rsidP="000D1D7C">
      <w:r w:rsidRPr="000D1D7C">
        <w:t>COMPLETED</w:t>
      </w:r>
    </w:p>
    <w:p w14:paraId="38ABFD04" w14:textId="77777777" w:rsidR="000D1D7C" w:rsidRPr="000D1D7C" w:rsidRDefault="000D1D7C" w:rsidP="000D1D7C">
      <w:r w:rsidRPr="000D1D7C">
        <w:t>Every important state transition is sent through the backend.</w:t>
      </w:r>
    </w:p>
    <w:p w14:paraId="39164750" w14:textId="77777777" w:rsidR="000D1D7C" w:rsidRPr="000D1D7C" w:rsidRDefault="000D1D7C" w:rsidP="000D1D7C">
      <w:r w:rsidRPr="000D1D7C">
        <w:pict w14:anchorId="73756FDF">
          <v:rect id="_x0000_i1278" style="width:0;height:1.5pt" o:hralign="center" o:hrstd="t" o:hr="t" fillcolor="#a0a0a0" stroked="f"/>
        </w:pict>
      </w:r>
    </w:p>
    <w:p w14:paraId="26BA9F22" w14:textId="77777777" w:rsidR="000D1D7C" w:rsidRPr="000D1D7C" w:rsidRDefault="000D1D7C" w:rsidP="000D1D7C">
      <w:pPr>
        <w:rPr>
          <w:b/>
          <w:bCs/>
        </w:rPr>
      </w:pPr>
      <w:r w:rsidRPr="000D1D7C">
        <w:rPr>
          <w:b/>
          <w:bCs/>
        </w:rPr>
        <w:t>14. Bystander View</w:t>
      </w:r>
    </w:p>
    <w:p w14:paraId="60779160" w14:textId="77777777" w:rsidR="000D1D7C" w:rsidRPr="000D1D7C" w:rsidRDefault="000D1D7C" w:rsidP="000D1D7C">
      <w:r w:rsidRPr="000D1D7C">
        <w:t>The bystander can see:</w:t>
      </w:r>
    </w:p>
    <w:p w14:paraId="6610E84A" w14:textId="77777777" w:rsidR="000D1D7C" w:rsidRPr="000D1D7C" w:rsidRDefault="000D1D7C" w:rsidP="000D1D7C">
      <w:r w:rsidRPr="000D1D7C">
        <w:t>┌─────────────────────────────┐</w:t>
      </w:r>
    </w:p>
    <w:p w14:paraId="31AC459C" w14:textId="77777777" w:rsidR="000D1D7C" w:rsidRPr="000D1D7C" w:rsidRDefault="000D1D7C" w:rsidP="000D1D7C">
      <w:r w:rsidRPr="000D1D7C">
        <w:t>│       EMERGENCY ACTIVE      │</w:t>
      </w:r>
    </w:p>
    <w:p w14:paraId="38F74CA3" w14:textId="77777777" w:rsidR="000D1D7C" w:rsidRPr="000D1D7C" w:rsidRDefault="000D1D7C" w:rsidP="000D1D7C">
      <w:r w:rsidRPr="000D1D7C">
        <w:t>│                             │</w:t>
      </w:r>
    </w:p>
    <w:p w14:paraId="0243D053" w14:textId="77777777" w:rsidR="000D1D7C" w:rsidRPr="000D1D7C" w:rsidRDefault="000D1D7C" w:rsidP="000D1D7C">
      <w:r w:rsidRPr="000D1D7C">
        <w:t>│          MAP                │</w:t>
      </w:r>
    </w:p>
    <w:p w14:paraId="7E9BC216" w14:textId="77777777" w:rsidR="000D1D7C" w:rsidRPr="000D1D7C" w:rsidRDefault="000D1D7C" w:rsidP="000D1D7C">
      <w:r w:rsidRPr="000D1D7C">
        <w:t>│                             │</w:t>
      </w:r>
    </w:p>
    <w:p w14:paraId="3871C034" w14:textId="77777777" w:rsidR="000D1D7C" w:rsidRPr="000D1D7C" w:rsidRDefault="000D1D7C" w:rsidP="000D1D7C">
      <w:r w:rsidRPr="000D1D7C">
        <w:t xml:space="preserve">│       </w:t>
      </w:r>
      <w:r w:rsidRPr="000D1D7C">
        <w:rPr>
          <w:rFonts w:ascii="Segoe UI Emoji" w:hAnsi="Segoe UI Emoji" w:cs="Segoe UI Emoji"/>
        </w:rPr>
        <w:t>🚑</w:t>
      </w:r>
      <w:r w:rsidRPr="000D1D7C">
        <w:t xml:space="preserve"> ─────── </w:t>
      </w:r>
      <w:r w:rsidRPr="000D1D7C">
        <w:rPr>
          <w:rFonts w:ascii="Segoe UI Emoji" w:hAnsi="Segoe UI Emoji" w:cs="Segoe UI Emoji"/>
        </w:rPr>
        <w:t>🚨</w:t>
      </w:r>
      <w:r w:rsidRPr="000D1D7C">
        <w:t xml:space="preserve">         │</w:t>
      </w:r>
    </w:p>
    <w:p w14:paraId="7EE75F2E" w14:textId="77777777" w:rsidR="000D1D7C" w:rsidRPr="000D1D7C" w:rsidRDefault="000D1D7C" w:rsidP="000D1D7C">
      <w:r w:rsidRPr="000D1D7C">
        <w:t>│                             │</w:t>
      </w:r>
    </w:p>
    <w:p w14:paraId="0D3B752E" w14:textId="77777777" w:rsidR="000D1D7C" w:rsidRPr="000D1D7C" w:rsidRDefault="000D1D7C" w:rsidP="000D1D7C">
      <w:r w:rsidRPr="000D1D7C">
        <w:t>│ Ambulance: AMB-03           │</w:t>
      </w:r>
    </w:p>
    <w:p w14:paraId="3D0B16CA" w14:textId="77777777" w:rsidR="000D1D7C" w:rsidRPr="000D1D7C" w:rsidRDefault="000D1D7C" w:rsidP="000D1D7C">
      <w:r w:rsidRPr="000D1D7C">
        <w:t>│ Status: En Route            │</w:t>
      </w:r>
    </w:p>
    <w:p w14:paraId="6D761C3F" w14:textId="77777777" w:rsidR="000D1D7C" w:rsidRPr="000D1D7C" w:rsidRDefault="000D1D7C" w:rsidP="000D1D7C">
      <w:r w:rsidRPr="000D1D7C">
        <w:t>│ ETA: 06 minutes             │</w:t>
      </w:r>
    </w:p>
    <w:p w14:paraId="6726870F" w14:textId="77777777" w:rsidR="000D1D7C" w:rsidRPr="000D1D7C" w:rsidRDefault="000D1D7C" w:rsidP="000D1D7C">
      <w:r w:rsidRPr="000D1D7C">
        <w:t>│                             │</w:t>
      </w:r>
    </w:p>
    <w:p w14:paraId="4C183320" w14:textId="77777777" w:rsidR="000D1D7C" w:rsidRPr="000D1D7C" w:rsidRDefault="000D1D7C" w:rsidP="000D1D7C">
      <w:r w:rsidRPr="000D1D7C">
        <w:t>│ Last update: Just now       │</w:t>
      </w:r>
    </w:p>
    <w:p w14:paraId="576E22F2" w14:textId="77777777" w:rsidR="000D1D7C" w:rsidRPr="000D1D7C" w:rsidRDefault="000D1D7C" w:rsidP="000D1D7C">
      <w:r w:rsidRPr="000D1D7C">
        <w:t>└─────────────────────────────┘</w:t>
      </w:r>
    </w:p>
    <w:p w14:paraId="373F9354" w14:textId="77777777" w:rsidR="000D1D7C" w:rsidRPr="000D1D7C" w:rsidRDefault="000D1D7C" w:rsidP="000D1D7C">
      <w:r w:rsidRPr="000D1D7C">
        <w:t>As the ambulance moves:</w:t>
      </w:r>
    </w:p>
    <w:p w14:paraId="1D03C932" w14:textId="77777777" w:rsidR="000D1D7C" w:rsidRPr="000D1D7C" w:rsidRDefault="000D1D7C" w:rsidP="000D1D7C">
      <w:r w:rsidRPr="000D1D7C">
        <w:rPr>
          <w:rFonts w:ascii="Segoe UI Emoji" w:hAnsi="Segoe UI Emoji" w:cs="Segoe UI Emoji"/>
        </w:rPr>
        <w:lastRenderedPageBreak/>
        <w:t>🚑</w:t>
      </w:r>
      <w:r w:rsidRPr="000D1D7C">
        <w:t xml:space="preserve"> ───────── </w:t>
      </w:r>
      <w:r w:rsidRPr="000D1D7C">
        <w:rPr>
          <w:rFonts w:ascii="Segoe UI Emoji" w:hAnsi="Segoe UI Emoji" w:cs="Segoe UI Emoji"/>
        </w:rPr>
        <w:t>🚨</w:t>
      </w:r>
    </w:p>
    <w:p w14:paraId="354A482D" w14:textId="77777777" w:rsidR="000D1D7C" w:rsidRPr="000D1D7C" w:rsidRDefault="000D1D7C" w:rsidP="000D1D7C">
      <w:r w:rsidRPr="000D1D7C">
        <w:t>becomes:</w:t>
      </w:r>
    </w:p>
    <w:p w14:paraId="7DBFA4FC" w14:textId="77777777" w:rsidR="000D1D7C" w:rsidRPr="000D1D7C" w:rsidRDefault="000D1D7C" w:rsidP="000D1D7C">
      <w:r w:rsidRPr="000D1D7C">
        <w:t xml:space="preserve">──── </w:t>
      </w:r>
      <w:r w:rsidRPr="000D1D7C">
        <w:rPr>
          <w:rFonts w:ascii="Segoe UI Emoji" w:hAnsi="Segoe UI Emoji" w:cs="Segoe UI Emoji"/>
        </w:rPr>
        <w:t>🚑</w:t>
      </w:r>
      <w:r w:rsidRPr="000D1D7C">
        <w:t xml:space="preserve"> ──── </w:t>
      </w:r>
      <w:r w:rsidRPr="000D1D7C">
        <w:rPr>
          <w:rFonts w:ascii="Segoe UI Emoji" w:hAnsi="Segoe UI Emoji" w:cs="Segoe UI Emoji"/>
        </w:rPr>
        <w:t>🚨</w:t>
      </w:r>
    </w:p>
    <w:p w14:paraId="3C29520E" w14:textId="77777777" w:rsidR="000D1D7C" w:rsidRPr="000D1D7C" w:rsidRDefault="000D1D7C" w:rsidP="000D1D7C">
      <w:r w:rsidRPr="000D1D7C">
        <w:t>and finally:</w:t>
      </w:r>
    </w:p>
    <w:p w14:paraId="183DBC54" w14:textId="77777777" w:rsidR="000D1D7C" w:rsidRPr="000D1D7C" w:rsidRDefault="000D1D7C" w:rsidP="000D1D7C">
      <w:r w:rsidRPr="000D1D7C">
        <w:t xml:space="preserve">──────────── </w:t>
      </w:r>
      <w:r w:rsidRPr="000D1D7C">
        <w:rPr>
          <w:rFonts w:ascii="Segoe UI Emoji" w:hAnsi="Segoe UI Emoji" w:cs="Segoe UI Emoji"/>
        </w:rPr>
        <w:t>🚑🚨</w:t>
      </w:r>
    </w:p>
    <w:p w14:paraId="136EA2CF" w14:textId="77777777" w:rsidR="000D1D7C" w:rsidRPr="000D1D7C" w:rsidRDefault="000D1D7C" w:rsidP="000D1D7C">
      <w:r w:rsidRPr="000D1D7C">
        <w:pict w14:anchorId="7B51A2A3">
          <v:rect id="_x0000_i1279" style="width:0;height:1.5pt" o:hralign="center" o:hrstd="t" o:hr="t" fillcolor="#a0a0a0" stroked="f"/>
        </w:pict>
      </w:r>
    </w:p>
    <w:p w14:paraId="16688CD5" w14:textId="77777777" w:rsidR="000D1D7C" w:rsidRPr="000D1D7C" w:rsidRDefault="000D1D7C" w:rsidP="000D1D7C">
      <w:pPr>
        <w:rPr>
          <w:b/>
          <w:bCs/>
        </w:rPr>
      </w:pPr>
      <w:r w:rsidRPr="000D1D7C">
        <w:rPr>
          <w:b/>
          <w:bCs/>
        </w:rPr>
        <w:t>15. Hospital View</w:t>
      </w:r>
    </w:p>
    <w:p w14:paraId="43EF929B" w14:textId="77777777" w:rsidR="000D1D7C" w:rsidRPr="000D1D7C" w:rsidRDefault="000D1D7C" w:rsidP="000D1D7C">
      <w:r w:rsidRPr="000D1D7C">
        <w:t>The Hospital Dashboard receives the same active-response information.</w:t>
      </w:r>
    </w:p>
    <w:p w14:paraId="58D82C3C" w14:textId="77777777" w:rsidR="000D1D7C" w:rsidRPr="000D1D7C" w:rsidRDefault="000D1D7C" w:rsidP="000D1D7C">
      <w:r w:rsidRPr="000D1D7C">
        <w:t>Example:</w:t>
      </w:r>
    </w:p>
    <w:p w14:paraId="7825D129" w14:textId="77777777" w:rsidR="000D1D7C" w:rsidRPr="000D1D7C" w:rsidRDefault="000D1D7C" w:rsidP="000D1D7C">
      <w:r w:rsidRPr="000D1D7C">
        <w:t>┌───────────────────────────────┐</w:t>
      </w:r>
    </w:p>
    <w:p w14:paraId="5DD60A27" w14:textId="77777777" w:rsidR="000D1D7C" w:rsidRPr="000D1D7C" w:rsidRDefault="000D1D7C" w:rsidP="000D1D7C">
      <w:r w:rsidRPr="000D1D7C">
        <w:t>│ INCOMING EMERGENCY            │</w:t>
      </w:r>
    </w:p>
    <w:p w14:paraId="77506889" w14:textId="77777777" w:rsidR="000D1D7C" w:rsidRPr="000D1D7C" w:rsidRDefault="000D1D7C" w:rsidP="000D1D7C">
      <w:r w:rsidRPr="000D1D7C">
        <w:t>│                               │</w:t>
      </w:r>
    </w:p>
    <w:p w14:paraId="62C73EF6" w14:textId="77777777" w:rsidR="000D1D7C" w:rsidRPr="000D1D7C" w:rsidRDefault="000D1D7C" w:rsidP="000D1D7C">
      <w:r w:rsidRPr="000D1D7C">
        <w:t>│ Type: Cardiac                 │</w:t>
      </w:r>
    </w:p>
    <w:p w14:paraId="10C7527D" w14:textId="77777777" w:rsidR="000D1D7C" w:rsidRPr="000D1D7C" w:rsidRDefault="000D1D7C" w:rsidP="000D1D7C">
      <w:r w:rsidRPr="000D1D7C">
        <w:t>│ Victims: 1                    │</w:t>
      </w:r>
    </w:p>
    <w:p w14:paraId="49B44732" w14:textId="77777777" w:rsidR="000D1D7C" w:rsidRPr="000D1D7C" w:rsidRDefault="000D1D7C" w:rsidP="000D1D7C">
      <w:r w:rsidRPr="000D1D7C">
        <w:t>│ Ambulance: AMB-03             │</w:t>
      </w:r>
    </w:p>
    <w:p w14:paraId="241C3570" w14:textId="77777777" w:rsidR="000D1D7C" w:rsidRPr="000D1D7C" w:rsidRDefault="000D1D7C" w:rsidP="000D1D7C">
      <w:r w:rsidRPr="000D1D7C">
        <w:t>│                               │</w:t>
      </w:r>
    </w:p>
    <w:p w14:paraId="693ACF38" w14:textId="77777777" w:rsidR="000D1D7C" w:rsidRPr="000D1D7C" w:rsidRDefault="000D1D7C" w:rsidP="000D1D7C">
      <w:r w:rsidRPr="000D1D7C">
        <w:t>│ ETA: 06 minutes               │</w:t>
      </w:r>
    </w:p>
    <w:p w14:paraId="102C86C4" w14:textId="77777777" w:rsidR="000D1D7C" w:rsidRPr="000D1D7C" w:rsidRDefault="000D1D7C" w:rsidP="000D1D7C">
      <w:r w:rsidRPr="000D1D7C">
        <w:t>│ Status: En Route              │</w:t>
      </w:r>
    </w:p>
    <w:p w14:paraId="173AC481" w14:textId="77777777" w:rsidR="000D1D7C" w:rsidRPr="000D1D7C" w:rsidRDefault="000D1D7C" w:rsidP="000D1D7C">
      <w:r w:rsidRPr="000D1D7C">
        <w:t>│                               │</w:t>
      </w:r>
    </w:p>
    <w:p w14:paraId="44913E4A" w14:textId="77777777" w:rsidR="000D1D7C" w:rsidRPr="000D1D7C" w:rsidRDefault="000D1D7C" w:rsidP="000D1D7C">
      <w:r w:rsidRPr="000D1D7C">
        <w:t>│ ICU Availability: 2           │</w:t>
      </w:r>
    </w:p>
    <w:p w14:paraId="130F63EB" w14:textId="77777777" w:rsidR="000D1D7C" w:rsidRPr="000D1D7C" w:rsidRDefault="000D1D7C" w:rsidP="000D1D7C">
      <w:r w:rsidRPr="000D1D7C">
        <w:t>└───────────────────────────────┘</w:t>
      </w:r>
    </w:p>
    <w:p w14:paraId="5078E957" w14:textId="77777777" w:rsidR="000D1D7C" w:rsidRPr="000D1D7C" w:rsidRDefault="000D1D7C" w:rsidP="000D1D7C">
      <w:r w:rsidRPr="000D1D7C">
        <w:t>This allows the hospital to prepare before the ambulance reaches the facility.</w:t>
      </w:r>
    </w:p>
    <w:p w14:paraId="499C8692" w14:textId="77777777" w:rsidR="000D1D7C" w:rsidRPr="000D1D7C" w:rsidRDefault="000D1D7C" w:rsidP="000D1D7C">
      <w:r w:rsidRPr="000D1D7C">
        <w:pict w14:anchorId="05D94553">
          <v:rect id="_x0000_i1280" style="width:0;height:1.5pt" o:hralign="center" o:hrstd="t" o:hr="t" fillcolor="#a0a0a0" stroked="f"/>
        </w:pict>
      </w:r>
    </w:p>
    <w:p w14:paraId="14E37252" w14:textId="77777777" w:rsidR="000D1D7C" w:rsidRPr="000D1D7C" w:rsidRDefault="000D1D7C" w:rsidP="000D1D7C">
      <w:pPr>
        <w:rPr>
          <w:b/>
          <w:bCs/>
        </w:rPr>
      </w:pPr>
      <w:r w:rsidRPr="000D1D7C">
        <w:rPr>
          <w:b/>
          <w:bCs/>
        </w:rPr>
        <w:t>16. Cascading Fallback</w:t>
      </w:r>
    </w:p>
    <w:p w14:paraId="74A5811D" w14:textId="77777777" w:rsidR="000D1D7C" w:rsidRPr="000D1D7C" w:rsidRDefault="000D1D7C" w:rsidP="000D1D7C">
      <w:r w:rsidRPr="000D1D7C">
        <w:t xml:space="preserve">The second major responsibility of this module is </w:t>
      </w:r>
      <w:r w:rsidRPr="000D1D7C">
        <w:rPr>
          <w:b/>
          <w:bCs/>
        </w:rPr>
        <w:t>dispatch resilience</w:t>
      </w:r>
      <w:r w:rsidRPr="000D1D7C">
        <w:t>.</w:t>
      </w:r>
    </w:p>
    <w:p w14:paraId="0C5720C3" w14:textId="77777777" w:rsidR="000D1D7C" w:rsidRPr="000D1D7C" w:rsidRDefault="000D1D7C" w:rsidP="000D1D7C">
      <w:r w:rsidRPr="000D1D7C">
        <w:t>Suppose the Intelligent Dispatch Engine selects:</w:t>
      </w:r>
    </w:p>
    <w:p w14:paraId="0590899F" w14:textId="77777777" w:rsidR="000D1D7C" w:rsidRPr="000D1D7C" w:rsidRDefault="000D1D7C" w:rsidP="000D1D7C">
      <w:r w:rsidRPr="000D1D7C">
        <w:lastRenderedPageBreak/>
        <w:t>AMB-03</w:t>
      </w:r>
    </w:p>
    <w:p w14:paraId="14FC55C2" w14:textId="77777777" w:rsidR="000D1D7C" w:rsidRPr="000D1D7C" w:rsidRDefault="000D1D7C" w:rsidP="000D1D7C">
      <w:r w:rsidRPr="000D1D7C">
        <w:t>The backend sends the assignment.</w:t>
      </w:r>
    </w:p>
    <w:p w14:paraId="2F72A169" w14:textId="77777777" w:rsidR="000D1D7C" w:rsidRPr="000D1D7C" w:rsidRDefault="000D1D7C" w:rsidP="000D1D7C">
      <w:r w:rsidRPr="000D1D7C">
        <w:t>Now there are three possible outcomes:</w:t>
      </w:r>
    </w:p>
    <w:p w14:paraId="5BA6F9E2" w14:textId="77777777" w:rsidR="000D1D7C" w:rsidRPr="000D1D7C" w:rsidRDefault="000D1D7C" w:rsidP="000D1D7C">
      <w:r w:rsidRPr="000D1D7C">
        <w:t xml:space="preserve">                Assignment</w:t>
      </w:r>
    </w:p>
    <w:p w14:paraId="2FCD2A8B" w14:textId="77777777" w:rsidR="000D1D7C" w:rsidRPr="000D1D7C" w:rsidRDefault="000D1D7C" w:rsidP="000D1D7C">
      <w:r w:rsidRPr="000D1D7C">
        <w:t xml:space="preserve">                    │</w:t>
      </w:r>
    </w:p>
    <w:p w14:paraId="6CE5EF5C"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4C1C8698" w14:textId="77777777" w:rsidR="000D1D7C" w:rsidRPr="000D1D7C" w:rsidRDefault="000D1D7C" w:rsidP="000D1D7C">
      <w:r w:rsidRPr="000D1D7C">
        <w:t xml:space="preserve">          </w:t>
      </w:r>
      <w:r w:rsidRPr="000D1D7C">
        <w:rPr>
          <w:rFonts w:ascii="Arial" w:hAnsi="Arial" w:cs="Arial"/>
        </w:rPr>
        <w:t>▼</w:t>
      </w:r>
      <w:r w:rsidRPr="000D1D7C">
        <w:t xml:space="preserve">         </w:t>
      </w:r>
      <w:r w:rsidRPr="000D1D7C">
        <w:rPr>
          <w:rFonts w:ascii="Arial" w:hAnsi="Arial" w:cs="Arial"/>
        </w:rPr>
        <w:t>▼</w:t>
      </w:r>
      <w:r w:rsidRPr="000D1D7C">
        <w:t xml:space="preserve">         </w:t>
      </w:r>
      <w:r w:rsidRPr="000D1D7C">
        <w:rPr>
          <w:rFonts w:ascii="Arial" w:hAnsi="Arial" w:cs="Arial"/>
        </w:rPr>
        <w:t>▼</w:t>
      </w:r>
    </w:p>
    <w:p w14:paraId="7D645DE4" w14:textId="77777777" w:rsidR="000D1D7C" w:rsidRPr="000D1D7C" w:rsidRDefault="000D1D7C" w:rsidP="000D1D7C">
      <w:r w:rsidRPr="000D1D7C">
        <w:t xml:space="preserve">       ACCEPT     REJECT    TIMEOUT</w:t>
      </w:r>
    </w:p>
    <w:p w14:paraId="0E72EA85" w14:textId="77777777" w:rsidR="000D1D7C" w:rsidRPr="000D1D7C" w:rsidRDefault="000D1D7C" w:rsidP="000D1D7C">
      <w:r w:rsidRPr="000D1D7C">
        <w:t xml:space="preserve">          │         │         │</w:t>
      </w:r>
    </w:p>
    <w:p w14:paraId="699B9900" w14:textId="77777777" w:rsidR="000D1D7C" w:rsidRPr="000D1D7C" w:rsidRDefault="000D1D7C" w:rsidP="000D1D7C">
      <w:r w:rsidRPr="000D1D7C">
        <w:t xml:space="preserve">          </w:t>
      </w:r>
      <w:r w:rsidRPr="000D1D7C">
        <w:rPr>
          <w:rFonts w:ascii="Arial" w:hAnsi="Arial" w:cs="Arial"/>
        </w:rPr>
        <w:t>▼</w:t>
      </w:r>
      <w:r w:rsidRPr="000D1D7C">
        <w:t xml:space="preserve">         </w:t>
      </w:r>
      <w:r w:rsidRPr="000D1D7C">
        <w:rPr>
          <w:rFonts w:ascii="Aptos" w:hAnsi="Aptos" w:cs="Aptos"/>
        </w:rPr>
        <w:t>└────</w:t>
      </w:r>
      <w:r w:rsidRPr="000D1D7C">
        <w:rPr>
          <w:rFonts w:ascii="MS Gothic" w:eastAsia="MS Gothic" w:hAnsi="MS Gothic" w:cs="MS Gothic" w:hint="eastAsia"/>
        </w:rPr>
        <w:t>┬</w:t>
      </w:r>
      <w:r w:rsidRPr="000D1D7C">
        <w:rPr>
          <w:rFonts w:ascii="Aptos" w:hAnsi="Aptos" w:cs="Aptos"/>
        </w:rPr>
        <w:t>────┘</w:t>
      </w:r>
    </w:p>
    <w:p w14:paraId="1149870B" w14:textId="77777777" w:rsidR="000D1D7C" w:rsidRPr="000D1D7C" w:rsidRDefault="000D1D7C" w:rsidP="000D1D7C">
      <w:r w:rsidRPr="000D1D7C">
        <w:t xml:space="preserve">       Continue           │</w:t>
      </w:r>
    </w:p>
    <w:p w14:paraId="4CCE7601" w14:textId="77777777" w:rsidR="000D1D7C" w:rsidRPr="000D1D7C" w:rsidRDefault="000D1D7C" w:rsidP="000D1D7C">
      <w:r w:rsidRPr="000D1D7C">
        <w:t xml:space="preserve">                          </w:t>
      </w:r>
      <w:r w:rsidRPr="000D1D7C">
        <w:rPr>
          <w:rFonts w:ascii="Arial" w:hAnsi="Arial" w:cs="Arial"/>
        </w:rPr>
        <w:t>▼</w:t>
      </w:r>
    </w:p>
    <w:p w14:paraId="2791E95E" w14:textId="77777777" w:rsidR="000D1D7C" w:rsidRPr="000D1D7C" w:rsidRDefault="000D1D7C" w:rsidP="000D1D7C">
      <w:r w:rsidRPr="000D1D7C">
        <w:t xml:space="preserve">                     FALLBACK</w:t>
      </w:r>
    </w:p>
    <w:p w14:paraId="23B28F4C" w14:textId="77777777" w:rsidR="000D1D7C" w:rsidRPr="000D1D7C" w:rsidRDefault="000D1D7C" w:rsidP="000D1D7C">
      <w:r w:rsidRPr="000D1D7C">
        <w:pict w14:anchorId="7B45293C">
          <v:rect id="_x0000_i1281" style="width:0;height:1.5pt" o:hralign="center" o:hrstd="t" o:hr="t" fillcolor="#a0a0a0" stroked="f"/>
        </w:pict>
      </w:r>
    </w:p>
    <w:p w14:paraId="1430096A" w14:textId="77777777" w:rsidR="000D1D7C" w:rsidRPr="000D1D7C" w:rsidRDefault="000D1D7C" w:rsidP="000D1D7C">
      <w:pPr>
        <w:rPr>
          <w:b/>
          <w:bCs/>
        </w:rPr>
      </w:pPr>
      <w:r w:rsidRPr="000D1D7C">
        <w:rPr>
          <w:b/>
          <w:bCs/>
        </w:rPr>
        <w:t>17. Why Fallback Is Necessary</w:t>
      </w:r>
    </w:p>
    <w:p w14:paraId="11E5E0D5" w14:textId="77777777" w:rsidR="000D1D7C" w:rsidRPr="000D1D7C" w:rsidRDefault="000D1D7C" w:rsidP="000D1D7C">
      <w:r w:rsidRPr="000D1D7C">
        <w:t>Consider:</w:t>
      </w:r>
    </w:p>
    <w:p w14:paraId="3AEEFD22" w14:textId="77777777" w:rsidR="000D1D7C" w:rsidRPr="000D1D7C" w:rsidRDefault="000D1D7C" w:rsidP="000D1D7C">
      <w:r w:rsidRPr="000D1D7C">
        <w:t>Emergency</w:t>
      </w:r>
    </w:p>
    <w:p w14:paraId="7D71CC34" w14:textId="77777777" w:rsidR="000D1D7C" w:rsidRPr="000D1D7C" w:rsidRDefault="000D1D7C" w:rsidP="000D1D7C">
      <w:r w:rsidRPr="000D1D7C">
        <w:t xml:space="preserve">   ↓</w:t>
      </w:r>
    </w:p>
    <w:p w14:paraId="11B3D257" w14:textId="77777777" w:rsidR="000D1D7C" w:rsidRPr="000D1D7C" w:rsidRDefault="000D1D7C" w:rsidP="000D1D7C">
      <w:r w:rsidRPr="000D1D7C">
        <w:t>AMB-03 selected</w:t>
      </w:r>
    </w:p>
    <w:p w14:paraId="3A99195D" w14:textId="77777777" w:rsidR="000D1D7C" w:rsidRPr="000D1D7C" w:rsidRDefault="000D1D7C" w:rsidP="000D1D7C">
      <w:r w:rsidRPr="000D1D7C">
        <w:t xml:space="preserve">   ↓</w:t>
      </w:r>
    </w:p>
    <w:p w14:paraId="1E6EE2BF" w14:textId="77777777" w:rsidR="000D1D7C" w:rsidRPr="000D1D7C" w:rsidRDefault="000D1D7C" w:rsidP="000D1D7C">
      <w:r w:rsidRPr="000D1D7C">
        <w:t>Driver doesn't respond</w:t>
      </w:r>
    </w:p>
    <w:p w14:paraId="1EFD8AB0" w14:textId="77777777" w:rsidR="000D1D7C" w:rsidRPr="000D1D7C" w:rsidRDefault="000D1D7C" w:rsidP="000D1D7C">
      <w:r w:rsidRPr="000D1D7C">
        <w:t>If the system simply waits:</w:t>
      </w:r>
    </w:p>
    <w:p w14:paraId="7FBE387B" w14:textId="77777777" w:rsidR="000D1D7C" w:rsidRPr="000D1D7C" w:rsidRDefault="000D1D7C" w:rsidP="000D1D7C">
      <w:r w:rsidRPr="000D1D7C">
        <w:t>Emergency request remains pending</w:t>
      </w:r>
    </w:p>
    <w:p w14:paraId="3F89CFE1" w14:textId="77777777" w:rsidR="000D1D7C" w:rsidRPr="000D1D7C" w:rsidRDefault="000D1D7C" w:rsidP="000D1D7C">
      <w:r w:rsidRPr="000D1D7C">
        <w:t>This defeats the purpose of an emergency-response platform.</w:t>
      </w:r>
    </w:p>
    <w:p w14:paraId="24F8B4B2" w14:textId="77777777" w:rsidR="000D1D7C" w:rsidRPr="000D1D7C" w:rsidRDefault="000D1D7C" w:rsidP="000D1D7C">
      <w:r w:rsidRPr="000D1D7C">
        <w:t>Instead:</w:t>
      </w:r>
    </w:p>
    <w:p w14:paraId="7438CEDA" w14:textId="77777777" w:rsidR="000D1D7C" w:rsidRPr="000D1D7C" w:rsidRDefault="000D1D7C" w:rsidP="000D1D7C">
      <w:r w:rsidRPr="000D1D7C">
        <w:t>AMB-03</w:t>
      </w:r>
    </w:p>
    <w:p w14:paraId="42647842" w14:textId="77777777" w:rsidR="000D1D7C" w:rsidRPr="000D1D7C" w:rsidRDefault="000D1D7C" w:rsidP="000D1D7C">
      <w:r w:rsidRPr="000D1D7C">
        <w:lastRenderedPageBreak/>
        <w:t xml:space="preserve">  ↓</w:t>
      </w:r>
    </w:p>
    <w:p w14:paraId="23664795" w14:textId="77777777" w:rsidR="000D1D7C" w:rsidRPr="000D1D7C" w:rsidRDefault="000D1D7C" w:rsidP="000D1D7C">
      <w:r w:rsidRPr="000D1D7C">
        <w:t>Timeout</w:t>
      </w:r>
    </w:p>
    <w:p w14:paraId="25D4DD2C" w14:textId="77777777" w:rsidR="000D1D7C" w:rsidRPr="000D1D7C" w:rsidRDefault="000D1D7C" w:rsidP="000D1D7C">
      <w:r w:rsidRPr="000D1D7C">
        <w:t xml:space="preserve">  ↓</w:t>
      </w:r>
    </w:p>
    <w:p w14:paraId="7235A3BE" w14:textId="77777777" w:rsidR="000D1D7C" w:rsidRPr="000D1D7C" w:rsidRDefault="000D1D7C" w:rsidP="000D1D7C">
      <w:r w:rsidRPr="000D1D7C">
        <w:t>Immediately trigger fallback</w:t>
      </w:r>
    </w:p>
    <w:p w14:paraId="0ED7AA29" w14:textId="77777777" w:rsidR="000D1D7C" w:rsidRPr="000D1D7C" w:rsidRDefault="000D1D7C" w:rsidP="000D1D7C">
      <w:r w:rsidRPr="000D1D7C">
        <w:t>The request remains active.</w:t>
      </w:r>
    </w:p>
    <w:p w14:paraId="02A79D5F" w14:textId="77777777" w:rsidR="000D1D7C" w:rsidRPr="000D1D7C" w:rsidRDefault="000D1D7C" w:rsidP="000D1D7C">
      <w:r w:rsidRPr="000D1D7C">
        <w:t xml:space="preserve">The bystander does </w:t>
      </w:r>
      <w:r w:rsidRPr="000D1D7C">
        <w:rPr>
          <w:b/>
          <w:bCs/>
        </w:rPr>
        <w:t>not</w:t>
      </w:r>
      <w:r w:rsidRPr="000D1D7C">
        <w:t xml:space="preserve"> have to submit another request.</w:t>
      </w:r>
    </w:p>
    <w:p w14:paraId="734CFB02" w14:textId="77777777" w:rsidR="000D1D7C" w:rsidRPr="000D1D7C" w:rsidRDefault="000D1D7C" w:rsidP="000D1D7C">
      <w:r w:rsidRPr="000D1D7C">
        <w:pict w14:anchorId="274BE9D2">
          <v:rect id="_x0000_i1282" style="width:0;height:1.5pt" o:hralign="center" o:hrstd="t" o:hr="t" fillcolor="#a0a0a0" stroked="f"/>
        </w:pict>
      </w:r>
    </w:p>
    <w:p w14:paraId="6B467017" w14:textId="77777777" w:rsidR="000D1D7C" w:rsidRPr="000D1D7C" w:rsidRDefault="000D1D7C" w:rsidP="000D1D7C">
      <w:pPr>
        <w:rPr>
          <w:b/>
          <w:bCs/>
        </w:rPr>
      </w:pPr>
      <w:r w:rsidRPr="000D1D7C">
        <w:rPr>
          <w:b/>
          <w:bCs/>
        </w:rPr>
        <w:t>18. Fallback Trigger Conditions</w:t>
      </w:r>
    </w:p>
    <w:p w14:paraId="08471693" w14:textId="77777777" w:rsidR="000D1D7C" w:rsidRPr="000D1D7C" w:rsidRDefault="000D1D7C" w:rsidP="000D1D7C">
      <w:r w:rsidRPr="000D1D7C">
        <w:t>The fallback mechanism can be triggered by:</w:t>
      </w:r>
    </w:p>
    <w:p w14:paraId="2A39AE64" w14:textId="77777777" w:rsidR="000D1D7C" w:rsidRPr="000D1D7C" w:rsidRDefault="000D1D7C" w:rsidP="000D1D7C">
      <w:pPr>
        <w:rPr>
          <w:b/>
          <w:bCs/>
        </w:rPr>
      </w:pPr>
      <w:r w:rsidRPr="000D1D7C">
        <w:rPr>
          <w:b/>
          <w:bCs/>
        </w:rPr>
        <w:t>Driver rejection</w:t>
      </w:r>
    </w:p>
    <w:p w14:paraId="01E3F385" w14:textId="77777777" w:rsidR="000D1D7C" w:rsidRPr="000D1D7C" w:rsidRDefault="000D1D7C" w:rsidP="000D1D7C">
      <w:r w:rsidRPr="000D1D7C">
        <w:t>Driver → REJECT</w:t>
      </w:r>
    </w:p>
    <w:p w14:paraId="2101E9D8" w14:textId="77777777" w:rsidR="000D1D7C" w:rsidRPr="000D1D7C" w:rsidRDefault="000D1D7C" w:rsidP="000D1D7C">
      <w:pPr>
        <w:rPr>
          <w:b/>
          <w:bCs/>
        </w:rPr>
      </w:pPr>
      <w:r w:rsidRPr="000D1D7C">
        <w:rPr>
          <w:b/>
          <w:bCs/>
        </w:rPr>
        <w:t>Driver timeout</w:t>
      </w:r>
    </w:p>
    <w:p w14:paraId="6174C39C" w14:textId="77777777" w:rsidR="000D1D7C" w:rsidRPr="000D1D7C" w:rsidRDefault="000D1D7C" w:rsidP="000D1D7C">
      <w:r w:rsidRPr="000D1D7C">
        <w:t>Assignment sent</w:t>
      </w:r>
    </w:p>
    <w:p w14:paraId="578114BB" w14:textId="77777777" w:rsidR="000D1D7C" w:rsidRPr="000D1D7C" w:rsidRDefault="000D1D7C" w:rsidP="000D1D7C">
      <w:r w:rsidRPr="000D1D7C">
        <w:t xml:space="preserve">       ↓</w:t>
      </w:r>
    </w:p>
    <w:p w14:paraId="0E053AB4" w14:textId="77777777" w:rsidR="000D1D7C" w:rsidRPr="000D1D7C" w:rsidRDefault="000D1D7C" w:rsidP="000D1D7C">
      <w:r w:rsidRPr="000D1D7C">
        <w:t>No response</w:t>
      </w:r>
    </w:p>
    <w:p w14:paraId="79A9CD06" w14:textId="77777777" w:rsidR="000D1D7C" w:rsidRPr="000D1D7C" w:rsidRDefault="000D1D7C" w:rsidP="000D1D7C">
      <w:r w:rsidRPr="000D1D7C">
        <w:t xml:space="preserve">       ↓</w:t>
      </w:r>
    </w:p>
    <w:p w14:paraId="022B63E2" w14:textId="77777777" w:rsidR="000D1D7C" w:rsidRPr="000D1D7C" w:rsidRDefault="000D1D7C" w:rsidP="000D1D7C">
      <w:r w:rsidRPr="000D1D7C">
        <w:t>Timeout</w:t>
      </w:r>
    </w:p>
    <w:p w14:paraId="55A37C96" w14:textId="77777777" w:rsidR="000D1D7C" w:rsidRPr="000D1D7C" w:rsidRDefault="000D1D7C" w:rsidP="000D1D7C">
      <w:pPr>
        <w:rPr>
          <w:b/>
          <w:bCs/>
        </w:rPr>
      </w:pPr>
      <w:r w:rsidRPr="000D1D7C">
        <w:rPr>
          <w:b/>
          <w:bCs/>
        </w:rPr>
        <w:t>Ambulance becoming unavailable</w:t>
      </w:r>
    </w:p>
    <w:p w14:paraId="7BEF7C21" w14:textId="77777777" w:rsidR="000D1D7C" w:rsidRPr="000D1D7C" w:rsidRDefault="000D1D7C" w:rsidP="000D1D7C">
      <w:r w:rsidRPr="000D1D7C">
        <w:t>Assigned ambulance</w:t>
      </w:r>
    </w:p>
    <w:p w14:paraId="2D79F593" w14:textId="77777777" w:rsidR="000D1D7C" w:rsidRPr="000D1D7C" w:rsidRDefault="000D1D7C" w:rsidP="000D1D7C">
      <w:r w:rsidRPr="000D1D7C">
        <w:t xml:space="preserve">       ↓</w:t>
      </w:r>
    </w:p>
    <w:p w14:paraId="3ACEDE59" w14:textId="77777777" w:rsidR="000D1D7C" w:rsidRPr="000D1D7C" w:rsidRDefault="000D1D7C" w:rsidP="000D1D7C">
      <w:r w:rsidRPr="000D1D7C">
        <w:t>Offline / unavailable</w:t>
      </w:r>
    </w:p>
    <w:p w14:paraId="2D34BCEC" w14:textId="77777777" w:rsidR="000D1D7C" w:rsidRPr="000D1D7C" w:rsidRDefault="000D1D7C" w:rsidP="000D1D7C">
      <w:r w:rsidRPr="000D1D7C">
        <w:t>The exact timeout duration should be configurable in the simulation.</w:t>
      </w:r>
    </w:p>
    <w:p w14:paraId="5B40733D" w14:textId="77777777" w:rsidR="000D1D7C" w:rsidRPr="000D1D7C" w:rsidRDefault="000D1D7C" w:rsidP="000D1D7C">
      <w:r w:rsidRPr="000D1D7C">
        <w:pict w14:anchorId="2655DD0E">
          <v:rect id="_x0000_i1283" style="width:0;height:1.5pt" o:hralign="center" o:hrstd="t" o:hr="t" fillcolor="#a0a0a0" stroked="f"/>
        </w:pict>
      </w:r>
    </w:p>
    <w:p w14:paraId="5291CC44" w14:textId="77777777" w:rsidR="000D1D7C" w:rsidRPr="000D1D7C" w:rsidRDefault="000D1D7C" w:rsidP="000D1D7C">
      <w:pPr>
        <w:rPr>
          <w:b/>
          <w:bCs/>
        </w:rPr>
      </w:pPr>
      <w:r w:rsidRPr="000D1D7C">
        <w:rPr>
          <w:b/>
          <w:bCs/>
        </w:rPr>
        <w:t>19. Fallback Process</w:t>
      </w:r>
    </w:p>
    <w:p w14:paraId="3E563621" w14:textId="77777777" w:rsidR="000D1D7C" w:rsidRPr="000D1D7C" w:rsidRDefault="000D1D7C" w:rsidP="000D1D7C">
      <w:r w:rsidRPr="000D1D7C">
        <w:t>The complete fallback flow:</w:t>
      </w:r>
    </w:p>
    <w:p w14:paraId="0C675946" w14:textId="77777777" w:rsidR="000D1D7C" w:rsidRPr="000D1D7C" w:rsidRDefault="000D1D7C" w:rsidP="000D1D7C">
      <w:r w:rsidRPr="000D1D7C">
        <w:t>Assignment Created</w:t>
      </w:r>
    </w:p>
    <w:p w14:paraId="73D87844" w14:textId="77777777" w:rsidR="000D1D7C" w:rsidRPr="000D1D7C" w:rsidRDefault="000D1D7C" w:rsidP="000D1D7C">
      <w:r w:rsidRPr="000D1D7C">
        <w:lastRenderedPageBreak/>
        <w:t xml:space="preserve">       ↓</w:t>
      </w:r>
    </w:p>
    <w:p w14:paraId="528ABE7D" w14:textId="77777777" w:rsidR="000D1D7C" w:rsidRPr="000D1D7C" w:rsidRDefault="000D1D7C" w:rsidP="000D1D7C">
      <w:r w:rsidRPr="000D1D7C">
        <w:t>Send to Driver</w:t>
      </w:r>
    </w:p>
    <w:p w14:paraId="2FBAAFEE" w14:textId="77777777" w:rsidR="000D1D7C" w:rsidRPr="000D1D7C" w:rsidRDefault="000D1D7C" w:rsidP="000D1D7C">
      <w:r w:rsidRPr="000D1D7C">
        <w:t xml:space="preserve">       ↓</w:t>
      </w:r>
    </w:p>
    <w:p w14:paraId="27FC143B" w14:textId="77777777" w:rsidR="000D1D7C" w:rsidRPr="000D1D7C" w:rsidRDefault="000D1D7C" w:rsidP="000D1D7C">
      <w:r w:rsidRPr="000D1D7C">
        <w:t>Start Response Timer</w:t>
      </w:r>
    </w:p>
    <w:p w14:paraId="0CA0DBF3" w14:textId="77777777" w:rsidR="000D1D7C" w:rsidRPr="000D1D7C" w:rsidRDefault="000D1D7C" w:rsidP="000D1D7C">
      <w:r w:rsidRPr="000D1D7C">
        <w:t xml:space="preserve">       ↓</w:t>
      </w:r>
    </w:p>
    <w:p w14:paraId="1222BBD1" w14:textId="77777777" w:rsidR="000D1D7C" w:rsidRPr="000D1D7C" w:rsidRDefault="000D1D7C" w:rsidP="000D1D7C">
      <w:r w:rsidRPr="000D1D7C">
        <w:t>Wait</w:t>
      </w:r>
    </w:p>
    <w:p w14:paraId="598BFFCA" w14:textId="77777777" w:rsidR="000D1D7C" w:rsidRPr="000D1D7C" w:rsidRDefault="000D1D7C" w:rsidP="000D1D7C">
      <w:r w:rsidRPr="000D1D7C">
        <w:t xml:space="preserve">       ↓</w:t>
      </w:r>
    </w:p>
    <w:p w14:paraId="6AE0D16E" w14:textId="77777777" w:rsidR="000D1D7C" w:rsidRPr="000D1D7C" w:rsidRDefault="000D1D7C" w:rsidP="000D1D7C">
      <w:r w:rsidRPr="000D1D7C">
        <w:t>Driver Response?</w:t>
      </w:r>
    </w:p>
    <w:p w14:paraId="4DCF5C20" w14:textId="77777777" w:rsidR="000D1D7C" w:rsidRPr="000D1D7C" w:rsidRDefault="000D1D7C" w:rsidP="000D1D7C">
      <w:r w:rsidRPr="000D1D7C">
        <w:t xml:space="preserve">     /       \</w:t>
      </w:r>
    </w:p>
    <w:p w14:paraId="270E1882" w14:textId="77777777" w:rsidR="000D1D7C" w:rsidRPr="000D1D7C" w:rsidRDefault="000D1D7C" w:rsidP="000D1D7C">
      <w:r w:rsidRPr="000D1D7C">
        <w:t xml:space="preserve">   YES        NO</w:t>
      </w:r>
    </w:p>
    <w:p w14:paraId="62CF07BE" w14:textId="77777777" w:rsidR="000D1D7C" w:rsidRPr="000D1D7C" w:rsidRDefault="000D1D7C" w:rsidP="000D1D7C">
      <w:r w:rsidRPr="000D1D7C">
        <w:t xml:space="preserve">    │          │</w:t>
      </w:r>
    </w:p>
    <w:p w14:paraId="3B690008" w14:textId="77777777" w:rsidR="000D1D7C" w:rsidRPr="000D1D7C" w:rsidRDefault="000D1D7C" w:rsidP="000D1D7C">
      <w:r w:rsidRPr="000D1D7C">
        <w:t xml:space="preserve"> ACCEPT     TIMEOUT</w:t>
      </w:r>
    </w:p>
    <w:p w14:paraId="4632FDFC" w14:textId="77777777" w:rsidR="000D1D7C" w:rsidRPr="000D1D7C" w:rsidRDefault="000D1D7C" w:rsidP="000D1D7C">
      <w:r w:rsidRPr="000D1D7C">
        <w:t xml:space="preserve">    │          │</w:t>
      </w:r>
    </w:p>
    <w:p w14:paraId="2D46868A" w14:textId="77777777" w:rsidR="000D1D7C" w:rsidRPr="000D1D7C" w:rsidRDefault="000D1D7C" w:rsidP="000D1D7C">
      <w:r w:rsidRPr="000D1D7C">
        <w:t xml:space="preserve">    │          </w:t>
      </w:r>
      <w:r w:rsidRPr="000D1D7C">
        <w:rPr>
          <w:rFonts w:ascii="Arial" w:hAnsi="Arial" w:cs="Arial"/>
        </w:rPr>
        <w:t>▼</w:t>
      </w:r>
    </w:p>
    <w:p w14:paraId="05A41562" w14:textId="77777777" w:rsidR="000D1D7C" w:rsidRPr="000D1D7C" w:rsidRDefault="000D1D7C" w:rsidP="000D1D7C">
      <w:r w:rsidRPr="000D1D7C">
        <w:t xml:space="preserve">    │       Mark Failed</w:t>
      </w:r>
    </w:p>
    <w:p w14:paraId="02D4FB64" w14:textId="77777777" w:rsidR="000D1D7C" w:rsidRPr="000D1D7C" w:rsidRDefault="000D1D7C" w:rsidP="000D1D7C">
      <w:r w:rsidRPr="000D1D7C">
        <w:t xml:space="preserve">    │          │</w:t>
      </w:r>
    </w:p>
    <w:p w14:paraId="3FBCD3F1" w14:textId="77777777" w:rsidR="000D1D7C" w:rsidRPr="000D1D7C" w:rsidRDefault="000D1D7C" w:rsidP="000D1D7C">
      <w:r w:rsidRPr="000D1D7C">
        <w:t xml:space="preserve">    │          </w:t>
      </w:r>
      <w:r w:rsidRPr="000D1D7C">
        <w:rPr>
          <w:rFonts w:ascii="Arial" w:hAnsi="Arial" w:cs="Arial"/>
        </w:rPr>
        <w:t>▼</w:t>
      </w:r>
    </w:p>
    <w:p w14:paraId="4A1B8943" w14:textId="77777777" w:rsidR="000D1D7C" w:rsidRPr="000D1D7C" w:rsidRDefault="000D1D7C" w:rsidP="000D1D7C">
      <w:r w:rsidRPr="000D1D7C">
        <w:t xml:space="preserve">    │      Exclude Ambulance</w:t>
      </w:r>
    </w:p>
    <w:p w14:paraId="1D6DAF7A" w14:textId="77777777" w:rsidR="000D1D7C" w:rsidRPr="000D1D7C" w:rsidRDefault="000D1D7C" w:rsidP="000D1D7C">
      <w:r w:rsidRPr="000D1D7C">
        <w:t xml:space="preserve">    │          │</w:t>
      </w:r>
    </w:p>
    <w:p w14:paraId="13F19086" w14:textId="77777777" w:rsidR="000D1D7C" w:rsidRPr="000D1D7C" w:rsidRDefault="000D1D7C" w:rsidP="000D1D7C">
      <w:r w:rsidRPr="000D1D7C">
        <w:t xml:space="preserve">    │          </w:t>
      </w:r>
      <w:r w:rsidRPr="000D1D7C">
        <w:rPr>
          <w:rFonts w:ascii="Arial" w:hAnsi="Arial" w:cs="Arial"/>
        </w:rPr>
        <w:t>▼</w:t>
      </w:r>
    </w:p>
    <w:p w14:paraId="354216CF" w14:textId="77777777" w:rsidR="000D1D7C" w:rsidRPr="000D1D7C" w:rsidRDefault="000D1D7C" w:rsidP="000D1D7C">
      <w:r w:rsidRPr="000D1D7C">
        <w:t xml:space="preserve">    │    Re-run Dispatch</w:t>
      </w:r>
    </w:p>
    <w:p w14:paraId="4371CA88" w14:textId="77777777" w:rsidR="000D1D7C" w:rsidRPr="000D1D7C" w:rsidRDefault="000D1D7C" w:rsidP="000D1D7C">
      <w:r w:rsidRPr="000D1D7C">
        <w:t xml:space="preserve">    │          │</w:t>
      </w:r>
    </w:p>
    <w:p w14:paraId="7F739A3F" w14:textId="77777777" w:rsidR="000D1D7C" w:rsidRPr="000D1D7C" w:rsidRDefault="000D1D7C" w:rsidP="000D1D7C">
      <w:r w:rsidRPr="000D1D7C">
        <w:t xml:space="preserve">    │          </w:t>
      </w:r>
      <w:r w:rsidRPr="000D1D7C">
        <w:rPr>
          <w:rFonts w:ascii="Arial" w:hAnsi="Arial" w:cs="Arial"/>
        </w:rPr>
        <w:t>▼</w:t>
      </w:r>
    </w:p>
    <w:p w14:paraId="10F150BC" w14:textId="77777777" w:rsidR="000D1D7C" w:rsidRPr="000D1D7C" w:rsidRDefault="000D1D7C" w:rsidP="000D1D7C">
      <w:r w:rsidRPr="000D1D7C">
        <w:t xml:space="preserve">    │    Select Next Best</w:t>
      </w:r>
    </w:p>
    <w:p w14:paraId="14B2FADD" w14:textId="77777777" w:rsidR="000D1D7C" w:rsidRPr="000D1D7C" w:rsidRDefault="000D1D7C" w:rsidP="000D1D7C">
      <w:r w:rsidRPr="000D1D7C">
        <w:t xml:space="preserve">    │          │</w:t>
      </w:r>
    </w:p>
    <w:p w14:paraId="314EBD76" w14:textId="77777777" w:rsidR="000D1D7C" w:rsidRPr="000D1D7C" w:rsidRDefault="000D1D7C" w:rsidP="000D1D7C">
      <w:r w:rsidRPr="000D1D7C">
        <w:t xml:space="preserve">    │          </w:t>
      </w:r>
      <w:r w:rsidRPr="000D1D7C">
        <w:rPr>
          <w:rFonts w:ascii="Arial" w:hAnsi="Arial" w:cs="Arial"/>
        </w:rPr>
        <w:t>▼</w:t>
      </w:r>
    </w:p>
    <w:p w14:paraId="34C73527" w14:textId="77777777" w:rsidR="000D1D7C" w:rsidRPr="000D1D7C" w:rsidRDefault="000D1D7C" w:rsidP="000D1D7C">
      <w:r w:rsidRPr="000D1D7C">
        <w:lastRenderedPageBreak/>
        <w:t xml:space="preserve">    │    Send Assignment</w:t>
      </w:r>
    </w:p>
    <w:p w14:paraId="594EF87A" w14:textId="77777777" w:rsidR="000D1D7C" w:rsidRPr="000D1D7C" w:rsidRDefault="000D1D7C" w:rsidP="000D1D7C">
      <w:r w:rsidRPr="000D1D7C">
        <w:t xml:space="preserve">    │</w:t>
      </w:r>
    </w:p>
    <w:p w14:paraId="459F3BF5" w14:textId="77777777" w:rsidR="000D1D7C" w:rsidRPr="000D1D7C" w:rsidRDefault="000D1D7C" w:rsidP="000D1D7C">
      <w:r w:rsidRPr="000D1D7C">
        <w:t xml:space="preserve">    </w:t>
      </w:r>
      <w:r w:rsidRPr="000D1D7C">
        <w:rPr>
          <w:rFonts w:ascii="Arial" w:hAnsi="Arial" w:cs="Arial"/>
        </w:rPr>
        <w:t>▼</w:t>
      </w:r>
    </w:p>
    <w:p w14:paraId="08CC0577" w14:textId="77777777" w:rsidR="000D1D7C" w:rsidRPr="000D1D7C" w:rsidRDefault="000D1D7C" w:rsidP="000D1D7C">
      <w:r w:rsidRPr="000D1D7C">
        <w:t>Continue</w:t>
      </w:r>
    </w:p>
    <w:p w14:paraId="15FA6972" w14:textId="77777777" w:rsidR="000D1D7C" w:rsidRPr="000D1D7C" w:rsidRDefault="000D1D7C" w:rsidP="000D1D7C">
      <w:r w:rsidRPr="000D1D7C">
        <w:pict w14:anchorId="470E2BAA">
          <v:rect id="_x0000_i1284" style="width:0;height:1.5pt" o:hralign="center" o:hrstd="t" o:hr="t" fillcolor="#a0a0a0" stroked="f"/>
        </w:pict>
      </w:r>
    </w:p>
    <w:p w14:paraId="42ABEB44" w14:textId="77777777" w:rsidR="000D1D7C" w:rsidRPr="000D1D7C" w:rsidRDefault="000D1D7C" w:rsidP="000D1D7C">
      <w:pPr>
        <w:rPr>
          <w:b/>
          <w:bCs/>
        </w:rPr>
      </w:pPr>
      <w:r w:rsidRPr="000D1D7C">
        <w:rPr>
          <w:b/>
          <w:bCs/>
        </w:rPr>
        <w:t>20. Re-running the Intelligent Dispatch Engine</w:t>
      </w:r>
    </w:p>
    <w:p w14:paraId="586D7A06" w14:textId="77777777" w:rsidR="000D1D7C" w:rsidRPr="000D1D7C" w:rsidRDefault="000D1D7C" w:rsidP="000D1D7C">
      <w:r w:rsidRPr="000D1D7C">
        <w:t>The fallback mechanism should not implement a completely separate ambulance-selection algorithm.</w:t>
      </w:r>
    </w:p>
    <w:p w14:paraId="7AEF2EB7" w14:textId="77777777" w:rsidR="000D1D7C" w:rsidRPr="000D1D7C" w:rsidRDefault="000D1D7C" w:rsidP="000D1D7C">
      <w:r w:rsidRPr="000D1D7C">
        <w:t>Instead:</w:t>
      </w:r>
    </w:p>
    <w:p w14:paraId="44E009F5" w14:textId="77777777" w:rsidR="000D1D7C" w:rsidRPr="000D1D7C" w:rsidRDefault="000D1D7C" w:rsidP="000D1D7C">
      <w:r w:rsidRPr="000D1D7C">
        <w:t>Fallback</w:t>
      </w:r>
    </w:p>
    <w:p w14:paraId="61EACFFF" w14:textId="77777777" w:rsidR="000D1D7C" w:rsidRPr="000D1D7C" w:rsidRDefault="000D1D7C" w:rsidP="000D1D7C">
      <w:r w:rsidRPr="000D1D7C">
        <w:t xml:space="preserve">   ↓</w:t>
      </w:r>
    </w:p>
    <w:p w14:paraId="083A5B3B" w14:textId="77777777" w:rsidR="000D1D7C" w:rsidRPr="000D1D7C" w:rsidRDefault="000D1D7C" w:rsidP="000D1D7C">
      <w:r w:rsidRPr="000D1D7C">
        <w:t>Update request state</w:t>
      </w:r>
    </w:p>
    <w:p w14:paraId="41CAA7FF" w14:textId="77777777" w:rsidR="000D1D7C" w:rsidRPr="000D1D7C" w:rsidRDefault="000D1D7C" w:rsidP="000D1D7C">
      <w:r w:rsidRPr="000D1D7C">
        <w:t xml:space="preserve">   ↓</w:t>
      </w:r>
    </w:p>
    <w:p w14:paraId="169BB902" w14:textId="77777777" w:rsidR="000D1D7C" w:rsidRPr="000D1D7C" w:rsidRDefault="000D1D7C" w:rsidP="000D1D7C">
      <w:r w:rsidRPr="000D1D7C">
        <w:t>Exclude failed ambulance</w:t>
      </w:r>
    </w:p>
    <w:p w14:paraId="6F152D42" w14:textId="77777777" w:rsidR="000D1D7C" w:rsidRPr="000D1D7C" w:rsidRDefault="000D1D7C" w:rsidP="000D1D7C">
      <w:r w:rsidRPr="000D1D7C">
        <w:t xml:space="preserve">   ↓</w:t>
      </w:r>
    </w:p>
    <w:p w14:paraId="1A762B46" w14:textId="77777777" w:rsidR="000D1D7C" w:rsidRPr="000D1D7C" w:rsidRDefault="000D1D7C" w:rsidP="000D1D7C">
      <w:r w:rsidRPr="000D1D7C">
        <w:t>Call Intelligent Dispatch Engine</w:t>
      </w:r>
    </w:p>
    <w:p w14:paraId="4266DE4B" w14:textId="77777777" w:rsidR="000D1D7C" w:rsidRPr="000D1D7C" w:rsidRDefault="000D1D7C" w:rsidP="000D1D7C">
      <w:r w:rsidRPr="000D1D7C">
        <w:t>Example:</w:t>
      </w:r>
    </w:p>
    <w:p w14:paraId="7F6AB01E" w14:textId="77777777" w:rsidR="000D1D7C" w:rsidRPr="000D1D7C" w:rsidRDefault="000D1D7C" w:rsidP="000D1D7C">
      <w:r w:rsidRPr="000D1D7C">
        <w:t>Initial candidates:</w:t>
      </w:r>
    </w:p>
    <w:p w14:paraId="3AF37D0A" w14:textId="77777777" w:rsidR="000D1D7C" w:rsidRPr="000D1D7C" w:rsidRDefault="000D1D7C" w:rsidP="000D1D7C"/>
    <w:p w14:paraId="2A10B224" w14:textId="77777777" w:rsidR="000D1D7C" w:rsidRPr="000D1D7C" w:rsidRDefault="000D1D7C" w:rsidP="000D1D7C">
      <w:r w:rsidRPr="000D1D7C">
        <w:t>A1</w:t>
      </w:r>
    </w:p>
    <w:p w14:paraId="5D8EC9D2" w14:textId="77777777" w:rsidR="000D1D7C" w:rsidRPr="000D1D7C" w:rsidRDefault="000D1D7C" w:rsidP="000D1D7C">
      <w:r w:rsidRPr="000D1D7C">
        <w:t>A2</w:t>
      </w:r>
    </w:p>
    <w:p w14:paraId="49E166B6" w14:textId="77777777" w:rsidR="000D1D7C" w:rsidRPr="000D1D7C" w:rsidRDefault="000D1D7C" w:rsidP="000D1D7C">
      <w:r w:rsidRPr="000D1D7C">
        <w:t>A3</w:t>
      </w:r>
    </w:p>
    <w:p w14:paraId="672E43C2" w14:textId="77777777" w:rsidR="000D1D7C" w:rsidRPr="000D1D7C" w:rsidRDefault="000D1D7C" w:rsidP="000D1D7C">
      <w:r w:rsidRPr="000D1D7C">
        <w:t>A4</w:t>
      </w:r>
    </w:p>
    <w:p w14:paraId="74EA5C0A" w14:textId="77777777" w:rsidR="000D1D7C" w:rsidRPr="000D1D7C" w:rsidRDefault="000D1D7C" w:rsidP="000D1D7C"/>
    <w:p w14:paraId="5DD9E16B" w14:textId="77777777" w:rsidR="000D1D7C" w:rsidRPr="000D1D7C" w:rsidRDefault="000D1D7C" w:rsidP="000D1D7C">
      <w:r w:rsidRPr="000D1D7C">
        <w:t>Selected:</w:t>
      </w:r>
    </w:p>
    <w:p w14:paraId="0AA9B465" w14:textId="77777777" w:rsidR="000D1D7C" w:rsidRPr="000D1D7C" w:rsidRDefault="000D1D7C" w:rsidP="000D1D7C">
      <w:r w:rsidRPr="000D1D7C">
        <w:t>A2</w:t>
      </w:r>
    </w:p>
    <w:p w14:paraId="2B7A3719" w14:textId="77777777" w:rsidR="000D1D7C" w:rsidRPr="000D1D7C" w:rsidRDefault="000D1D7C" w:rsidP="000D1D7C">
      <w:r w:rsidRPr="000D1D7C">
        <w:lastRenderedPageBreak/>
        <w:t>A2 rejects.</w:t>
      </w:r>
    </w:p>
    <w:p w14:paraId="0AA07A99" w14:textId="77777777" w:rsidR="000D1D7C" w:rsidRPr="000D1D7C" w:rsidRDefault="000D1D7C" w:rsidP="000D1D7C">
      <w:r w:rsidRPr="000D1D7C">
        <w:t>Excluded:</w:t>
      </w:r>
    </w:p>
    <w:p w14:paraId="498C021E" w14:textId="77777777" w:rsidR="000D1D7C" w:rsidRPr="000D1D7C" w:rsidRDefault="000D1D7C" w:rsidP="000D1D7C">
      <w:r w:rsidRPr="000D1D7C">
        <w:t>A2</w:t>
      </w:r>
    </w:p>
    <w:p w14:paraId="1B3A1E21" w14:textId="77777777" w:rsidR="000D1D7C" w:rsidRPr="000D1D7C" w:rsidRDefault="000D1D7C" w:rsidP="000D1D7C">
      <w:r w:rsidRPr="000D1D7C">
        <w:t>Engine evaluates:</w:t>
      </w:r>
    </w:p>
    <w:p w14:paraId="1FA29AAD" w14:textId="77777777" w:rsidR="000D1D7C" w:rsidRPr="000D1D7C" w:rsidRDefault="000D1D7C" w:rsidP="000D1D7C">
      <w:r w:rsidRPr="000D1D7C">
        <w:t>A1</w:t>
      </w:r>
    </w:p>
    <w:p w14:paraId="3C14ABA6" w14:textId="77777777" w:rsidR="000D1D7C" w:rsidRPr="000D1D7C" w:rsidRDefault="000D1D7C" w:rsidP="000D1D7C">
      <w:r w:rsidRPr="000D1D7C">
        <w:t>A3</w:t>
      </w:r>
    </w:p>
    <w:p w14:paraId="0009E01E" w14:textId="77777777" w:rsidR="000D1D7C" w:rsidRPr="000D1D7C" w:rsidRDefault="000D1D7C" w:rsidP="000D1D7C">
      <w:r w:rsidRPr="000D1D7C">
        <w:t>A4</w:t>
      </w:r>
    </w:p>
    <w:p w14:paraId="15E78617" w14:textId="77777777" w:rsidR="000D1D7C" w:rsidRPr="000D1D7C" w:rsidRDefault="000D1D7C" w:rsidP="000D1D7C">
      <w:r w:rsidRPr="000D1D7C">
        <w:t>Suppose A3 is now best.</w:t>
      </w:r>
    </w:p>
    <w:p w14:paraId="6E0FD3C1" w14:textId="77777777" w:rsidR="000D1D7C" w:rsidRPr="000D1D7C" w:rsidRDefault="000D1D7C" w:rsidP="000D1D7C">
      <w:r w:rsidRPr="000D1D7C">
        <w:t>A3 → assigned</w:t>
      </w:r>
    </w:p>
    <w:p w14:paraId="703B91D5" w14:textId="77777777" w:rsidR="000D1D7C" w:rsidRPr="000D1D7C" w:rsidRDefault="000D1D7C" w:rsidP="000D1D7C">
      <w:r w:rsidRPr="000D1D7C">
        <w:pict w14:anchorId="05AE00D6">
          <v:rect id="_x0000_i1285" style="width:0;height:1.5pt" o:hralign="center" o:hrstd="t" o:hr="t" fillcolor="#a0a0a0" stroked="f"/>
        </w:pict>
      </w:r>
    </w:p>
    <w:p w14:paraId="385696C9" w14:textId="77777777" w:rsidR="000D1D7C" w:rsidRPr="000D1D7C" w:rsidRDefault="000D1D7C" w:rsidP="000D1D7C">
      <w:pPr>
        <w:rPr>
          <w:b/>
          <w:bCs/>
        </w:rPr>
      </w:pPr>
      <w:r w:rsidRPr="000D1D7C">
        <w:rPr>
          <w:b/>
          <w:bCs/>
        </w:rPr>
        <w:t>21. Cascading Multiple Failures</w:t>
      </w:r>
    </w:p>
    <w:p w14:paraId="6CE360FA" w14:textId="77777777" w:rsidR="000D1D7C" w:rsidRPr="000D1D7C" w:rsidRDefault="000D1D7C" w:rsidP="000D1D7C">
      <w:r w:rsidRPr="000D1D7C">
        <w:t>The system can continue the process.</w:t>
      </w:r>
    </w:p>
    <w:p w14:paraId="6A0C4D5B" w14:textId="77777777" w:rsidR="000D1D7C" w:rsidRPr="000D1D7C" w:rsidRDefault="000D1D7C" w:rsidP="000D1D7C">
      <w:r w:rsidRPr="000D1D7C">
        <w:t>Example:</w:t>
      </w:r>
    </w:p>
    <w:p w14:paraId="750083AE" w14:textId="77777777" w:rsidR="000D1D7C" w:rsidRPr="000D1D7C" w:rsidRDefault="000D1D7C" w:rsidP="000D1D7C">
      <w:r w:rsidRPr="000D1D7C">
        <w:t>Emergency</w:t>
      </w:r>
    </w:p>
    <w:p w14:paraId="2FC8B26F" w14:textId="77777777" w:rsidR="000D1D7C" w:rsidRPr="000D1D7C" w:rsidRDefault="000D1D7C" w:rsidP="000D1D7C">
      <w:r w:rsidRPr="000D1D7C">
        <w:t xml:space="preserve">   ↓</w:t>
      </w:r>
    </w:p>
    <w:p w14:paraId="4172087E" w14:textId="77777777" w:rsidR="000D1D7C" w:rsidRPr="000D1D7C" w:rsidRDefault="000D1D7C" w:rsidP="000D1D7C">
      <w:r w:rsidRPr="000D1D7C">
        <w:t>A2 selected</w:t>
      </w:r>
    </w:p>
    <w:p w14:paraId="4EBC9E24" w14:textId="77777777" w:rsidR="000D1D7C" w:rsidRPr="000D1D7C" w:rsidRDefault="000D1D7C" w:rsidP="000D1D7C">
      <w:r w:rsidRPr="000D1D7C">
        <w:t xml:space="preserve">   ↓</w:t>
      </w:r>
    </w:p>
    <w:p w14:paraId="350BB926" w14:textId="77777777" w:rsidR="000D1D7C" w:rsidRPr="000D1D7C" w:rsidRDefault="000D1D7C" w:rsidP="000D1D7C">
      <w:r w:rsidRPr="000D1D7C">
        <w:t>A2 timeout</w:t>
      </w:r>
    </w:p>
    <w:p w14:paraId="1DCABA21" w14:textId="77777777" w:rsidR="000D1D7C" w:rsidRPr="000D1D7C" w:rsidRDefault="000D1D7C" w:rsidP="000D1D7C">
      <w:r w:rsidRPr="000D1D7C">
        <w:t xml:space="preserve">   ↓</w:t>
      </w:r>
    </w:p>
    <w:p w14:paraId="055336DE" w14:textId="77777777" w:rsidR="000D1D7C" w:rsidRPr="000D1D7C" w:rsidRDefault="000D1D7C" w:rsidP="000D1D7C">
      <w:r w:rsidRPr="000D1D7C">
        <w:t>A3 selected</w:t>
      </w:r>
    </w:p>
    <w:p w14:paraId="646CA2EF" w14:textId="77777777" w:rsidR="000D1D7C" w:rsidRPr="000D1D7C" w:rsidRDefault="000D1D7C" w:rsidP="000D1D7C">
      <w:r w:rsidRPr="000D1D7C">
        <w:t xml:space="preserve">   ↓</w:t>
      </w:r>
    </w:p>
    <w:p w14:paraId="36B3A52F" w14:textId="77777777" w:rsidR="000D1D7C" w:rsidRPr="000D1D7C" w:rsidRDefault="000D1D7C" w:rsidP="000D1D7C">
      <w:r w:rsidRPr="000D1D7C">
        <w:t>A3 rejects</w:t>
      </w:r>
    </w:p>
    <w:p w14:paraId="24D4C74E" w14:textId="77777777" w:rsidR="000D1D7C" w:rsidRPr="000D1D7C" w:rsidRDefault="000D1D7C" w:rsidP="000D1D7C">
      <w:r w:rsidRPr="000D1D7C">
        <w:t xml:space="preserve">   ↓</w:t>
      </w:r>
    </w:p>
    <w:p w14:paraId="11EEBCE7" w14:textId="77777777" w:rsidR="000D1D7C" w:rsidRPr="000D1D7C" w:rsidRDefault="000D1D7C" w:rsidP="000D1D7C">
      <w:r w:rsidRPr="000D1D7C">
        <w:t>A1 selected</w:t>
      </w:r>
    </w:p>
    <w:p w14:paraId="0ED19AED" w14:textId="77777777" w:rsidR="000D1D7C" w:rsidRPr="000D1D7C" w:rsidRDefault="000D1D7C" w:rsidP="000D1D7C">
      <w:r w:rsidRPr="000D1D7C">
        <w:t xml:space="preserve">   ↓</w:t>
      </w:r>
    </w:p>
    <w:p w14:paraId="1A3121A2" w14:textId="77777777" w:rsidR="000D1D7C" w:rsidRPr="000D1D7C" w:rsidRDefault="000D1D7C" w:rsidP="000D1D7C">
      <w:r w:rsidRPr="000D1D7C">
        <w:t>A1 accepts</w:t>
      </w:r>
    </w:p>
    <w:p w14:paraId="69E40BC8" w14:textId="77777777" w:rsidR="000D1D7C" w:rsidRPr="000D1D7C" w:rsidRDefault="000D1D7C" w:rsidP="000D1D7C">
      <w:r w:rsidRPr="000D1D7C">
        <w:lastRenderedPageBreak/>
        <w:t>This is why it is called:</w:t>
      </w:r>
    </w:p>
    <w:p w14:paraId="6CA4DFE1" w14:textId="77777777" w:rsidR="000D1D7C" w:rsidRPr="000D1D7C" w:rsidRDefault="000D1D7C" w:rsidP="000D1D7C">
      <w:r w:rsidRPr="000D1D7C">
        <w:rPr>
          <w:b/>
          <w:bCs/>
        </w:rPr>
        <w:t>Cascading Fallback Dispatch</w:t>
      </w:r>
    </w:p>
    <w:p w14:paraId="0C2DADFB" w14:textId="77777777" w:rsidR="000D1D7C" w:rsidRPr="000D1D7C" w:rsidRDefault="000D1D7C" w:rsidP="000D1D7C">
      <w:r w:rsidRPr="000D1D7C">
        <w:t>because the assignment cascades from one candidate to another until an ambulance accepts or the candidate pool is exhausted.</w:t>
      </w:r>
    </w:p>
    <w:p w14:paraId="4F7837BF" w14:textId="77777777" w:rsidR="000D1D7C" w:rsidRPr="000D1D7C" w:rsidRDefault="000D1D7C" w:rsidP="000D1D7C">
      <w:r w:rsidRPr="000D1D7C">
        <w:pict w14:anchorId="7F62D0AE">
          <v:rect id="_x0000_i1286" style="width:0;height:1.5pt" o:hralign="center" o:hrstd="t" o:hr="t" fillcolor="#a0a0a0" stroked="f"/>
        </w:pict>
      </w:r>
    </w:p>
    <w:p w14:paraId="51FF71C1" w14:textId="77777777" w:rsidR="000D1D7C" w:rsidRPr="000D1D7C" w:rsidRDefault="000D1D7C" w:rsidP="000D1D7C">
      <w:pPr>
        <w:rPr>
          <w:b/>
          <w:bCs/>
        </w:rPr>
      </w:pPr>
      <w:r w:rsidRPr="000D1D7C">
        <w:rPr>
          <w:b/>
          <w:bCs/>
        </w:rPr>
        <w:t>22. Attempt History</w:t>
      </w:r>
    </w:p>
    <w:p w14:paraId="4FBBCB02" w14:textId="77777777" w:rsidR="000D1D7C" w:rsidRPr="000D1D7C" w:rsidRDefault="000D1D7C" w:rsidP="000D1D7C">
      <w:r w:rsidRPr="000D1D7C">
        <w:t>Every attempt should be recorded.</w:t>
      </w:r>
    </w:p>
    <w:p w14:paraId="7267FA05" w14:textId="77777777" w:rsidR="000D1D7C" w:rsidRPr="000D1D7C" w:rsidRDefault="000D1D7C" w:rsidP="000D1D7C">
      <w:r w:rsidRPr="000D1D7C">
        <w:t>Example:</w:t>
      </w:r>
    </w:p>
    <w:p w14:paraId="19EF7A0B" w14:textId="77777777" w:rsidR="000D1D7C" w:rsidRPr="000D1D7C" w:rsidRDefault="000D1D7C" w:rsidP="000D1D7C">
      <w:r w:rsidRPr="000D1D7C">
        <w:t>Request: UK-0001</w:t>
      </w:r>
    </w:p>
    <w:p w14:paraId="1329C4F3" w14:textId="77777777" w:rsidR="000D1D7C" w:rsidRPr="000D1D7C" w:rsidRDefault="000D1D7C" w:rsidP="000D1D7C"/>
    <w:p w14:paraId="447566A8" w14:textId="77777777" w:rsidR="000D1D7C" w:rsidRPr="000D1D7C" w:rsidRDefault="000D1D7C" w:rsidP="000D1D7C">
      <w:r w:rsidRPr="000D1D7C">
        <w:t>Attempt 1</w:t>
      </w:r>
    </w:p>
    <w:p w14:paraId="66F026B3" w14:textId="77777777" w:rsidR="000D1D7C" w:rsidRPr="000D1D7C" w:rsidRDefault="000D1D7C" w:rsidP="000D1D7C">
      <w:r w:rsidRPr="000D1D7C">
        <w:t>────────────</w:t>
      </w:r>
    </w:p>
    <w:p w14:paraId="2609A1E8" w14:textId="77777777" w:rsidR="000D1D7C" w:rsidRPr="000D1D7C" w:rsidRDefault="000D1D7C" w:rsidP="000D1D7C">
      <w:r w:rsidRPr="000D1D7C">
        <w:t>Ambulance: A2</w:t>
      </w:r>
    </w:p>
    <w:p w14:paraId="5A9504F1" w14:textId="77777777" w:rsidR="000D1D7C" w:rsidRPr="000D1D7C" w:rsidRDefault="000D1D7C" w:rsidP="000D1D7C">
      <w:r w:rsidRPr="000D1D7C">
        <w:t>Time: 10:01:02</w:t>
      </w:r>
    </w:p>
    <w:p w14:paraId="21EB6C37" w14:textId="77777777" w:rsidR="000D1D7C" w:rsidRPr="000D1D7C" w:rsidRDefault="000D1D7C" w:rsidP="000D1D7C">
      <w:r w:rsidRPr="000D1D7C">
        <w:t>Result: TIMEOUT</w:t>
      </w:r>
    </w:p>
    <w:p w14:paraId="5FA34B93" w14:textId="77777777" w:rsidR="000D1D7C" w:rsidRPr="000D1D7C" w:rsidRDefault="000D1D7C" w:rsidP="000D1D7C"/>
    <w:p w14:paraId="16973F31" w14:textId="77777777" w:rsidR="000D1D7C" w:rsidRPr="000D1D7C" w:rsidRDefault="000D1D7C" w:rsidP="000D1D7C">
      <w:r w:rsidRPr="000D1D7C">
        <w:t>Attempt 2</w:t>
      </w:r>
    </w:p>
    <w:p w14:paraId="435FE6C9" w14:textId="77777777" w:rsidR="000D1D7C" w:rsidRPr="000D1D7C" w:rsidRDefault="000D1D7C" w:rsidP="000D1D7C">
      <w:r w:rsidRPr="000D1D7C">
        <w:t>────────────</w:t>
      </w:r>
    </w:p>
    <w:p w14:paraId="51257866" w14:textId="77777777" w:rsidR="000D1D7C" w:rsidRPr="000D1D7C" w:rsidRDefault="000D1D7C" w:rsidP="000D1D7C">
      <w:r w:rsidRPr="000D1D7C">
        <w:t>Ambulance: A3</w:t>
      </w:r>
    </w:p>
    <w:p w14:paraId="2588B08E" w14:textId="77777777" w:rsidR="000D1D7C" w:rsidRPr="000D1D7C" w:rsidRDefault="000D1D7C" w:rsidP="000D1D7C">
      <w:r w:rsidRPr="000D1D7C">
        <w:t>Time: 10:01:14</w:t>
      </w:r>
    </w:p>
    <w:p w14:paraId="07EA06B7" w14:textId="77777777" w:rsidR="000D1D7C" w:rsidRPr="000D1D7C" w:rsidRDefault="000D1D7C" w:rsidP="000D1D7C">
      <w:r w:rsidRPr="000D1D7C">
        <w:t>Result: REJECTED</w:t>
      </w:r>
    </w:p>
    <w:p w14:paraId="381046C4" w14:textId="77777777" w:rsidR="000D1D7C" w:rsidRPr="000D1D7C" w:rsidRDefault="000D1D7C" w:rsidP="000D1D7C"/>
    <w:p w14:paraId="63778E17" w14:textId="77777777" w:rsidR="000D1D7C" w:rsidRPr="000D1D7C" w:rsidRDefault="000D1D7C" w:rsidP="000D1D7C">
      <w:r w:rsidRPr="000D1D7C">
        <w:t>Attempt 3</w:t>
      </w:r>
    </w:p>
    <w:p w14:paraId="7C92EDBB" w14:textId="77777777" w:rsidR="000D1D7C" w:rsidRPr="000D1D7C" w:rsidRDefault="000D1D7C" w:rsidP="000D1D7C">
      <w:r w:rsidRPr="000D1D7C">
        <w:t>────────────</w:t>
      </w:r>
    </w:p>
    <w:p w14:paraId="2BB715EC" w14:textId="77777777" w:rsidR="000D1D7C" w:rsidRPr="000D1D7C" w:rsidRDefault="000D1D7C" w:rsidP="000D1D7C">
      <w:r w:rsidRPr="000D1D7C">
        <w:t>Ambulance: A1</w:t>
      </w:r>
    </w:p>
    <w:p w14:paraId="29D0C34C" w14:textId="77777777" w:rsidR="000D1D7C" w:rsidRPr="000D1D7C" w:rsidRDefault="000D1D7C" w:rsidP="000D1D7C">
      <w:r w:rsidRPr="000D1D7C">
        <w:t>Time: 10:01:27</w:t>
      </w:r>
    </w:p>
    <w:p w14:paraId="48E0F5CD" w14:textId="77777777" w:rsidR="000D1D7C" w:rsidRPr="000D1D7C" w:rsidRDefault="000D1D7C" w:rsidP="000D1D7C">
      <w:r w:rsidRPr="000D1D7C">
        <w:lastRenderedPageBreak/>
        <w:t>Result: ACCEPTED</w:t>
      </w:r>
    </w:p>
    <w:p w14:paraId="7942A657" w14:textId="77777777" w:rsidR="000D1D7C" w:rsidRPr="000D1D7C" w:rsidRDefault="000D1D7C" w:rsidP="000D1D7C">
      <w:r w:rsidRPr="000D1D7C">
        <w:t>This creates a complete audit trail.</w:t>
      </w:r>
    </w:p>
    <w:p w14:paraId="0CF454E4" w14:textId="77777777" w:rsidR="000D1D7C" w:rsidRPr="000D1D7C" w:rsidRDefault="000D1D7C" w:rsidP="000D1D7C">
      <w:r w:rsidRPr="000D1D7C">
        <w:pict w14:anchorId="0CEC933B">
          <v:rect id="_x0000_i1287" style="width:0;height:1.5pt" o:hralign="center" o:hrstd="t" o:hr="t" fillcolor="#a0a0a0" stroked="f"/>
        </w:pict>
      </w:r>
    </w:p>
    <w:p w14:paraId="146956EB" w14:textId="77777777" w:rsidR="000D1D7C" w:rsidRPr="000D1D7C" w:rsidRDefault="000D1D7C" w:rsidP="000D1D7C">
      <w:pPr>
        <w:rPr>
          <w:b/>
          <w:bCs/>
        </w:rPr>
      </w:pPr>
      <w:r w:rsidRPr="000D1D7C">
        <w:rPr>
          <w:b/>
          <w:bCs/>
        </w:rPr>
        <w:t xml:space="preserve">23. </w:t>
      </w:r>
      <w:proofErr w:type="spellStart"/>
      <w:r w:rsidRPr="000D1D7C">
        <w:rPr>
          <w:b/>
          <w:bCs/>
        </w:rPr>
        <w:t>request_attempts</w:t>
      </w:r>
      <w:proofErr w:type="spellEnd"/>
      <w:r w:rsidRPr="000D1D7C">
        <w:rPr>
          <w:b/>
          <w:bCs/>
        </w:rPr>
        <w:t xml:space="preserve"> Concept</w:t>
      </w:r>
    </w:p>
    <w:p w14:paraId="28382FAB" w14:textId="77777777" w:rsidR="000D1D7C" w:rsidRPr="000D1D7C" w:rsidRDefault="000D1D7C" w:rsidP="000D1D7C">
      <w:r w:rsidRPr="000D1D7C">
        <w:t>A dedicated attempt record can contain:</w:t>
      </w:r>
    </w:p>
    <w:p w14:paraId="0E8972BD" w14:textId="77777777" w:rsidR="000D1D7C" w:rsidRPr="000D1D7C" w:rsidRDefault="000D1D7C" w:rsidP="000D1D7C">
      <w:proofErr w:type="spellStart"/>
      <w:r w:rsidRPr="000D1D7C">
        <w:t>requestId</w:t>
      </w:r>
      <w:proofErr w:type="spellEnd"/>
    </w:p>
    <w:p w14:paraId="4A03784E" w14:textId="77777777" w:rsidR="000D1D7C" w:rsidRPr="000D1D7C" w:rsidRDefault="000D1D7C" w:rsidP="000D1D7C">
      <w:proofErr w:type="spellStart"/>
      <w:r w:rsidRPr="000D1D7C">
        <w:t>attemptNumber</w:t>
      </w:r>
      <w:proofErr w:type="spellEnd"/>
    </w:p>
    <w:p w14:paraId="022B124B" w14:textId="77777777" w:rsidR="000D1D7C" w:rsidRPr="000D1D7C" w:rsidRDefault="000D1D7C" w:rsidP="000D1D7C">
      <w:proofErr w:type="spellStart"/>
      <w:r w:rsidRPr="000D1D7C">
        <w:t>ambulanceId</w:t>
      </w:r>
      <w:proofErr w:type="spellEnd"/>
    </w:p>
    <w:p w14:paraId="49698570" w14:textId="77777777" w:rsidR="000D1D7C" w:rsidRPr="000D1D7C" w:rsidRDefault="000D1D7C" w:rsidP="000D1D7C">
      <w:proofErr w:type="spellStart"/>
      <w:r w:rsidRPr="000D1D7C">
        <w:t>assignedAt</w:t>
      </w:r>
      <w:proofErr w:type="spellEnd"/>
    </w:p>
    <w:p w14:paraId="7030EA63" w14:textId="77777777" w:rsidR="000D1D7C" w:rsidRPr="000D1D7C" w:rsidRDefault="000D1D7C" w:rsidP="000D1D7C">
      <w:proofErr w:type="spellStart"/>
      <w:r w:rsidRPr="000D1D7C">
        <w:t>responseAt</w:t>
      </w:r>
      <w:proofErr w:type="spellEnd"/>
    </w:p>
    <w:p w14:paraId="1F9CBA7F" w14:textId="77777777" w:rsidR="000D1D7C" w:rsidRPr="000D1D7C" w:rsidRDefault="000D1D7C" w:rsidP="000D1D7C">
      <w:r w:rsidRPr="000D1D7C">
        <w:t>response</w:t>
      </w:r>
    </w:p>
    <w:p w14:paraId="5AAB6E94" w14:textId="77777777" w:rsidR="000D1D7C" w:rsidRPr="000D1D7C" w:rsidRDefault="000D1D7C" w:rsidP="000D1D7C">
      <w:proofErr w:type="spellStart"/>
      <w:r w:rsidRPr="000D1D7C">
        <w:t>failureReason</w:t>
      </w:r>
      <w:proofErr w:type="spellEnd"/>
    </w:p>
    <w:p w14:paraId="7DBE18CD" w14:textId="77777777" w:rsidR="000D1D7C" w:rsidRPr="000D1D7C" w:rsidRDefault="000D1D7C" w:rsidP="000D1D7C">
      <w:r w:rsidRPr="000D1D7C">
        <w:t>Example:</w:t>
      </w:r>
    </w:p>
    <w:p w14:paraId="00CA660A" w14:textId="77777777" w:rsidR="000D1D7C" w:rsidRPr="000D1D7C" w:rsidRDefault="000D1D7C" w:rsidP="000D1D7C">
      <w:r w:rsidRPr="000D1D7C">
        <w:t>{</w:t>
      </w:r>
    </w:p>
    <w:p w14:paraId="6FB940F5" w14:textId="77777777" w:rsidR="000D1D7C" w:rsidRPr="000D1D7C" w:rsidRDefault="000D1D7C" w:rsidP="000D1D7C">
      <w:r w:rsidRPr="000D1D7C">
        <w:t xml:space="preserve">    </w:t>
      </w:r>
      <w:proofErr w:type="spellStart"/>
      <w:r w:rsidRPr="000D1D7C">
        <w:t>requestId</w:t>
      </w:r>
      <w:proofErr w:type="spellEnd"/>
      <w:r w:rsidRPr="000D1D7C">
        <w:t>: "UK-0001",</w:t>
      </w:r>
    </w:p>
    <w:p w14:paraId="30FDE11B" w14:textId="77777777" w:rsidR="000D1D7C" w:rsidRPr="000D1D7C" w:rsidRDefault="000D1D7C" w:rsidP="000D1D7C">
      <w:r w:rsidRPr="000D1D7C">
        <w:t xml:space="preserve">    </w:t>
      </w:r>
      <w:proofErr w:type="spellStart"/>
      <w:r w:rsidRPr="000D1D7C">
        <w:t>attemptNumber</w:t>
      </w:r>
      <w:proofErr w:type="spellEnd"/>
      <w:r w:rsidRPr="000D1D7C">
        <w:t>: 2,</w:t>
      </w:r>
    </w:p>
    <w:p w14:paraId="16B18F9E" w14:textId="77777777" w:rsidR="000D1D7C" w:rsidRPr="000D1D7C" w:rsidRDefault="000D1D7C" w:rsidP="000D1D7C">
      <w:r w:rsidRPr="000D1D7C">
        <w:t xml:space="preserve">    </w:t>
      </w:r>
      <w:proofErr w:type="spellStart"/>
      <w:r w:rsidRPr="000D1D7C">
        <w:t>ambulanceId</w:t>
      </w:r>
      <w:proofErr w:type="spellEnd"/>
      <w:r w:rsidRPr="000D1D7C">
        <w:t>: "AMB-03",</w:t>
      </w:r>
    </w:p>
    <w:p w14:paraId="34DF6CD4" w14:textId="77777777" w:rsidR="000D1D7C" w:rsidRPr="000D1D7C" w:rsidRDefault="000D1D7C" w:rsidP="000D1D7C">
      <w:r w:rsidRPr="000D1D7C">
        <w:t xml:space="preserve">    response: "REJECTED"</w:t>
      </w:r>
    </w:p>
    <w:p w14:paraId="7A5EBEFA" w14:textId="77777777" w:rsidR="000D1D7C" w:rsidRPr="000D1D7C" w:rsidRDefault="000D1D7C" w:rsidP="000D1D7C">
      <w:r w:rsidRPr="000D1D7C">
        <w:t>}</w:t>
      </w:r>
    </w:p>
    <w:p w14:paraId="1FD18558" w14:textId="77777777" w:rsidR="000D1D7C" w:rsidRPr="000D1D7C" w:rsidRDefault="000D1D7C" w:rsidP="000D1D7C">
      <w:r w:rsidRPr="000D1D7C">
        <w:t>This also allows the research team to calculate:</w:t>
      </w:r>
    </w:p>
    <w:p w14:paraId="43F532A5" w14:textId="77777777" w:rsidR="000D1D7C" w:rsidRPr="000D1D7C" w:rsidRDefault="000D1D7C" w:rsidP="000D1D7C">
      <w:r w:rsidRPr="000D1D7C">
        <w:t>Average attempts per request</w:t>
      </w:r>
    </w:p>
    <w:p w14:paraId="30A4CE31" w14:textId="77777777" w:rsidR="000D1D7C" w:rsidRPr="000D1D7C" w:rsidRDefault="000D1D7C" w:rsidP="000D1D7C">
      <w:r w:rsidRPr="000D1D7C">
        <w:t>Fallback frequency</w:t>
      </w:r>
    </w:p>
    <w:p w14:paraId="3D86F702" w14:textId="77777777" w:rsidR="000D1D7C" w:rsidRPr="000D1D7C" w:rsidRDefault="000D1D7C" w:rsidP="000D1D7C">
      <w:r w:rsidRPr="000D1D7C">
        <w:t>Average fallback delay</w:t>
      </w:r>
    </w:p>
    <w:p w14:paraId="7DBECCF5" w14:textId="77777777" w:rsidR="000D1D7C" w:rsidRPr="000D1D7C" w:rsidRDefault="000D1D7C" w:rsidP="000D1D7C">
      <w:r w:rsidRPr="000D1D7C">
        <w:t>Assignment success rate</w:t>
      </w:r>
    </w:p>
    <w:p w14:paraId="1BC9CCEA" w14:textId="77777777" w:rsidR="000D1D7C" w:rsidRPr="000D1D7C" w:rsidRDefault="000D1D7C" w:rsidP="000D1D7C">
      <w:r w:rsidRPr="000D1D7C">
        <w:pict w14:anchorId="6AD90730">
          <v:rect id="_x0000_i1288" style="width:0;height:1.5pt" o:hralign="center" o:hrstd="t" o:hr="t" fillcolor="#a0a0a0" stroked="f"/>
        </w:pict>
      </w:r>
    </w:p>
    <w:p w14:paraId="27C6F4DE" w14:textId="77777777" w:rsidR="000D1D7C" w:rsidRPr="000D1D7C" w:rsidRDefault="000D1D7C" w:rsidP="000D1D7C">
      <w:pPr>
        <w:rPr>
          <w:b/>
          <w:bCs/>
        </w:rPr>
      </w:pPr>
      <w:r w:rsidRPr="000D1D7C">
        <w:rPr>
          <w:b/>
          <w:bCs/>
        </w:rPr>
        <w:t>24. Preventing Duplicate Assignment</w:t>
      </w:r>
    </w:p>
    <w:p w14:paraId="16ACA38C" w14:textId="77777777" w:rsidR="000D1D7C" w:rsidRPr="000D1D7C" w:rsidRDefault="000D1D7C" w:rsidP="000D1D7C">
      <w:r w:rsidRPr="000D1D7C">
        <w:lastRenderedPageBreak/>
        <w:t>A critical backend rule is:</w:t>
      </w:r>
    </w:p>
    <w:p w14:paraId="780ADC7E" w14:textId="77777777" w:rsidR="000D1D7C" w:rsidRPr="000D1D7C" w:rsidRDefault="000D1D7C" w:rsidP="000D1D7C">
      <w:r w:rsidRPr="000D1D7C">
        <w:rPr>
          <w:b/>
          <w:bCs/>
        </w:rPr>
        <w:t>Only one ambulance should be the active responder for a request at a time.</w:t>
      </w:r>
    </w:p>
    <w:p w14:paraId="53B9B52C" w14:textId="77777777" w:rsidR="000D1D7C" w:rsidRPr="000D1D7C" w:rsidRDefault="000D1D7C" w:rsidP="000D1D7C">
      <w:r w:rsidRPr="000D1D7C">
        <w:t>Suppose:</w:t>
      </w:r>
    </w:p>
    <w:p w14:paraId="16684C4D" w14:textId="77777777" w:rsidR="000D1D7C" w:rsidRPr="000D1D7C" w:rsidRDefault="000D1D7C" w:rsidP="000D1D7C">
      <w:r w:rsidRPr="000D1D7C">
        <w:t>A1 assigned</w:t>
      </w:r>
    </w:p>
    <w:p w14:paraId="3A43EE5B" w14:textId="77777777" w:rsidR="000D1D7C" w:rsidRPr="000D1D7C" w:rsidRDefault="000D1D7C" w:rsidP="000D1D7C">
      <w:r w:rsidRPr="000D1D7C">
        <w:t>before A1 responds, the system must not simultaneously assign A2 unless the configured timeout/failure condition has occurred.</w:t>
      </w:r>
    </w:p>
    <w:p w14:paraId="5B1BDE5E" w14:textId="77777777" w:rsidR="000D1D7C" w:rsidRPr="000D1D7C" w:rsidRDefault="000D1D7C" w:rsidP="000D1D7C">
      <w:r w:rsidRPr="000D1D7C">
        <w:t>After A1 times out:</w:t>
      </w:r>
    </w:p>
    <w:p w14:paraId="572E96A9" w14:textId="77777777" w:rsidR="000D1D7C" w:rsidRPr="000D1D7C" w:rsidRDefault="000D1D7C" w:rsidP="000D1D7C">
      <w:r w:rsidRPr="000D1D7C">
        <w:t>A1 → failed</w:t>
      </w:r>
    </w:p>
    <w:p w14:paraId="3156BB6B" w14:textId="77777777" w:rsidR="000D1D7C" w:rsidRPr="000D1D7C" w:rsidRDefault="000D1D7C" w:rsidP="000D1D7C">
      <w:r w:rsidRPr="000D1D7C">
        <w:t>A2 → active assignment</w:t>
      </w:r>
    </w:p>
    <w:p w14:paraId="6760D288" w14:textId="77777777" w:rsidR="000D1D7C" w:rsidRPr="000D1D7C" w:rsidRDefault="000D1D7C" w:rsidP="000D1D7C">
      <w:r w:rsidRPr="000D1D7C">
        <w:t>The request state should be updated atomically to prevent conflicting assignments.</w:t>
      </w:r>
    </w:p>
    <w:p w14:paraId="0879A35F" w14:textId="77777777" w:rsidR="000D1D7C" w:rsidRPr="000D1D7C" w:rsidRDefault="000D1D7C" w:rsidP="000D1D7C">
      <w:r w:rsidRPr="000D1D7C">
        <w:pict w14:anchorId="22F5A497">
          <v:rect id="_x0000_i1289" style="width:0;height:1.5pt" o:hralign="center" o:hrstd="t" o:hr="t" fillcolor="#a0a0a0" stroked="f"/>
        </w:pict>
      </w:r>
    </w:p>
    <w:p w14:paraId="3D7D1F92" w14:textId="77777777" w:rsidR="000D1D7C" w:rsidRPr="000D1D7C" w:rsidRDefault="000D1D7C" w:rsidP="000D1D7C">
      <w:pPr>
        <w:rPr>
          <w:b/>
          <w:bCs/>
        </w:rPr>
      </w:pPr>
      <w:r w:rsidRPr="000D1D7C">
        <w:rPr>
          <w:b/>
          <w:bCs/>
        </w:rPr>
        <w:t>25. Fallback Candidate Exclusion</w:t>
      </w:r>
    </w:p>
    <w:p w14:paraId="0430F664" w14:textId="77777777" w:rsidR="000D1D7C" w:rsidRPr="000D1D7C" w:rsidRDefault="000D1D7C" w:rsidP="000D1D7C">
      <w:r w:rsidRPr="000D1D7C">
        <w:t>Failed candidates must be excluded from the current request.</w:t>
      </w:r>
    </w:p>
    <w:p w14:paraId="6568FF57" w14:textId="77777777" w:rsidR="000D1D7C" w:rsidRPr="000D1D7C" w:rsidRDefault="000D1D7C" w:rsidP="000D1D7C">
      <w:r w:rsidRPr="000D1D7C">
        <w:t>Example:</w:t>
      </w:r>
    </w:p>
    <w:p w14:paraId="0818A279" w14:textId="77777777" w:rsidR="000D1D7C" w:rsidRPr="000D1D7C" w:rsidRDefault="000D1D7C" w:rsidP="000D1D7C">
      <w:r w:rsidRPr="000D1D7C">
        <w:t>Request UK-001</w:t>
      </w:r>
    </w:p>
    <w:p w14:paraId="341DA4B8" w14:textId="77777777" w:rsidR="000D1D7C" w:rsidRPr="000D1D7C" w:rsidRDefault="000D1D7C" w:rsidP="000D1D7C"/>
    <w:p w14:paraId="7044F97D" w14:textId="77777777" w:rsidR="000D1D7C" w:rsidRPr="000D1D7C" w:rsidRDefault="000D1D7C" w:rsidP="000D1D7C">
      <w:r w:rsidRPr="000D1D7C">
        <w:t>Failed:</w:t>
      </w:r>
    </w:p>
    <w:p w14:paraId="212417AA" w14:textId="77777777" w:rsidR="000D1D7C" w:rsidRPr="000D1D7C" w:rsidRDefault="000D1D7C" w:rsidP="000D1D7C">
      <w:r w:rsidRPr="000D1D7C">
        <w:t>A1</w:t>
      </w:r>
    </w:p>
    <w:p w14:paraId="00AC93ED" w14:textId="77777777" w:rsidR="000D1D7C" w:rsidRPr="000D1D7C" w:rsidRDefault="000D1D7C" w:rsidP="000D1D7C">
      <w:r w:rsidRPr="000D1D7C">
        <w:t>A3</w:t>
      </w:r>
    </w:p>
    <w:p w14:paraId="77B3A34A" w14:textId="77777777" w:rsidR="000D1D7C" w:rsidRPr="000D1D7C" w:rsidRDefault="000D1D7C" w:rsidP="000D1D7C"/>
    <w:p w14:paraId="418C56EE" w14:textId="77777777" w:rsidR="000D1D7C" w:rsidRPr="000D1D7C" w:rsidRDefault="000D1D7C" w:rsidP="000D1D7C">
      <w:r w:rsidRPr="000D1D7C">
        <w:t>Available candidates:</w:t>
      </w:r>
    </w:p>
    <w:p w14:paraId="3FEFB005" w14:textId="77777777" w:rsidR="000D1D7C" w:rsidRPr="000D1D7C" w:rsidRDefault="000D1D7C" w:rsidP="000D1D7C">
      <w:r w:rsidRPr="000D1D7C">
        <w:t>A2</w:t>
      </w:r>
    </w:p>
    <w:p w14:paraId="69407533" w14:textId="77777777" w:rsidR="000D1D7C" w:rsidRPr="000D1D7C" w:rsidRDefault="000D1D7C" w:rsidP="000D1D7C">
      <w:r w:rsidRPr="000D1D7C">
        <w:t>A4</w:t>
      </w:r>
    </w:p>
    <w:p w14:paraId="68DD0702" w14:textId="77777777" w:rsidR="000D1D7C" w:rsidRPr="000D1D7C" w:rsidRDefault="000D1D7C" w:rsidP="000D1D7C">
      <w:r w:rsidRPr="000D1D7C">
        <w:t>A5</w:t>
      </w:r>
    </w:p>
    <w:p w14:paraId="0262BDA2" w14:textId="77777777" w:rsidR="000D1D7C" w:rsidRPr="000D1D7C" w:rsidRDefault="000D1D7C" w:rsidP="000D1D7C">
      <w:r w:rsidRPr="000D1D7C">
        <w:t>The dispatch engine must not immediately select A1/A3 again.</w:t>
      </w:r>
    </w:p>
    <w:p w14:paraId="2111A487" w14:textId="77777777" w:rsidR="000D1D7C" w:rsidRPr="000D1D7C" w:rsidRDefault="000D1D7C" w:rsidP="000D1D7C">
      <w:r w:rsidRPr="000D1D7C">
        <w:pict w14:anchorId="44B7FAEA">
          <v:rect id="_x0000_i1290" style="width:0;height:1.5pt" o:hralign="center" o:hrstd="t" o:hr="t" fillcolor="#a0a0a0" stroked="f"/>
        </w:pict>
      </w:r>
    </w:p>
    <w:p w14:paraId="3CE19D1F" w14:textId="77777777" w:rsidR="000D1D7C" w:rsidRPr="000D1D7C" w:rsidRDefault="000D1D7C" w:rsidP="000D1D7C">
      <w:pPr>
        <w:rPr>
          <w:b/>
          <w:bCs/>
        </w:rPr>
      </w:pPr>
      <w:r w:rsidRPr="000D1D7C">
        <w:rPr>
          <w:b/>
          <w:bCs/>
        </w:rPr>
        <w:lastRenderedPageBreak/>
        <w:t>26. No Ambulance Available</w:t>
      </w:r>
    </w:p>
    <w:p w14:paraId="36558315" w14:textId="77777777" w:rsidR="000D1D7C" w:rsidRPr="000D1D7C" w:rsidRDefault="000D1D7C" w:rsidP="000D1D7C">
      <w:r w:rsidRPr="000D1D7C">
        <w:t>Eventually, the candidate pool may become empty.</w:t>
      </w:r>
    </w:p>
    <w:p w14:paraId="099287C9" w14:textId="77777777" w:rsidR="000D1D7C" w:rsidRPr="000D1D7C" w:rsidRDefault="000D1D7C" w:rsidP="000D1D7C">
      <w:r w:rsidRPr="000D1D7C">
        <w:t>A1 → Failed</w:t>
      </w:r>
    </w:p>
    <w:p w14:paraId="556FE49D" w14:textId="77777777" w:rsidR="000D1D7C" w:rsidRPr="000D1D7C" w:rsidRDefault="000D1D7C" w:rsidP="000D1D7C">
      <w:r w:rsidRPr="000D1D7C">
        <w:t>A2 → Failed</w:t>
      </w:r>
    </w:p>
    <w:p w14:paraId="40A23686" w14:textId="77777777" w:rsidR="000D1D7C" w:rsidRPr="000D1D7C" w:rsidRDefault="000D1D7C" w:rsidP="000D1D7C">
      <w:r w:rsidRPr="000D1D7C">
        <w:t>A3 → Failed</w:t>
      </w:r>
    </w:p>
    <w:p w14:paraId="2A128434" w14:textId="77777777" w:rsidR="000D1D7C" w:rsidRPr="000D1D7C" w:rsidRDefault="000D1D7C" w:rsidP="000D1D7C">
      <w:r w:rsidRPr="000D1D7C">
        <w:t>A4 → Out of range</w:t>
      </w:r>
    </w:p>
    <w:p w14:paraId="23668A58" w14:textId="77777777" w:rsidR="000D1D7C" w:rsidRPr="000D1D7C" w:rsidRDefault="000D1D7C" w:rsidP="000D1D7C">
      <w:r w:rsidRPr="000D1D7C">
        <w:t>Then:</w:t>
      </w:r>
    </w:p>
    <w:p w14:paraId="2FD62870" w14:textId="77777777" w:rsidR="000D1D7C" w:rsidRPr="000D1D7C" w:rsidRDefault="000D1D7C" w:rsidP="000D1D7C">
      <w:r w:rsidRPr="000D1D7C">
        <w:t>Candidates remaining = 0</w:t>
      </w:r>
    </w:p>
    <w:p w14:paraId="45DA1BB1" w14:textId="77777777" w:rsidR="000D1D7C" w:rsidRPr="000D1D7C" w:rsidRDefault="000D1D7C" w:rsidP="000D1D7C">
      <w:r w:rsidRPr="000D1D7C">
        <w:t>The system changes the request to:</w:t>
      </w:r>
    </w:p>
    <w:p w14:paraId="5B652852" w14:textId="77777777" w:rsidR="000D1D7C" w:rsidRPr="000D1D7C" w:rsidRDefault="000D1D7C" w:rsidP="000D1D7C">
      <w:r w:rsidRPr="000D1D7C">
        <w:t>NO_AMBULANCE_AVAILABLE</w:t>
      </w:r>
    </w:p>
    <w:p w14:paraId="52C8B585" w14:textId="77777777" w:rsidR="000D1D7C" w:rsidRPr="000D1D7C" w:rsidRDefault="000D1D7C" w:rsidP="000D1D7C">
      <w:r w:rsidRPr="000D1D7C">
        <w:t>The bystander should receive an appropriate notification.</w:t>
      </w:r>
    </w:p>
    <w:p w14:paraId="78E88016" w14:textId="77777777" w:rsidR="000D1D7C" w:rsidRPr="000D1D7C" w:rsidRDefault="000D1D7C" w:rsidP="000D1D7C">
      <w:r w:rsidRPr="000D1D7C">
        <w:t>The simulation should record this as a failed dispatch scenario rather than hiding it.</w:t>
      </w:r>
    </w:p>
    <w:p w14:paraId="0A86C4DB" w14:textId="77777777" w:rsidR="000D1D7C" w:rsidRPr="000D1D7C" w:rsidRDefault="000D1D7C" w:rsidP="000D1D7C">
      <w:r w:rsidRPr="000D1D7C">
        <w:pict w14:anchorId="6121B67A">
          <v:rect id="_x0000_i1291" style="width:0;height:1.5pt" o:hralign="center" o:hrstd="t" o:hr="t" fillcolor="#a0a0a0" stroked="f"/>
        </w:pict>
      </w:r>
    </w:p>
    <w:p w14:paraId="6F3AB895" w14:textId="77777777" w:rsidR="000D1D7C" w:rsidRPr="000D1D7C" w:rsidRDefault="000D1D7C" w:rsidP="000D1D7C">
      <w:pPr>
        <w:rPr>
          <w:b/>
          <w:bCs/>
        </w:rPr>
      </w:pPr>
      <w:r w:rsidRPr="000D1D7C">
        <w:rPr>
          <w:b/>
          <w:bCs/>
        </w:rPr>
        <w:t>27. Combined Live Tracking + Fallback Flow</w:t>
      </w:r>
    </w:p>
    <w:p w14:paraId="3AC820B8" w14:textId="77777777" w:rsidR="000D1D7C" w:rsidRPr="000D1D7C" w:rsidRDefault="000D1D7C" w:rsidP="000D1D7C">
      <w:r w:rsidRPr="000D1D7C">
        <w:t>These two mechanisms work together.</w:t>
      </w:r>
    </w:p>
    <w:p w14:paraId="2A9BFE99" w14:textId="77777777" w:rsidR="000D1D7C" w:rsidRPr="000D1D7C" w:rsidRDefault="000D1D7C" w:rsidP="000D1D7C">
      <w:r w:rsidRPr="000D1D7C">
        <w:t xml:space="preserve">                Emergency</w:t>
      </w:r>
    </w:p>
    <w:p w14:paraId="3D82FF8F" w14:textId="77777777" w:rsidR="000D1D7C" w:rsidRPr="000D1D7C" w:rsidRDefault="000D1D7C" w:rsidP="000D1D7C">
      <w:r w:rsidRPr="000D1D7C">
        <w:t xml:space="preserve">                    │</w:t>
      </w:r>
    </w:p>
    <w:p w14:paraId="6592F1D4" w14:textId="77777777" w:rsidR="000D1D7C" w:rsidRPr="000D1D7C" w:rsidRDefault="000D1D7C" w:rsidP="000D1D7C">
      <w:r w:rsidRPr="000D1D7C">
        <w:t xml:space="preserve">                    </w:t>
      </w:r>
      <w:r w:rsidRPr="000D1D7C">
        <w:rPr>
          <w:rFonts w:ascii="Arial" w:hAnsi="Arial" w:cs="Arial"/>
        </w:rPr>
        <w:t>▼</w:t>
      </w:r>
    </w:p>
    <w:p w14:paraId="51544CE6" w14:textId="77777777" w:rsidR="000D1D7C" w:rsidRPr="000D1D7C" w:rsidRDefault="000D1D7C" w:rsidP="000D1D7C">
      <w:r w:rsidRPr="000D1D7C">
        <w:t xml:space="preserve">              Dispatch Engine</w:t>
      </w:r>
    </w:p>
    <w:p w14:paraId="2A16E933" w14:textId="77777777" w:rsidR="000D1D7C" w:rsidRPr="000D1D7C" w:rsidRDefault="000D1D7C" w:rsidP="000D1D7C">
      <w:r w:rsidRPr="000D1D7C">
        <w:t xml:space="preserve">                    │</w:t>
      </w:r>
    </w:p>
    <w:p w14:paraId="4BFD149B" w14:textId="77777777" w:rsidR="000D1D7C" w:rsidRPr="000D1D7C" w:rsidRDefault="000D1D7C" w:rsidP="000D1D7C">
      <w:r w:rsidRPr="000D1D7C">
        <w:t xml:space="preserve">                    </w:t>
      </w:r>
      <w:r w:rsidRPr="000D1D7C">
        <w:rPr>
          <w:rFonts w:ascii="Arial" w:hAnsi="Arial" w:cs="Arial"/>
        </w:rPr>
        <w:t>▼</w:t>
      </w:r>
    </w:p>
    <w:p w14:paraId="470C584C" w14:textId="77777777" w:rsidR="000D1D7C" w:rsidRPr="000D1D7C" w:rsidRDefault="000D1D7C" w:rsidP="000D1D7C">
      <w:r w:rsidRPr="000D1D7C">
        <w:t xml:space="preserve">                 AMB-01</w:t>
      </w:r>
    </w:p>
    <w:p w14:paraId="3FA43B38" w14:textId="77777777" w:rsidR="000D1D7C" w:rsidRPr="000D1D7C" w:rsidRDefault="000D1D7C" w:rsidP="000D1D7C">
      <w:r w:rsidRPr="000D1D7C">
        <w:t xml:space="preserve">                    │</w:t>
      </w:r>
    </w:p>
    <w:p w14:paraId="1A80A47E" w14:textId="77777777" w:rsidR="000D1D7C" w:rsidRPr="000D1D7C" w:rsidRDefault="000D1D7C" w:rsidP="000D1D7C">
      <w:r w:rsidRPr="000D1D7C">
        <w:t xml:space="preserve">              Assignment</w:t>
      </w:r>
    </w:p>
    <w:p w14:paraId="543344BF" w14:textId="77777777" w:rsidR="000D1D7C" w:rsidRPr="000D1D7C" w:rsidRDefault="000D1D7C" w:rsidP="000D1D7C">
      <w:r w:rsidRPr="000D1D7C">
        <w:t xml:space="preserve">                    │</w:t>
      </w:r>
    </w:p>
    <w:p w14:paraId="4DE13E75"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5525FDFF" w14:textId="77777777" w:rsidR="000D1D7C" w:rsidRPr="000D1D7C" w:rsidRDefault="000D1D7C" w:rsidP="000D1D7C">
      <w:r w:rsidRPr="000D1D7C">
        <w:lastRenderedPageBreak/>
        <w:t xml:space="preserve">             </w:t>
      </w:r>
      <w:r w:rsidRPr="000D1D7C">
        <w:rPr>
          <w:rFonts w:ascii="Arial" w:hAnsi="Arial" w:cs="Arial"/>
        </w:rPr>
        <w:t>▼</w:t>
      </w:r>
      <w:r w:rsidRPr="000D1D7C">
        <w:t xml:space="preserve">             </w:t>
      </w:r>
      <w:r w:rsidRPr="000D1D7C">
        <w:rPr>
          <w:rFonts w:ascii="Arial" w:hAnsi="Arial" w:cs="Arial"/>
        </w:rPr>
        <w:t>▼</w:t>
      </w:r>
    </w:p>
    <w:p w14:paraId="2D8E0444" w14:textId="77777777" w:rsidR="000D1D7C" w:rsidRPr="000D1D7C" w:rsidRDefault="000D1D7C" w:rsidP="000D1D7C">
      <w:r w:rsidRPr="000D1D7C">
        <w:t xml:space="preserve">          ACCEPT       REJECT/TIMEOUT</w:t>
      </w:r>
    </w:p>
    <w:p w14:paraId="3C467C5F" w14:textId="77777777" w:rsidR="000D1D7C" w:rsidRPr="000D1D7C" w:rsidRDefault="000D1D7C" w:rsidP="000D1D7C">
      <w:r w:rsidRPr="000D1D7C">
        <w:t xml:space="preserve">             │             │</w:t>
      </w:r>
    </w:p>
    <w:p w14:paraId="771E0FEA" w14:textId="77777777" w:rsidR="000D1D7C" w:rsidRPr="000D1D7C" w:rsidRDefault="000D1D7C" w:rsidP="000D1D7C">
      <w:r w:rsidRPr="000D1D7C">
        <w:t xml:space="preserve">             │             </w:t>
      </w:r>
      <w:r w:rsidRPr="000D1D7C">
        <w:rPr>
          <w:rFonts w:ascii="Arial" w:hAnsi="Arial" w:cs="Arial"/>
        </w:rPr>
        <w:t>▼</w:t>
      </w:r>
    </w:p>
    <w:p w14:paraId="5755882E" w14:textId="77777777" w:rsidR="000D1D7C" w:rsidRPr="000D1D7C" w:rsidRDefault="000D1D7C" w:rsidP="000D1D7C">
      <w:r w:rsidRPr="000D1D7C">
        <w:t xml:space="preserve">             │          Fallback</w:t>
      </w:r>
    </w:p>
    <w:p w14:paraId="07563670" w14:textId="77777777" w:rsidR="000D1D7C" w:rsidRPr="000D1D7C" w:rsidRDefault="000D1D7C" w:rsidP="000D1D7C">
      <w:r w:rsidRPr="000D1D7C">
        <w:t xml:space="preserve">             │             │</w:t>
      </w:r>
    </w:p>
    <w:p w14:paraId="1173257B" w14:textId="77777777" w:rsidR="000D1D7C" w:rsidRPr="000D1D7C" w:rsidRDefault="000D1D7C" w:rsidP="000D1D7C">
      <w:r w:rsidRPr="000D1D7C">
        <w:t xml:space="preserve">             │             </w:t>
      </w:r>
      <w:r w:rsidRPr="000D1D7C">
        <w:rPr>
          <w:rFonts w:ascii="Arial" w:hAnsi="Arial" w:cs="Arial"/>
        </w:rPr>
        <w:t>▼</w:t>
      </w:r>
    </w:p>
    <w:p w14:paraId="09719B68" w14:textId="77777777" w:rsidR="000D1D7C" w:rsidRPr="000D1D7C" w:rsidRDefault="000D1D7C" w:rsidP="000D1D7C">
      <w:r w:rsidRPr="000D1D7C">
        <w:t xml:space="preserve">             │         AMB-02</w:t>
      </w:r>
    </w:p>
    <w:p w14:paraId="66638F57" w14:textId="77777777" w:rsidR="000D1D7C" w:rsidRPr="000D1D7C" w:rsidRDefault="000D1D7C" w:rsidP="000D1D7C">
      <w:r w:rsidRPr="000D1D7C">
        <w:t xml:space="preserve">             │             │</w:t>
      </w:r>
    </w:p>
    <w:p w14:paraId="147EDD0B" w14:textId="77777777" w:rsidR="000D1D7C" w:rsidRPr="000D1D7C" w:rsidRDefault="000D1D7C" w:rsidP="000D1D7C">
      <w:r w:rsidRPr="000D1D7C">
        <w:t xml:space="preserve">             │          ACCEPT</w:t>
      </w:r>
    </w:p>
    <w:p w14:paraId="61F299B4" w14:textId="77777777" w:rsidR="000D1D7C" w:rsidRPr="000D1D7C" w:rsidRDefault="000D1D7C" w:rsidP="000D1D7C">
      <w:r w:rsidRPr="000D1D7C">
        <w:t xml:space="preserve">             │             │</w:t>
      </w:r>
    </w:p>
    <w:p w14:paraId="32FF7CC3"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0E620DAC" w14:textId="77777777" w:rsidR="000D1D7C" w:rsidRPr="000D1D7C" w:rsidRDefault="000D1D7C" w:rsidP="000D1D7C">
      <w:r w:rsidRPr="000D1D7C">
        <w:t xml:space="preserve">                    </w:t>
      </w:r>
      <w:r w:rsidRPr="000D1D7C">
        <w:rPr>
          <w:rFonts w:ascii="Arial" w:hAnsi="Arial" w:cs="Arial"/>
        </w:rPr>
        <w:t>▼</w:t>
      </w:r>
    </w:p>
    <w:p w14:paraId="62B3483D" w14:textId="77777777" w:rsidR="000D1D7C" w:rsidRPr="000D1D7C" w:rsidRDefault="000D1D7C" w:rsidP="000D1D7C">
      <w:r w:rsidRPr="000D1D7C">
        <w:t xml:space="preserve">              Live Tracking</w:t>
      </w:r>
    </w:p>
    <w:p w14:paraId="12E73450" w14:textId="77777777" w:rsidR="000D1D7C" w:rsidRPr="000D1D7C" w:rsidRDefault="000D1D7C" w:rsidP="000D1D7C">
      <w:r w:rsidRPr="000D1D7C">
        <w:t xml:space="preserve">                    │</w:t>
      </w:r>
    </w:p>
    <w:p w14:paraId="4ACEA6F8" w14:textId="77777777" w:rsidR="000D1D7C" w:rsidRPr="000D1D7C" w:rsidRDefault="000D1D7C" w:rsidP="000D1D7C">
      <w:r w:rsidRPr="000D1D7C">
        <w:t xml:space="preserve">                    </w:t>
      </w:r>
      <w:r w:rsidRPr="000D1D7C">
        <w:rPr>
          <w:rFonts w:ascii="Arial" w:hAnsi="Arial" w:cs="Arial"/>
        </w:rPr>
        <w:t>▼</w:t>
      </w:r>
    </w:p>
    <w:p w14:paraId="74E863FD" w14:textId="77777777" w:rsidR="000D1D7C" w:rsidRPr="000D1D7C" w:rsidRDefault="000D1D7C" w:rsidP="000D1D7C">
      <w:r w:rsidRPr="000D1D7C">
        <w:t xml:space="preserve">              ETA Updates</w:t>
      </w:r>
    </w:p>
    <w:p w14:paraId="1250D055" w14:textId="77777777" w:rsidR="000D1D7C" w:rsidRPr="000D1D7C" w:rsidRDefault="000D1D7C" w:rsidP="000D1D7C">
      <w:r w:rsidRPr="000D1D7C">
        <w:t xml:space="preserve">                    │</w:t>
      </w:r>
    </w:p>
    <w:p w14:paraId="41550440"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7590EE01" w14:textId="77777777" w:rsidR="000D1D7C" w:rsidRPr="000D1D7C" w:rsidRDefault="000D1D7C" w:rsidP="000D1D7C">
      <w:r w:rsidRPr="000D1D7C">
        <w:t xml:space="preserve">          </w:t>
      </w:r>
      <w:r w:rsidRPr="000D1D7C">
        <w:rPr>
          <w:rFonts w:ascii="Arial" w:hAnsi="Arial" w:cs="Arial"/>
        </w:rPr>
        <w:t>▼</w:t>
      </w:r>
      <w:r w:rsidRPr="000D1D7C">
        <w:t xml:space="preserve">                   </w:t>
      </w:r>
      <w:r w:rsidRPr="000D1D7C">
        <w:rPr>
          <w:rFonts w:ascii="Arial" w:hAnsi="Arial" w:cs="Arial"/>
        </w:rPr>
        <w:t>▼</w:t>
      </w:r>
    </w:p>
    <w:p w14:paraId="540785A3" w14:textId="77777777" w:rsidR="000D1D7C" w:rsidRPr="000D1D7C" w:rsidRDefault="000D1D7C" w:rsidP="000D1D7C">
      <w:r w:rsidRPr="000D1D7C">
        <w:t xml:space="preserve">      Bystander            Hospital</w:t>
      </w:r>
    </w:p>
    <w:p w14:paraId="3F9E9FFF" w14:textId="77777777" w:rsidR="000D1D7C" w:rsidRPr="000D1D7C" w:rsidRDefault="000D1D7C" w:rsidP="000D1D7C">
      <w:r w:rsidRPr="000D1D7C">
        <w:t xml:space="preserve">          │                   │</w:t>
      </w:r>
    </w:p>
    <w:p w14:paraId="436CD50D" w14:textId="77777777" w:rsidR="000D1D7C" w:rsidRPr="000D1D7C" w:rsidRDefault="000D1D7C" w:rsidP="000D1D7C">
      <w:r w:rsidRPr="000D1D7C">
        <w:t xml:space="preserve">          </w:t>
      </w:r>
      <w:r w:rsidRPr="000D1D7C">
        <w:rPr>
          <w:rFonts w:ascii="Arial" w:hAnsi="Arial" w:cs="Arial"/>
        </w:rPr>
        <w:t>▼</w:t>
      </w:r>
      <w:r w:rsidRPr="000D1D7C">
        <w:t xml:space="preserve">                   </w:t>
      </w:r>
      <w:r w:rsidRPr="000D1D7C">
        <w:rPr>
          <w:rFonts w:ascii="Arial" w:hAnsi="Arial" w:cs="Arial"/>
        </w:rPr>
        <w:t>▼</w:t>
      </w:r>
    </w:p>
    <w:p w14:paraId="41361E47" w14:textId="77777777" w:rsidR="000D1D7C" w:rsidRPr="000D1D7C" w:rsidRDefault="000D1D7C" w:rsidP="000D1D7C">
      <w:r w:rsidRPr="000D1D7C">
        <w:t xml:space="preserve">       Arrival             Preparation</w:t>
      </w:r>
    </w:p>
    <w:p w14:paraId="5434595E" w14:textId="77777777" w:rsidR="000D1D7C" w:rsidRPr="000D1D7C" w:rsidRDefault="000D1D7C" w:rsidP="000D1D7C">
      <w:r w:rsidRPr="000D1D7C">
        <w:pict w14:anchorId="65624D7F">
          <v:rect id="_x0000_i1292" style="width:0;height:1.5pt" o:hralign="center" o:hrstd="t" o:hr="t" fillcolor="#a0a0a0" stroked="f"/>
        </w:pict>
      </w:r>
    </w:p>
    <w:p w14:paraId="7755413D" w14:textId="77777777" w:rsidR="000D1D7C" w:rsidRPr="000D1D7C" w:rsidRDefault="000D1D7C" w:rsidP="000D1D7C">
      <w:pPr>
        <w:rPr>
          <w:b/>
          <w:bCs/>
        </w:rPr>
      </w:pPr>
      <w:r w:rsidRPr="000D1D7C">
        <w:rPr>
          <w:b/>
          <w:bCs/>
        </w:rPr>
        <w:t>28. Complete Simulation Example</w:t>
      </w:r>
    </w:p>
    <w:p w14:paraId="1CB4B60D" w14:textId="77777777" w:rsidR="000D1D7C" w:rsidRPr="000D1D7C" w:rsidRDefault="000D1D7C" w:rsidP="000D1D7C">
      <w:r w:rsidRPr="000D1D7C">
        <w:lastRenderedPageBreak/>
        <w:t>Consider:</w:t>
      </w:r>
    </w:p>
    <w:p w14:paraId="5BB8D1FC" w14:textId="77777777" w:rsidR="000D1D7C" w:rsidRPr="000D1D7C" w:rsidRDefault="000D1D7C" w:rsidP="000D1D7C">
      <w:r w:rsidRPr="000D1D7C">
        <w:t>Emergency:</w:t>
      </w:r>
    </w:p>
    <w:p w14:paraId="5C5C9267" w14:textId="77777777" w:rsidR="000D1D7C" w:rsidRPr="000D1D7C" w:rsidRDefault="000D1D7C" w:rsidP="000D1D7C">
      <w:r w:rsidRPr="000D1D7C">
        <w:t>Cardiac</w:t>
      </w:r>
    </w:p>
    <w:p w14:paraId="66695BCC" w14:textId="77777777" w:rsidR="000D1D7C" w:rsidRPr="000D1D7C" w:rsidRDefault="000D1D7C" w:rsidP="000D1D7C"/>
    <w:p w14:paraId="72F38DE7" w14:textId="77777777" w:rsidR="000D1D7C" w:rsidRPr="000D1D7C" w:rsidRDefault="000D1D7C" w:rsidP="000D1D7C">
      <w:r w:rsidRPr="000D1D7C">
        <w:t>Location:</w:t>
      </w:r>
    </w:p>
    <w:p w14:paraId="0497CD3C" w14:textId="77777777" w:rsidR="000D1D7C" w:rsidRPr="000D1D7C" w:rsidRDefault="000D1D7C" w:rsidP="000D1D7C">
      <w:r w:rsidRPr="000D1D7C">
        <w:t>Node 50</w:t>
      </w:r>
    </w:p>
    <w:p w14:paraId="4EA92314" w14:textId="77777777" w:rsidR="000D1D7C" w:rsidRPr="000D1D7C" w:rsidRDefault="000D1D7C" w:rsidP="000D1D7C">
      <w:r w:rsidRPr="000D1D7C">
        <w:t>Dispatch Engine selects:</w:t>
      </w:r>
    </w:p>
    <w:p w14:paraId="49B39D84" w14:textId="77777777" w:rsidR="000D1D7C" w:rsidRPr="000D1D7C" w:rsidRDefault="000D1D7C" w:rsidP="000D1D7C">
      <w:r w:rsidRPr="000D1D7C">
        <w:t>AMB-04</w:t>
      </w:r>
    </w:p>
    <w:p w14:paraId="0AAEB656" w14:textId="77777777" w:rsidR="000D1D7C" w:rsidRPr="000D1D7C" w:rsidRDefault="000D1D7C" w:rsidP="000D1D7C">
      <w:r w:rsidRPr="000D1D7C">
        <w:t>Expected ETA = 8 min</w:t>
      </w:r>
    </w:p>
    <w:p w14:paraId="6B95AB80" w14:textId="77777777" w:rsidR="000D1D7C" w:rsidRPr="000D1D7C" w:rsidRDefault="000D1D7C" w:rsidP="000D1D7C">
      <w:r w:rsidRPr="000D1D7C">
        <w:t>Assignment:</w:t>
      </w:r>
    </w:p>
    <w:p w14:paraId="67E1386C" w14:textId="77777777" w:rsidR="000D1D7C" w:rsidRPr="000D1D7C" w:rsidRDefault="000D1D7C" w:rsidP="000D1D7C">
      <w:r w:rsidRPr="000D1D7C">
        <w:t>10:00:00</w:t>
      </w:r>
    </w:p>
    <w:p w14:paraId="463E68DE" w14:textId="77777777" w:rsidR="000D1D7C" w:rsidRPr="000D1D7C" w:rsidRDefault="000D1D7C" w:rsidP="000D1D7C">
      <w:r w:rsidRPr="000D1D7C">
        <w:t>AMB-04 assigned</w:t>
      </w:r>
    </w:p>
    <w:p w14:paraId="6349DA1F" w14:textId="77777777" w:rsidR="000D1D7C" w:rsidRPr="000D1D7C" w:rsidRDefault="000D1D7C" w:rsidP="000D1D7C">
      <w:r w:rsidRPr="000D1D7C">
        <w:t>Driver doesn't respond.</w:t>
      </w:r>
    </w:p>
    <w:p w14:paraId="2341D06C" w14:textId="77777777" w:rsidR="000D1D7C" w:rsidRPr="000D1D7C" w:rsidRDefault="000D1D7C" w:rsidP="000D1D7C">
      <w:r w:rsidRPr="000D1D7C">
        <w:t>10:00:10</w:t>
      </w:r>
    </w:p>
    <w:p w14:paraId="2EE58E0F" w14:textId="77777777" w:rsidR="000D1D7C" w:rsidRPr="000D1D7C" w:rsidRDefault="000D1D7C" w:rsidP="000D1D7C">
      <w:r w:rsidRPr="000D1D7C">
        <w:t>TIMEOUT</w:t>
      </w:r>
    </w:p>
    <w:p w14:paraId="3787B296" w14:textId="77777777" w:rsidR="000D1D7C" w:rsidRPr="000D1D7C" w:rsidRDefault="000D1D7C" w:rsidP="000D1D7C">
      <w:r w:rsidRPr="000D1D7C">
        <w:t>Fallback begins:</w:t>
      </w:r>
    </w:p>
    <w:p w14:paraId="6BDAF5DD" w14:textId="77777777" w:rsidR="000D1D7C" w:rsidRPr="000D1D7C" w:rsidRDefault="000D1D7C" w:rsidP="000D1D7C">
      <w:r w:rsidRPr="000D1D7C">
        <w:t>10:00:11</w:t>
      </w:r>
    </w:p>
    <w:p w14:paraId="4A17032A" w14:textId="77777777" w:rsidR="000D1D7C" w:rsidRPr="000D1D7C" w:rsidRDefault="000D1D7C" w:rsidP="000D1D7C">
      <w:r w:rsidRPr="000D1D7C">
        <w:t>AMB-04 excluded</w:t>
      </w:r>
    </w:p>
    <w:p w14:paraId="6FE1410A" w14:textId="77777777" w:rsidR="000D1D7C" w:rsidRPr="000D1D7C" w:rsidRDefault="000D1D7C" w:rsidP="000D1D7C">
      <w:r w:rsidRPr="000D1D7C">
        <w:t>Dispatch engine re-runs:</w:t>
      </w:r>
    </w:p>
    <w:p w14:paraId="2F891438" w14:textId="77777777" w:rsidR="000D1D7C" w:rsidRPr="000D1D7C" w:rsidRDefault="000D1D7C" w:rsidP="000D1D7C">
      <w:r w:rsidRPr="000D1D7C">
        <w:t>AMB-02 → ETA 9 min</w:t>
      </w:r>
    </w:p>
    <w:p w14:paraId="38D97E4A" w14:textId="77777777" w:rsidR="000D1D7C" w:rsidRPr="000D1D7C" w:rsidRDefault="000D1D7C" w:rsidP="000D1D7C">
      <w:r w:rsidRPr="000D1D7C">
        <w:t>AMB-03 → ETA 11 min</w:t>
      </w:r>
    </w:p>
    <w:p w14:paraId="0ACE9D79" w14:textId="77777777" w:rsidR="000D1D7C" w:rsidRPr="000D1D7C" w:rsidRDefault="000D1D7C" w:rsidP="000D1D7C">
      <w:r w:rsidRPr="000D1D7C">
        <w:t>AMB-05 → ETA 13 min</w:t>
      </w:r>
    </w:p>
    <w:p w14:paraId="337BF476" w14:textId="77777777" w:rsidR="000D1D7C" w:rsidRPr="000D1D7C" w:rsidRDefault="000D1D7C" w:rsidP="000D1D7C">
      <w:r w:rsidRPr="000D1D7C">
        <w:t>Select:</w:t>
      </w:r>
    </w:p>
    <w:p w14:paraId="355E33FA" w14:textId="77777777" w:rsidR="000D1D7C" w:rsidRPr="000D1D7C" w:rsidRDefault="000D1D7C" w:rsidP="000D1D7C">
      <w:r w:rsidRPr="000D1D7C">
        <w:t>AMB-02</w:t>
      </w:r>
    </w:p>
    <w:p w14:paraId="79FCC0E1" w14:textId="77777777" w:rsidR="000D1D7C" w:rsidRPr="000D1D7C" w:rsidRDefault="000D1D7C" w:rsidP="000D1D7C">
      <w:r w:rsidRPr="000D1D7C">
        <w:t>Driver accepts:</w:t>
      </w:r>
    </w:p>
    <w:p w14:paraId="70806761" w14:textId="77777777" w:rsidR="000D1D7C" w:rsidRPr="000D1D7C" w:rsidRDefault="000D1D7C" w:rsidP="000D1D7C">
      <w:r w:rsidRPr="000D1D7C">
        <w:t>10:00:13</w:t>
      </w:r>
    </w:p>
    <w:p w14:paraId="090AE6F5" w14:textId="77777777" w:rsidR="000D1D7C" w:rsidRPr="000D1D7C" w:rsidRDefault="000D1D7C" w:rsidP="000D1D7C">
      <w:r w:rsidRPr="000D1D7C">
        <w:lastRenderedPageBreak/>
        <w:t>AMB-02 ACCEPTED</w:t>
      </w:r>
    </w:p>
    <w:p w14:paraId="024AFC15" w14:textId="77777777" w:rsidR="000D1D7C" w:rsidRPr="000D1D7C" w:rsidRDefault="000D1D7C" w:rsidP="000D1D7C">
      <w:r w:rsidRPr="000D1D7C">
        <w:t>Tracking starts:</w:t>
      </w:r>
    </w:p>
    <w:p w14:paraId="11B55227" w14:textId="77777777" w:rsidR="000D1D7C" w:rsidRPr="000D1D7C" w:rsidRDefault="000D1D7C" w:rsidP="000D1D7C">
      <w:r w:rsidRPr="000D1D7C">
        <w:t>10:00:14</w:t>
      </w:r>
    </w:p>
    <w:p w14:paraId="741D4F33" w14:textId="77777777" w:rsidR="000D1D7C" w:rsidRPr="000D1D7C" w:rsidRDefault="000D1D7C" w:rsidP="000D1D7C">
      <w:r w:rsidRPr="000D1D7C">
        <w:t>AMB-02 → Node 21</w:t>
      </w:r>
    </w:p>
    <w:p w14:paraId="23744EBE" w14:textId="77777777" w:rsidR="000D1D7C" w:rsidRPr="000D1D7C" w:rsidRDefault="000D1D7C" w:rsidP="000D1D7C">
      <w:r w:rsidRPr="000D1D7C">
        <w:t>ETA = 9 min</w:t>
      </w:r>
    </w:p>
    <w:p w14:paraId="3FFD8233" w14:textId="77777777" w:rsidR="000D1D7C" w:rsidRPr="000D1D7C" w:rsidRDefault="000D1D7C" w:rsidP="000D1D7C">
      <w:r w:rsidRPr="000D1D7C">
        <w:t>10:02</w:t>
      </w:r>
    </w:p>
    <w:p w14:paraId="7B78BAB0" w14:textId="77777777" w:rsidR="000D1D7C" w:rsidRPr="000D1D7C" w:rsidRDefault="000D1D7C" w:rsidP="000D1D7C">
      <w:r w:rsidRPr="000D1D7C">
        <w:t>AMB-02 → Node 24</w:t>
      </w:r>
    </w:p>
    <w:p w14:paraId="619EDBCF" w14:textId="77777777" w:rsidR="000D1D7C" w:rsidRPr="000D1D7C" w:rsidRDefault="000D1D7C" w:rsidP="000D1D7C">
      <w:r w:rsidRPr="000D1D7C">
        <w:t>ETA = 7 min</w:t>
      </w:r>
    </w:p>
    <w:p w14:paraId="2663875E" w14:textId="77777777" w:rsidR="000D1D7C" w:rsidRPr="000D1D7C" w:rsidRDefault="000D1D7C" w:rsidP="000D1D7C">
      <w:r w:rsidRPr="000D1D7C">
        <w:t>Traffic increases:</w:t>
      </w:r>
    </w:p>
    <w:p w14:paraId="534CDB97" w14:textId="77777777" w:rsidR="000D1D7C" w:rsidRPr="000D1D7C" w:rsidRDefault="000D1D7C" w:rsidP="000D1D7C">
      <w:r w:rsidRPr="000D1D7C">
        <w:t>10:04</w:t>
      </w:r>
    </w:p>
    <w:p w14:paraId="469123C5" w14:textId="77777777" w:rsidR="000D1D7C" w:rsidRPr="000D1D7C" w:rsidRDefault="000D1D7C" w:rsidP="000D1D7C">
      <w:r w:rsidRPr="000D1D7C">
        <w:t>ETA = 8 min</w:t>
      </w:r>
    </w:p>
    <w:p w14:paraId="49161655" w14:textId="77777777" w:rsidR="000D1D7C" w:rsidRPr="000D1D7C" w:rsidRDefault="000D1D7C" w:rsidP="000D1D7C">
      <w:r w:rsidRPr="000D1D7C">
        <w:t>Traffic clears:</w:t>
      </w:r>
    </w:p>
    <w:p w14:paraId="6F638594" w14:textId="77777777" w:rsidR="000D1D7C" w:rsidRPr="000D1D7C" w:rsidRDefault="000D1D7C" w:rsidP="000D1D7C">
      <w:r w:rsidRPr="000D1D7C">
        <w:t>10:06</w:t>
      </w:r>
    </w:p>
    <w:p w14:paraId="580882A3" w14:textId="77777777" w:rsidR="000D1D7C" w:rsidRPr="000D1D7C" w:rsidRDefault="000D1D7C" w:rsidP="000D1D7C">
      <w:r w:rsidRPr="000D1D7C">
        <w:t>ETA = 5 min</w:t>
      </w:r>
    </w:p>
    <w:p w14:paraId="59889B6D" w14:textId="77777777" w:rsidR="000D1D7C" w:rsidRPr="000D1D7C" w:rsidRDefault="000D1D7C" w:rsidP="000D1D7C">
      <w:r w:rsidRPr="000D1D7C">
        <w:t>Patient reached:</w:t>
      </w:r>
    </w:p>
    <w:p w14:paraId="68BF9A3C" w14:textId="77777777" w:rsidR="000D1D7C" w:rsidRPr="000D1D7C" w:rsidRDefault="000D1D7C" w:rsidP="000D1D7C">
      <w:r w:rsidRPr="000D1D7C">
        <w:t>10:11</w:t>
      </w:r>
    </w:p>
    <w:p w14:paraId="198CD062" w14:textId="77777777" w:rsidR="000D1D7C" w:rsidRPr="000D1D7C" w:rsidRDefault="000D1D7C" w:rsidP="000D1D7C">
      <w:r w:rsidRPr="000D1D7C">
        <w:t>ARRIVED_AT_PATIENT</w:t>
      </w:r>
    </w:p>
    <w:p w14:paraId="4A22F83F" w14:textId="77777777" w:rsidR="000D1D7C" w:rsidRPr="000D1D7C" w:rsidRDefault="000D1D7C" w:rsidP="000D1D7C">
      <w:r w:rsidRPr="000D1D7C">
        <w:t>Patient onboard:</w:t>
      </w:r>
    </w:p>
    <w:p w14:paraId="3A9A6F04" w14:textId="77777777" w:rsidR="000D1D7C" w:rsidRPr="000D1D7C" w:rsidRDefault="000D1D7C" w:rsidP="000D1D7C">
      <w:r w:rsidRPr="000D1D7C">
        <w:t>10:12</w:t>
      </w:r>
    </w:p>
    <w:p w14:paraId="51A1B608" w14:textId="77777777" w:rsidR="000D1D7C" w:rsidRPr="000D1D7C" w:rsidRDefault="000D1D7C" w:rsidP="000D1D7C">
      <w:r w:rsidRPr="000D1D7C">
        <w:t>PATIENT_ONBOARD</w:t>
      </w:r>
    </w:p>
    <w:p w14:paraId="43D138FB" w14:textId="77777777" w:rsidR="000D1D7C" w:rsidRPr="000D1D7C" w:rsidRDefault="000D1D7C" w:rsidP="000D1D7C">
      <w:r w:rsidRPr="000D1D7C">
        <w:t>Hospital journey:</w:t>
      </w:r>
    </w:p>
    <w:p w14:paraId="4C83DA7C" w14:textId="77777777" w:rsidR="000D1D7C" w:rsidRPr="000D1D7C" w:rsidRDefault="000D1D7C" w:rsidP="000D1D7C">
      <w:r w:rsidRPr="000D1D7C">
        <w:t>10:12</w:t>
      </w:r>
    </w:p>
    <w:p w14:paraId="7961B710" w14:textId="77777777" w:rsidR="000D1D7C" w:rsidRPr="000D1D7C" w:rsidRDefault="000D1D7C" w:rsidP="000D1D7C">
      <w:r w:rsidRPr="000D1D7C">
        <w:t>EN_ROUTE_TO_HOSPITAL</w:t>
      </w:r>
    </w:p>
    <w:p w14:paraId="34B8CFDB" w14:textId="77777777" w:rsidR="000D1D7C" w:rsidRPr="000D1D7C" w:rsidRDefault="000D1D7C" w:rsidP="000D1D7C">
      <w:r w:rsidRPr="000D1D7C">
        <w:t>Hospital reached:</w:t>
      </w:r>
    </w:p>
    <w:p w14:paraId="310AE5E4" w14:textId="77777777" w:rsidR="000D1D7C" w:rsidRPr="000D1D7C" w:rsidRDefault="000D1D7C" w:rsidP="000D1D7C">
      <w:r w:rsidRPr="000D1D7C">
        <w:t>10:20</w:t>
      </w:r>
    </w:p>
    <w:p w14:paraId="0A2233CC" w14:textId="77777777" w:rsidR="000D1D7C" w:rsidRPr="000D1D7C" w:rsidRDefault="000D1D7C" w:rsidP="000D1D7C">
      <w:r w:rsidRPr="000D1D7C">
        <w:t>ARRIVED_AT_HOSPITAL</w:t>
      </w:r>
    </w:p>
    <w:p w14:paraId="5D29D606" w14:textId="77777777" w:rsidR="000D1D7C" w:rsidRPr="000D1D7C" w:rsidRDefault="000D1D7C" w:rsidP="000D1D7C">
      <w:r w:rsidRPr="000D1D7C">
        <w:lastRenderedPageBreak/>
        <w:t>Request:</w:t>
      </w:r>
    </w:p>
    <w:p w14:paraId="290497DF" w14:textId="77777777" w:rsidR="000D1D7C" w:rsidRPr="000D1D7C" w:rsidRDefault="000D1D7C" w:rsidP="000D1D7C">
      <w:r w:rsidRPr="000D1D7C">
        <w:t>COMPLETED</w:t>
      </w:r>
    </w:p>
    <w:p w14:paraId="30430ADF" w14:textId="77777777" w:rsidR="000D1D7C" w:rsidRPr="000D1D7C" w:rsidRDefault="000D1D7C" w:rsidP="000D1D7C">
      <w:r w:rsidRPr="000D1D7C">
        <w:pict w14:anchorId="0743DF8D">
          <v:rect id="_x0000_i1293" style="width:0;height:1.5pt" o:hralign="center" o:hrstd="t" o:hr="t" fillcolor="#a0a0a0" stroked="f"/>
        </w:pict>
      </w:r>
    </w:p>
    <w:p w14:paraId="1704E415" w14:textId="77777777" w:rsidR="000D1D7C" w:rsidRPr="000D1D7C" w:rsidRDefault="000D1D7C" w:rsidP="000D1D7C">
      <w:pPr>
        <w:rPr>
          <w:b/>
          <w:bCs/>
        </w:rPr>
      </w:pPr>
      <w:r w:rsidRPr="000D1D7C">
        <w:rPr>
          <w:b/>
          <w:bCs/>
        </w:rPr>
        <w:t>29. Metrics Generated by This Module</w:t>
      </w:r>
    </w:p>
    <w:p w14:paraId="31AEAFA7" w14:textId="77777777" w:rsidR="000D1D7C" w:rsidRPr="000D1D7C" w:rsidRDefault="000D1D7C" w:rsidP="000D1D7C">
      <w:r w:rsidRPr="000D1D7C">
        <w:t>This module provides important research data.</w:t>
      </w:r>
    </w:p>
    <w:p w14:paraId="15957216" w14:textId="77777777" w:rsidR="000D1D7C" w:rsidRPr="000D1D7C" w:rsidRDefault="000D1D7C" w:rsidP="000D1D7C">
      <w:pPr>
        <w:rPr>
          <w:b/>
          <w:bCs/>
        </w:rPr>
      </w:pPr>
      <w:r w:rsidRPr="000D1D7C">
        <w:rPr>
          <w:b/>
          <w:bCs/>
        </w:rPr>
        <w:t>Fallback frequency</w:t>
      </w:r>
    </w:p>
    <w:p w14:paraId="2146765C" w14:textId="77777777" w:rsidR="000D1D7C" w:rsidRPr="000D1D7C" w:rsidRDefault="000D1D7C" w:rsidP="000D1D7C">
      <w:r w:rsidRPr="000D1D7C">
        <w:t>Number of requests requiring fallback</w:t>
      </w:r>
    </w:p>
    <w:p w14:paraId="27375C06" w14:textId="77777777" w:rsidR="000D1D7C" w:rsidRPr="000D1D7C" w:rsidRDefault="000D1D7C" w:rsidP="000D1D7C">
      <w:r w:rsidRPr="000D1D7C">
        <w:t>-------------------------------------</w:t>
      </w:r>
    </w:p>
    <w:p w14:paraId="11D2194A" w14:textId="77777777" w:rsidR="000D1D7C" w:rsidRPr="000D1D7C" w:rsidRDefault="000D1D7C" w:rsidP="000D1D7C">
      <w:r w:rsidRPr="000D1D7C">
        <w:t>Total requests</w:t>
      </w:r>
    </w:p>
    <w:p w14:paraId="4420EDD2" w14:textId="77777777" w:rsidR="000D1D7C" w:rsidRPr="000D1D7C" w:rsidRDefault="000D1D7C" w:rsidP="000D1D7C">
      <w:pPr>
        <w:rPr>
          <w:b/>
          <w:bCs/>
        </w:rPr>
      </w:pPr>
      <w:r w:rsidRPr="000D1D7C">
        <w:rPr>
          <w:b/>
          <w:bCs/>
        </w:rPr>
        <w:t>Average fallback delay</w:t>
      </w:r>
    </w:p>
    <w:p w14:paraId="3E506522" w14:textId="77777777" w:rsidR="000D1D7C" w:rsidRPr="000D1D7C" w:rsidRDefault="000D1D7C" w:rsidP="000D1D7C">
      <w:r w:rsidRPr="000D1D7C">
        <w:t>Fallback triggered</w:t>
      </w:r>
    </w:p>
    <w:p w14:paraId="2D44AD02" w14:textId="77777777" w:rsidR="000D1D7C" w:rsidRPr="000D1D7C" w:rsidRDefault="000D1D7C" w:rsidP="000D1D7C">
      <w:r w:rsidRPr="000D1D7C">
        <w:t xml:space="preserve">        ↓</w:t>
      </w:r>
    </w:p>
    <w:p w14:paraId="3EADEF88" w14:textId="77777777" w:rsidR="000D1D7C" w:rsidRPr="000D1D7C" w:rsidRDefault="000D1D7C" w:rsidP="000D1D7C">
      <w:r w:rsidRPr="000D1D7C">
        <w:t>Next ambulance accepted</w:t>
      </w:r>
    </w:p>
    <w:p w14:paraId="31CB0B06" w14:textId="77777777" w:rsidR="000D1D7C" w:rsidRPr="000D1D7C" w:rsidRDefault="000D1D7C" w:rsidP="000D1D7C">
      <w:r w:rsidRPr="000D1D7C">
        <w:t>Measure the elapsed time.</w:t>
      </w:r>
    </w:p>
    <w:p w14:paraId="5572BE1E" w14:textId="77777777" w:rsidR="000D1D7C" w:rsidRPr="000D1D7C" w:rsidRDefault="000D1D7C" w:rsidP="000D1D7C">
      <w:pPr>
        <w:rPr>
          <w:b/>
          <w:bCs/>
        </w:rPr>
      </w:pPr>
      <w:r w:rsidRPr="000D1D7C">
        <w:rPr>
          <w:b/>
          <w:bCs/>
        </w:rPr>
        <w:t>Assignment success rate</w:t>
      </w:r>
    </w:p>
    <w:p w14:paraId="2DF4760B" w14:textId="77777777" w:rsidR="000D1D7C" w:rsidRPr="000D1D7C" w:rsidRDefault="000D1D7C" w:rsidP="000D1D7C">
      <w:r w:rsidRPr="000D1D7C">
        <w:t>Successful assignments</w:t>
      </w:r>
    </w:p>
    <w:p w14:paraId="1661421D" w14:textId="77777777" w:rsidR="000D1D7C" w:rsidRPr="000D1D7C" w:rsidRDefault="000D1D7C" w:rsidP="000D1D7C">
      <w:r w:rsidRPr="000D1D7C">
        <w:t>----------------------</w:t>
      </w:r>
    </w:p>
    <w:p w14:paraId="2C321C44" w14:textId="77777777" w:rsidR="000D1D7C" w:rsidRPr="000D1D7C" w:rsidRDefault="000D1D7C" w:rsidP="000D1D7C">
      <w:r w:rsidRPr="000D1D7C">
        <w:t>Total requests</w:t>
      </w:r>
    </w:p>
    <w:p w14:paraId="19732C5B" w14:textId="77777777" w:rsidR="000D1D7C" w:rsidRPr="000D1D7C" w:rsidRDefault="000D1D7C" w:rsidP="000D1D7C">
      <w:pPr>
        <w:rPr>
          <w:b/>
          <w:bCs/>
        </w:rPr>
      </w:pPr>
      <w:r w:rsidRPr="000D1D7C">
        <w:rPr>
          <w:b/>
          <w:bCs/>
        </w:rPr>
        <w:t>ETA accuracy</w:t>
      </w:r>
    </w:p>
    <w:p w14:paraId="727955C1" w14:textId="77777777" w:rsidR="000D1D7C" w:rsidRPr="000D1D7C" w:rsidRDefault="000D1D7C" w:rsidP="000D1D7C">
      <w:r w:rsidRPr="000D1D7C">
        <w:t>Compare:</w:t>
      </w:r>
    </w:p>
    <w:p w14:paraId="33DBBDE2" w14:textId="77777777" w:rsidR="000D1D7C" w:rsidRPr="000D1D7C" w:rsidRDefault="000D1D7C" w:rsidP="000D1D7C">
      <w:r w:rsidRPr="000D1D7C">
        <w:t>Predicted ETA</w:t>
      </w:r>
    </w:p>
    <w:p w14:paraId="101048D1" w14:textId="77777777" w:rsidR="000D1D7C" w:rsidRPr="000D1D7C" w:rsidRDefault="000D1D7C" w:rsidP="000D1D7C">
      <w:r w:rsidRPr="000D1D7C">
        <w:t>vs.</w:t>
      </w:r>
    </w:p>
    <w:p w14:paraId="5BC638DD" w14:textId="77777777" w:rsidR="000D1D7C" w:rsidRPr="000D1D7C" w:rsidRDefault="000D1D7C" w:rsidP="000D1D7C">
      <w:r w:rsidRPr="000D1D7C">
        <w:t>Actual simulated arrival time</w:t>
      </w:r>
    </w:p>
    <w:p w14:paraId="5E80664D" w14:textId="77777777" w:rsidR="000D1D7C" w:rsidRPr="000D1D7C" w:rsidRDefault="000D1D7C" w:rsidP="000D1D7C">
      <w:pPr>
        <w:rPr>
          <w:b/>
          <w:bCs/>
        </w:rPr>
      </w:pPr>
      <w:r w:rsidRPr="000D1D7C">
        <w:rPr>
          <w:b/>
          <w:bCs/>
        </w:rPr>
        <w:t>Tracking reliability</w:t>
      </w:r>
    </w:p>
    <w:p w14:paraId="7EE18703" w14:textId="77777777" w:rsidR="000D1D7C" w:rsidRPr="000D1D7C" w:rsidRDefault="000D1D7C" w:rsidP="000D1D7C">
      <w:r w:rsidRPr="000D1D7C">
        <w:t>Measure:</w:t>
      </w:r>
    </w:p>
    <w:p w14:paraId="2D0585A3" w14:textId="77777777" w:rsidR="000D1D7C" w:rsidRPr="000D1D7C" w:rsidRDefault="000D1D7C" w:rsidP="000D1D7C">
      <w:r w:rsidRPr="000D1D7C">
        <w:t>Expected location updates</w:t>
      </w:r>
    </w:p>
    <w:p w14:paraId="47E48852" w14:textId="77777777" w:rsidR="000D1D7C" w:rsidRPr="000D1D7C" w:rsidRDefault="000D1D7C" w:rsidP="000D1D7C">
      <w:r w:rsidRPr="000D1D7C">
        <w:lastRenderedPageBreak/>
        <w:t>vs.</w:t>
      </w:r>
    </w:p>
    <w:p w14:paraId="254E7DEB" w14:textId="77777777" w:rsidR="000D1D7C" w:rsidRPr="000D1D7C" w:rsidRDefault="000D1D7C" w:rsidP="000D1D7C">
      <w:r w:rsidRPr="000D1D7C">
        <w:t>Received location updates</w:t>
      </w:r>
    </w:p>
    <w:p w14:paraId="4F4168D3" w14:textId="77777777" w:rsidR="000D1D7C" w:rsidRPr="000D1D7C" w:rsidRDefault="000D1D7C" w:rsidP="000D1D7C">
      <w:r w:rsidRPr="000D1D7C">
        <w:pict w14:anchorId="51E3D29A">
          <v:rect id="_x0000_i1294" style="width:0;height:1.5pt" o:hralign="center" o:hrstd="t" o:hr="t" fillcolor="#a0a0a0" stroked="f"/>
        </w:pict>
      </w:r>
    </w:p>
    <w:p w14:paraId="1B5F594C" w14:textId="77777777" w:rsidR="000D1D7C" w:rsidRPr="000D1D7C" w:rsidRDefault="000D1D7C" w:rsidP="000D1D7C">
      <w:pPr>
        <w:rPr>
          <w:b/>
          <w:bCs/>
        </w:rPr>
      </w:pPr>
      <w:r w:rsidRPr="000D1D7C">
        <w:rPr>
          <w:b/>
          <w:bCs/>
        </w:rPr>
        <w:t>30. Response-Time Measurement</w:t>
      </w:r>
    </w:p>
    <w:p w14:paraId="33F168A4" w14:textId="77777777" w:rsidR="000D1D7C" w:rsidRPr="000D1D7C" w:rsidRDefault="000D1D7C" w:rsidP="000D1D7C">
      <w:r w:rsidRPr="000D1D7C">
        <w:t>The complete response timeline can be captured.</w:t>
      </w:r>
    </w:p>
    <w:p w14:paraId="4F481F9D" w14:textId="77777777" w:rsidR="000D1D7C" w:rsidRPr="000D1D7C" w:rsidRDefault="000D1D7C" w:rsidP="000D1D7C">
      <w:r w:rsidRPr="000D1D7C">
        <w:t>T0 = Emergency request created</w:t>
      </w:r>
    </w:p>
    <w:p w14:paraId="1CF1A12E" w14:textId="77777777" w:rsidR="000D1D7C" w:rsidRPr="000D1D7C" w:rsidRDefault="000D1D7C" w:rsidP="000D1D7C">
      <w:r w:rsidRPr="000D1D7C">
        <w:t>T1 = First ambulance assigned</w:t>
      </w:r>
    </w:p>
    <w:p w14:paraId="7CC11EB3" w14:textId="77777777" w:rsidR="000D1D7C" w:rsidRPr="000D1D7C" w:rsidRDefault="000D1D7C" w:rsidP="000D1D7C">
      <w:r w:rsidRPr="000D1D7C">
        <w:t>T2 = First driver response / timeout</w:t>
      </w:r>
    </w:p>
    <w:p w14:paraId="17C3B3B0" w14:textId="77777777" w:rsidR="000D1D7C" w:rsidRPr="000D1D7C" w:rsidRDefault="000D1D7C" w:rsidP="000D1D7C">
      <w:r w:rsidRPr="000D1D7C">
        <w:t>T3 = Fallback triggered</w:t>
      </w:r>
    </w:p>
    <w:p w14:paraId="49D127C0" w14:textId="77777777" w:rsidR="000D1D7C" w:rsidRPr="000D1D7C" w:rsidRDefault="000D1D7C" w:rsidP="000D1D7C">
      <w:r w:rsidRPr="000D1D7C">
        <w:t>T4 = Second ambulance assigned</w:t>
      </w:r>
    </w:p>
    <w:p w14:paraId="77EECF28" w14:textId="77777777" w:rsidR="000D1D7C" w:rsidRPr="000D1D7C" w:rsidRDefault="000D1D7C" w:rsidP="000D1D7C">
      <w:r w:rsidRPr="000D1D7C">
        <w:t>T5 = Driver accepts</w:t>
      </w:r>
    </w:p>
    <w:p w14:paraId="1F8E2CA4" w14:textId="77777777" w:rsidR="000D1D7C" w:rsidRPr="000D1D7C" w:rsidRDefault="000D1D7C" w:rsidP="000D1D7C">
      <w:r w:rsidRPr="000D1D7C">
        <w:t>T6 = Ambulance starts movement</w:t>
      </w:r>
    </w:p>
    <w:p w14:paraId="2C5353D7" w14:textId="77777777" w:rsidR="000D1D7C" w:rsidRPr="000D1D7C" w:rsidRDefault="000D1D7C" w:rsidP="000D1D7C">
      <w:r w:rsidRPr="000D1D7C">
        <w:t>T7 = Patient reached</w:t>
      </w:r>
    </w:p>
    <w:p w14:paraId="13C424CB" w14:textId="77777777" w:rsidR="000D1D7C" w:rsidRPr="000D1D7C" w:rsidRDefault="000D1D7C" w:rsidP="000D1D7C">
      <w:r w:rsidRPr="000D1D7C">
        <w:t>Important metrics:</w:t>
      </w:r>
    </w:p>
    <w:p w14:paraId="66C4305F" w14:textId="77777777" w:rsidR="000D1D7C" w:rsidRPr="000D1D7C" w:rsidRDefault="000D1D7C" w:rsidP="000D1D7C">
      <w:r w:rsidRPr="000D1D7C">
        <w:t>Initial dispatch latency</w:t>
      </w:r>
    </w:p>
    <w:p w14:paraId="0F80A84C" w14:textId="77777777" w:rsidR="000D1D7C" w:rsidRPr="000D1D7C" w:rsidRDefault="000D1D7C" w:rsidP="000D1D7C">
      <w:r w:rsidRPr="000D1D7C">
        <w:t>= T1 - T0</w:t>
      </w:r>
    </w:p>
    <w:p w14:paraId="55C521C8" w14:textId="77777777" w:rsidR="000D1D7C" w:rsidRPr="000D1D7C" w:rsidRDefault="000D1D7C" w:rsidP="000D1D7C"/>
    <w:p w14:paraId="06ADDC03" w14:textId="77777777" w:rsidR="000D1D7C" w:rsidRPr="000D1D7C" w:rsidRDefault="000D1D7C" w:rsidP="000D1D7C">
      <w:r w:rsidRPr="000D1D7C">
        <w:t>Fallback delay</w:t>
      </w:r>
    </w:p>
    <w:p w14:paraId="56DE1736" w14:textId="77777777" w:rsidR="000D1D7C" w:rsidRPr="000D1D7C" w:rsidRDefault="000D1D7C" w:rsidP="000D1D7C">
      <w:r w:rsidRPr="000D1D7C">
        <w:t>= T4 - T3</w:t>
      </w:r>
    </w:p>
    <w:p w14:paraId="212D4E55" w14:textId="77777777" w:rsidR="000D1D7C" w:rsidRPr="000D1D7C" w:rsidRDefault="000D1D7C" w:rsidP="000D1D7C"/>
    <w:p w14:paraId="6222D2F1" w14:textId="77777777" w:rsidR="000D1D7C" w:rsidRPr="000D1D7C" w:rsidRDefault="000D1D7C" w:rsidP="000D1D7C">
      <w:r w:rsidRPr="000D1D7C">
        <w:t>Driver response time</w:t>
      </w:r>
    </w:p>
    <w:p w14:paraId="6D034D00" w14:textId="77777777" w:rsidR="000D1D7C" w:rsidRPr="000D1D7C" w:rsidRDefault="000D1D7C" w:rsidP="000D1D7C">
      <w:r w:rsidRPr="000D1D7C">
        <w:t>= T5 - T4</w:t>
      </w:r>
    </w:p>
    <w:p w14:paraId="32ADF6F5" w14:textId="77777777" w:rsidR="000D1D7C" w:rsidRPr="000D1D7C" w:rsidRDefault="000D1D7C" w:rsidP="000D1D7C"/>
    <w:p w14:paraId="56E7D584" w14:textId="77777777" w:rsidR="000D1D7C" w:rsidRPr="000D1D7C" w:rsidRDefault="000D1D7C" w:rsidP="000D1D7C">
      <w:r w:rsidRPr="000D1D7C">
        <w:t>Travel time</w:t>
      </w:r>
    </w:p>
    <w:p w14:paraId="16F711DB" w14:textId="77777777" w:rsidR="000D1D7C" w:rsidRPr="000D1D7C" w:rsidRDefault="000D1D7C" w:rsidP="000D1D7C">
      <w:r w:rsidRPr="000D1D7C">
        <w:t>= T7 - T6</w:t>
      </w:r>
    </w:p>
    <w:p w14:paraId="1F74BD6D" w14:textId="77777777" w:rsidR="000D1D7C" w:rsidRPr="000D1D7C" w:rsidRDefault="000D1D7C" w:rsidP="000D1D7C"/>
    <w:p w14:paraId="5C93C148" w14:textId="77777777" w:rsidR="000D1D7C" w:rsidRPr="000D1D7C" w:rsidRDefault="000D1D7C" w:rsidP="000D1D7C">
      <w:r w:rsidRPr="000D1D7C">
        <w:lastRenderedPageBreak/>
        <w:t>Total response time</w:t>
      </w:r>
    </w:p>
    <w:p w14:paraId="2B6ADA53" w14:textId="77777777" w:rsidR="000D1D7C" w:rsidRPr="000D1D7C" w:rsidRDefault="000D1D7C" w:rsidP="000D1D7C">
      <w:r w:rsidRPr="000D1D7C">
        <w:t>= T7 - T0</w:t>
      </w:r>
    </w:p>
    <w:p w14:paraId="3D465C99" w14:textId="77777777" w:rsidR="000D1D7C" w:rsidRPr="000D1D7C" w:rsidRDefault="000D1D7C" w:rsidP="000D1D7C">
      <w:r w:rsidRPr="000D1D7C">
        <w:t xml:space="preserve">This is directly useful when evaluating the project's </w:t>
      </w:r>
      <w:r w:rsidRPr="000D1D7C">
        <w:rPr>
          <w:b/>
          <w:bCs/>
        </w:rPr>
        <w:t>12-minute target</w:t>
      </w:r>
      <w:r w:rsidRPr="000D1D7C">
        <w:t>.</w:t>
      </w:r>
    </w:p>
    <w:p w14:paraId="4F5B2722" w14:textId="77777777" w:rsidR="000D1D7C" w:rsidRPr="000D1D7C" w:rsidRDefault="000D1D7C" w:rsidP="000D1D7C">
      <w:r w:rsidRPr="000D1D7C">
        <w:pict w14:anchorId="2C13487F">
          <v:rect id="_x0000_i1295" style="width:0;height:1.5pt" o:hralign="center" o:hrstd="t" o:hr="t" fillcolor="#a0a0a0" stroked="f"/>
        </w:pict>
      </w:r>
    </w:p>
    <w:p w14:paraId="76F91D1D" w14:textId="77777777" w:rsidR="000D1D7C" w:rsidRPr="000D1D7C" w:rsidRDefault="000D1D7C" w:rsidP="000D1D7C">
      <w:pPr>
        <w:rPr>
          <w:b/>
          <w:bCs/>
        </w:rPr>
      </w:pPr>
      <w:r w:rsidRPr="000D1D7C">
        <w:rPr>
          <w:b/>
          <w:bCs/>
        </w:rPr>
        <w:t>31. 12-Minute Target Evaluation</w:t>
      </w:r>
    </w:p>
    <w:p w14:paraId="4DDED29A" w14:textId="77777777" w:rsidR="000D1D7C" w:rsidRPr="000D1D7C" w:rsidRDefault="000D1D7C" w:rsidP="000D1D7C">
      <w:r w:rsidRPr="000D1D7C">
        <w:t>The system should not claim that it automatically achieves 12 minutes.</w:t>
      </w:r>
    </w:p>
    <w:p w14:paraId="78423B87" w14:textId="77777777" w:rsidR="000D1D7C" w:rsidRPr="000D1D7C" w:rsidRDefault="000D1D7C" w:rsidP="000D1D7C">
      <w:r w:rsidRPr="000D1D7C">
        <w:t>Instead:</w:t>
      </w:r>
    </w:p>
    <w:p w14:paraId="1FF2A53A" w14:textId="77777777" w:rsidR="000D1D7C" w:rsidRPr="000D1D7C" w:rsidRDefault="000D1D7C" w:rsidP="000D1D7C">
      <w:r w:rsidRPr="000D1D7C">
        <w:t>Target</w:t>
      </w:r>
    </w:p>
    <w:p w14:paraId="3AB96D39" w14:textId="77777777" w:rsidR="000D1D7C" w:rsidRPr="000D1D7C" w:rsidRDefault="000D1D7C" w:rsidP="000D1D7C">
      <w:r w:rsidRPr="000D1D7C">
        <w:t xml:space="preserve">  ↓</w:t>
      </w:r>
    </w:p>
    <w:p w14:paraId="76A004A9" w14:textId="77777777" w:rsidR="000D1D7C" w:rsidRPr="000D1D7C" w:rsidRDefault="000D1D7C" w:rsidP="000D1D7C">
      <w:r w:rsidRPr="000D1D7C">
        <w:t>≈ 12 minutes</w:t>
      </w:r>
    </w:p>
    <w:p w14:paraId="73DFC93E" w14:textId="77777777" w:rsidR="000D1D7C" w:rsidRPr="000D1D7C" w:rsidRDefault="000D1D7C" w:rsidP="000D1D7C">
      <w:r w:rsidRPr="000D1D7C">
        <w:t xml:space="preserve">  ↓</w:t>
      </w:r>
    </w:p>
    <w:p w14:paraId="6B38477B" w14:textId="77777777" w:rsidR="000D1D7C" w:rsidRPr="000D1D7C" w:rsidRDefault="000D1D7C" w:rsidP="000D1D7C">
      <w:r w:rsidRPr="000D1D7C">
        <w:t>Simulation</w:t>
      </w:r>
    </w:p>
    <w:p w14:paraId="691B328A" w14:textId="77777777" w:rsidR="000D1D7C" w:rsidRPr="000D1D7C" w:rsidRDefault="000D1D7C" w:rsidP="000D1D7C">
      <w:r w:rsidRPr="000D1D7C">
        <w:t xml:space="preserve">  ↓</w:t>
      </w:r>
    </w:p>
    <w:p w14:paraId="536ED7E2" w14:textId="77777777" w:rsidR="000D1D7C" w:rsidRPr="000D1D7C" w:rsidRDefault="000D1D7C" w:rsidP="000D1D7C">
      <w:r w:rsidRPr="000D1D7C">
        <w:t>Run multiple scenarios</w:t>
      </w:r>
    </w:p>
    <w:p w14:paraId="5E5CEDB0" w14:textId="77777777" w:rsidR="000D1D7C" w:rsidRPr="000D1D7C" w:rsidRDefault="000D1D7C" w:rsidP="000D1D7C">
      <w:r w:rsidRPr="000D1D7C">
        <w:t xml:space="preserve">  ↓</w:t>
      </w:r>
    </w:p>
    <w:p w14:paraId="2E176B0E" w14:textId="77777777" w:rsidR="000D1D7C" w:rsidRPr="000D1D7C" w:rsidRDefault="000D1D7C" w:rsidP="000D1D7C">
      <w:r w:rsidRPr="000D1D7C">
        <w:t>Measure actual response time</w:t>
      </w:r>
    </w:p>
    <w:p w14:paraId="5372C410" w14:textId="77777777" w:rsidR="000D1D7C" w:rsidRPr="000D1D7C" w:rsidRDefault="000D1D7C" w:rsidP="000D1D7C">
      <w:r w:rsidRPr="000D1D7C">
        <w:t xml:space="preserve">  ↓</w:t>
      </w:r>
    </w:p>
    <w:p w14:paraId="74D87AB1" w14:textId="77777777" w:rsidR="000D1D7C" w:rsidRPr="000D1D7C" w:rsidRDefault="000D1D7C" w:rsidP="000D1D7C">
      <w:r w:rsidRPr="000D1D7C">
        <w:t>Optimize</w:t>
      </w:r>
    </w:p>
    <w:p w14:paraId="2FE7D32F" w14:textId="77777777" w:rsidR="000D1D7C" w:rsidRPr="000D1D7C" w:rsidRDefault="000D1D7C" w:rsidP="000D1D7C">
      <w:r w:rsidRPr="000D1D7C">
        <w:t xml:space="preserve">  ↓</w:t>
      </w:r>
    </w:p>
    <w:p w14:paraId="6B9D87B7" w14:textId="77777777" w:rsidR="000D1D7C" w:rsidRPr="000D1D7C" w:rsidRDefault="000D1D7C" w:rsidP="000D1D7C">
      <w:r w:rsidRPr="000D1D7C">
        <w:t>Run again</w:t>
      </w:r>
    </w:p>
    <w:p w14:paraId="156C68ED" w14:textId="77777777" w:rsidR="000D1D7C" w:rsidRPr="000D1D7C" w:rsidRDefault="000D1D7C" w:rsidP="000D1D7C">
      <w:r w:rsidRPr="000D1D7C">
        <w:t>For example, the simulation might produce:</w:t>
      </w:r>
    </w:p>
    <w:p w14:paraId="7B01FFDF" w14:textId="77777777" w:rsidR="000D1D7C" w:rsidRPr="000D1D7C" w:rsidRDefault="000D1D7C" w:rsidP="000D1D7C">
      <w:r w:rsidRPr="000D1D7C">
        <w:t>Baseline:</w:t>
      </w:r>
    </w:p>
    <w:p w14:paraId="16C1FB8F" w14:textId="77777777" w:rsidR="000D1D7C" w:rsidRPr="000D1D7C" w:rsidRDefault="000D1D7C" w:rsidP="000D1D7C">
      <w:r w:rsidRPr="000D1D7C">
        <w:t>15.2 minutes</w:t>
      </w:r>
    </w:p>
    <w:p w14:paraId="2ADC6602" w14:textId="77777777" w:rsidR="000D1D7C" w:rsidRPr="000D1D7C" w:rsidRDefault="000D1D7C" w:rsidP="000D1D7C"/>
    <w:p w14:paraId="64421206" w14:textId="77777777" w:rsidR="000D1D7C" w:rsidRPr="000D1D7C" w:rsidRDefault="000D1D7C" w:rsidP="000D1D7C">
      <w:proofErr w:type="spellStart"/>
      <w:r w:rsidRPr="000D1D7C">
        <w:t>UyirKappan</w:t>
      </w:r>
      <w:proofErr w:type="spellEnd"/>
      <w:r w:rsidRPr="000D1D7C">
        <w:t>:</w:t>
      </w:r>
    </w:p>
    <w:p w14:paraId="55BA4BF7" w14:textId="77777777" w:rsidR="000D1D7C" w:rsidRPr="000D1D7C" w:rsidRDefault="000D1D7C" w:rsidP="000D1D7C">
      <w:r w:rsidRPr="000D1D7C">
        <w:t>12.8 minutes</w:t>
      </w:r>
    </w:p>
    <w:p w14:paraId="67013020" w14:textId="77777777" w:rsidR="000D1D7C" w:rsidRPr="000D1D7C" w:rsidRDefault="000D1D7C" w:rsidP="000D1D7C">
      <w:r w:rsidRPr="000D1D7C">
        <w:lastRenderedPageBreak/>
        <w:t>After optimization:</w:t>
      </w:r>
    </w:p>
    <w:p w14:paraId="33A01CF5" w14:textId="77777777" w:rsidR="000D1D7C" w:rsidRPr="000D1D7C" w:rsidRDefault="000D1D7C" w:rsidP="000D1D7C">
      <w:proofErr w:type="spellStart"/>
      <w:r w:rsidRPr="000D1D7C">
        <w:t>UyirKappan</w:t>
      </w:r>
      <w:proofErr w:type="spellEnd"/>
      <w:r w:rsidRPr="000D1D7C">
        <w:t>:</w:t>
      </w:r>
    </w:p>
    <w:p w14:paraId="2083BAF9" w14:textId="77777777" w:rsidR="000D1D7C" w:rsidRPr="000D1D7C" w:rsidRDefault="000D1D7C" w:rsidP="000D1D7C">
      <w:r w:rsidRPr="000D1D7C">
        <w:t>11.9 minutes</w:t>
      </w:r>
    </w:p>
    <w:p w14:paraId="78A89F5F" w14:textId="77777777" w:rsidR="000D1D7C" w:rsidRPr="000D1D7C" w:rsidRDefault="000D1D7C" w:rsidP="000D1D7C">
      <w:r w:rsidRPr="000D1D7C">
        <w:t>Only the measured values should be reported as experimental results.</w:t>
      </w:r>
    </w:p>
    <w:p w14:paraId="77F6F333" w14:textId="77777777" w:rsidR="000D1D7C" w:rsidRPr="000D1D7C" w:rsidRDefault="000D1D7C" w:rsidP="000D1D7C">
      <w:r w:rsidRPr="000D1D7C">
        <w:pict w14:anchorId="7AD0EED9">
          <v:rect id="_x0000_i1296" style="width:0;height:1.5pt" o:hralign="center" o:hrstd="t" o:hr="t" fillcolor="#a0a0a0" stroked="f"/>
        </w:pict>
      </w:r>
    </w:p>
    <w:p w14:paraId="57DCD6C0" w14:textId="77777777" w:rsidR="000D1D7C" w:rsidRPr="000D1D7C" w:rsidRDefault="000D1D7C" w:rsidP="000D1D7C">
      <w:pPr>
        <w:rPr>
          <w:b/>
          <w:bCs/>
        </w:rPr>
      </w:pPr>
      <w:r w:rsidRPr="000D1D7C">
        <w:rPr>
          <w:b/>
          <w:bCs/>
        </w:rPr>
        <w:t>32. Simulation Scenarios</w:t>
      </w:r>
    </w:p>
    <w:p w14:paraId="4E275AE4" w14:textId="77777777" w:rsidR="000D1D7C" w:rsidRPr="000D1D7C" w:rsidRDefault="000D1D7C" w:rsidP="000D1D7C">
      <w:r w:rsidRPr="000D1D7C">
        <w:t>The team should test multiple scenarios.</w:t>
      </w:r>
    </w:p>
    <w:p w14:paraId="56D6C02F" w14:textId="77777777" w:rsidR="000D1D7C" w:rsidRPr="000D1D7C" w:rsidRDefault="000D1D7C" w:rsidP="000D1D7C">
      <w:pPr>
        <w:rPr>
          <w:b/>
          <w:bCs/>
        </w:rPr>
      </w:pPr>
      <w:r w:rsidRPr="000D1D7C">
        <w:rPr>
          <w:b/>
          <w:bCs/>
        </w:rPr>
        <w:t>Scenario A — Normal</w:t>
      </w:r>
    </w:p>
    <w:p w14:paraId="07979F5F" w14:textId="77777777" w:rsidR="000D1D7C" w:rsidRPr="000D1D7C" w:rsidRDefault="000D1D7C" w:rsidP="000D1D7C">
      <w:r w:rsidRPr="000D1D7C">
        <w:t>Assignment → Accept → Track → Arrival</w:t>
      </w:r>
    </w:p>
    <w:p w14:paraId="5EC9C040" w14:textId="77777777" w:rsidR="000D1D7C" w:rsidRPr="000D1D7C" w:rsidRDefault="000D1D7C" w:rsidP="000D1D7C">
      <w:pPr>
        <w:rPr>
          <w:b/>
          <w:bCs/>
        </w:rPr>
      </w:pPr>
      <w:r w:rsidRPr="000D1D7C">
        <w:rPr>
          <w:b/>
          <w:bCs/>
        </w:rPr>
        <w:t>Scenario B — First Driver Rejects</w:t>
      </w:r>
    </w:p>
    <w:p w14:paraId="7CE12EB0" w14:textId="77777777" w:rsidR="000D1D7C" w:rsidRPr="000D1D7C" w:rsidRDefault="000D1D7C" w:rsidP="000D1D7C">
      <w:r w:rsidRPr="000D1D7C">
        <w:t>A1 → Reject</w:t>
      </w:r>
    </w:p>
    <w:p w14:paraId="65C9152A" w14:textId="77777777" w:rsidR="000D1D7C" w:rsidRPr="000D1D7C" w:rsidRDefault="000D1D7C" w:rsidP="000D1D7C">
      <w:r w:rsidRPr="000D1D7C">
        <w:t>A2 → Accept</w:t>
      </w:r>
    </w:p>
    <w:p w14:paraId="6E3DD694" w14:textId="77777777" w:rsidR="000D1D7C" w:rsidRPr="000D1D7C" w:rsidRDefault="000D1D7C" w:rsidP="000D1D7C">
      <w:pPr>
        <w:rPr>
          <w:b/>
          <w:bCs/>
        </w:rPr>
      </w:pPr>
      <w:r w:rsidRPr="000D1D7C">
        <w:rPr>
          <w:b/>
          <w:bCs/>
        </w:rPr>
        <w:t>Scenario C — First Driver Times Out</w:t>
      </w:r>
    </w:p>
    <w:p w14:paraId="555DE24D" w14:textId="77777777" w:rsidR="000D1D7C" w:rsidRPr="000D1D7C" w:rsidRDefault="000D1D7C" w:rsidP="000D1D7C">
      <w:r w:rsidRPr="000D1D7C">
        <w:t>A1 → Timeout</w:t>
      </w:r>
    </w:p>
    <w:p w14:paraId="0DBF8B9A" w14:textId="77777777" w:rsidR="000D1D7C" w:rsidRPr="000D1D7C" w:rsidRDefault="000D1D7C" w:rsidP="000D1D7C">
      <w:r w:rsidRPr="000D1D7C">
        <w:t>A2 → Accept</w:t>
      </w:r>
    </w:p>
    <w:p w14:paraId="085B4E71" w14:textId="77777777" w:rsidR="000D1D7C" w:rsidRPr="000D1D7C" w:rsidRDefault="000D1D7C" w:rsidP="000D1D7C">
      <w:pPr>
        <w:rPr>
          <w:b/>
          <w:bCs/>
        </w:rPr>
      </w:pPr>
      <w:r w:rsidRPr="000D1D7C">
        <w:rPr>
          <w:b/>
          <w:bCs/>
        </w:rPr>
        <w:t>Scenario D — Multiple Failures</w:t>
      </w:r>
    </w:p>
    <w:p w14:paraId="31DD0112" w14:textId="77777777" w:rsidR="000D1D7C" w:rsidRPr="000D1D7C" w:rsidRDefault="000D1D7C" w:rsidP="000D1D7C">
      <w:r w:rsidRPr="000D1D7C">
        <w:t>A1 → Timeout</w:t>
      </w:r>
    </w:p>
    <w:p w14:paraId="067ED5FA" w14:textId="77777777" w:rsidR="000D1D7C" w:rsidRPr="000D1D7C" w:rsidRDefault="000D1D7C" w:rsidP="000D1D7C">
      <w:r w:rsidRPr="000D1D7C">
        <w:t>A2 → Reject</w:t>
      </w:r>
    </w:p>
    <w:p w14:paraId="4AE38168" w14:textId="77777777" w:rsidR="000D1D7C" w:rsidRPr="000D1D7C" w:rsidRDefault="000D1D7C" w:rsidP="000D1D7C">
      <w:r w:rsidRPr="000D1D7C">
        <w:t>A3 → Accept</w:t>
      </w:r>
    </w:p>
    <w:p w14:paraId="14E8455B" w14:textId="77777777" w:rsidR="000D1D7C" w:rsidRPr="000D1D7C" w:rsidRDefault="000D1D7C" w:rsidP="000D1D7C">
      <w:pPr>
        <w:rPr>
          <w:b/>
          <w:bCs/>
        </w:rPr>
      </w:pPr>
      <w:r w:rsidRPr="000D1D7C">
        <w:rPr>
          <w:b/>
          <w:bCs/>
        </w:rPr>
        <w:t>Scenario E — Traffic Increase</w:t>
      </w:r>
    </w:p>
    <w:p w14:paraId="2DB96DFB" w14:textId="77777777" w:rsidR="000D1D7C" w:rsidRPr="000D1D7C" w:rsidRDefault="000D1D7C" w:rsidP="000D1D7C">
      <w:r w:rsidRPr="000D1D7C">
        <w:t>Route selected</w:t>
      </w:r>
    </w:p>
    <w:p w14:paraId="3DBCF952" w14:textId="77777777" w:rsidR="000D1D7C" w:rsidRPr="000D1D7C" w:rsidRDefault="000D1D7C" w:rsidP="000D1D7C">
      <w:r w:rsidRPr="000D1D7C">
        <w:t xml:space="preserve">       ↓</w:t>
      </w:r>
    </w:p>
    <w:p w14:paraId="15B58F0A" w14:textId="77777777" w:rsidR="000D1D7C" w:rsidRPr="000D1D7C" w:rsidRDefault="000D1D7C" w:rsidP="000D1D7C">
      <w:r w:rsidRPr="000D1D7C">
        <w:t>Traffic increases</w:t>
      </w:r>
    </w:p>
    <w:p w14:paraId="713D3AB6" w14:textId="77777777" w:rsidR="000D1D7C" w:rsidRPr="000D1D7C" w:rsidRDefault="000D1D7C" w:rsidP="000D1D7C">
      <w:r w:rsidRPr="000D1D7C">
        <w:t xml:space="preserve">       ↓</w:t>
      </w:r>
    </w:p>
    <w:p w14:paraId="55024E47" w14:textId="77777777" w:rsidR="000D1D7C" w:rsidRPr="000D1D7C" w:rsidRDefault="000D1D7C" w:rsidP="000D1D7C">
      <w:r w:rsidRPr="000D1D7C">
        <w:t>ETA increases</w:t>
      </w:r>
    </w:p>
    <w:p w14:paraId="5481E4DD" w14:textId="77777777" w:rsidR="000D1D7C" w:rsidRPr="000D1D7C" w:rsidRDefault="000D1D7C" w:rsidP="000D1D7C">
      <w:pPr>
        <w:rPr>
          <w:b/>
          <w:bCs/>
        </w:rPr>
      </w:pPr>
      <w:r w:rsidRPr="000D1D7C">
        <w:rPr>
          <w:b/>
          <w:bCs/>
        </w:rPr>
        <w:t>Scenario F — Road Closure</w:t>
      </w:r>
    </w:p>
    <w:p w14:paraId="1635E1C8" w14:textId="77777777" w:rsidR="000D1D7C" w:rsidRPr="000D1D7C" w:rsidRDefault="000D1D7C" w:rsidP="000D1D7C">
      <w:r w:rsidRPr="000D1D7C">
        <w:lastRenderedPageBreak/>
        <w:t>Current route</w:t>
      </w:r>
    </w:p>
    <w:p w14:paraId="2C2373EC" w14:textId="77777777" w:rsidR="000D1D7C" w:rsidRPr="000D1D7C" w:rsidRDefault="000D1D7C" w:rsidP="000D1D7C">
      <w:r w:rsidRPr="000D1D7C">
        <w:t xml:space="preserve">       ↓</w:t>
      </w:r>
    </w:p>
    <w:p w14:paraId="6722FC66" w14:textId="77777777" w:rsidR="000D1D7C" w:rsidRPr="000D1D7C" w:rsidRDefault="000D1D7C" w:rsidP="000D1D7C">
      <w:r w:rsidRPr="000D1D7C">
        <w:t>Road closed</w:t>
      </w:r>
    </w:p>
    <w:p w14:paraId="4439C2D3" w14:textId="77777777" w:rsidR="000D1D7C" w:rsidRPr="000D1D7C" w:rsidRDefault="000D1D7C" w:rsidP="000D1D7C">
      <w:r w:rsidRPr="000D1D7C">
        <w:t xml:space="preserve">       ↓</w:t>
      </w:r>
    </w:p>
    <w:p w14:paraId="76F3F676" w14:textId="77777777" w:rsidR="000D1D7C" w:rsidRPr="000D1D7C" w:rsidRDefault="000D1D7C" w:rsidP="000D1D7C">
      <w:r w:rsidRPr="000D1D7C">
        <w:t>Alternative route</w:t>
      </w:r>
    </w:p>
    <w:p w14:paraId="0842F698" w14:textId="77777777" w:rsidR="000D1D7C" w:rsidRPr="000D1D7C" w:rsidRDefault="000D1D7C" w:rsidP="000D1D7C">
      <w:r w:rsidRPr="000D1D7C">
        <w:t xml:space="preserve">       ↓</w:t>
      </w:r>
    </w:p>
    <w:p w14:paraId="0BFAE416" w14:textId="77777777" w:rsidR="000D1D7C" w:rsidRPr="000D1D7C" w:rsidRDefault="000D1D7C" w:rsidP="000D1D7C">
      <w:r w:rsidRPr="000D1D7C">
        <w:t>ETA recalculated</w:t>
      </w:r>
    </w:p>
    <w:p w14:paraId="330CE2AE" w14:textId="77777777" w:rsidR="000D1D7C" w:rsidRPr="000D1D7C" w:rsidRDefault="000D1D7C" w:rsidP="000D1D7C">
      <w:pPr>
        <w:rPr>
          <w:b/>
          <w:bCs/>
        </w:rPr>
      </w:pPr>
      <w:r w:rsidRPr="000D1D7C">
        <w:rPr>
          <w:b/>
          <w:bCs/>
        </w:rPr>
        <w:t>Scenario G — No Available Ambulance</w:t>
      </w:r>
    </w:p>
    <w:p w14:paraId="1060FA04" w14:textId="77777777" w:rsidR="000D1D7C" w:rsidRPr="000D1D7C" w:rsidRDefault="000D1D7C" w:rsidP="000D1D7C">
      <w:r w:rsidRPr="000D1D7C">
        <w:t>All candidates unavailable</w:t>
      </w:r>
    </w:p>
    <w:p w14:paraId="736425E5" w14:textId="77777777" w:rsidR="000D1D7C" w:rsidRPr="000D1D7C" w:rsidRDefault="000D1D7C" w:rsidP="000D1D7C">
      <w:r w:rsidRPr="000D1D7C">
        <w:t xml:space="preserve">       ↓</w:t>
      </w:r>
    </w:p>
    <w:p w14:paraId="640EB61B" w14:textId="77777777" w:rsidR="000D1D7C" w:rsidRPr="000D1D7C" w:rsidRDefault="000D1D7C" w:rsidP="000D1D7C">
      <w:r w:rsidRPr="000D1D7C">
        <w:t>No assignment</w:t>
      </w:r>
    </w:p>
    <w:p w14:paraId="236D03A6" w14:textId="77777777" w:rsidR="000D1D7C" w:rsidRPr="000D1D7C" w:rsidRDefault="000D1D7C" w:rsidP="000D1D7C">
      <w:r w:rsidRPr="000D1D7C">
        <w:pict w14:anchorId="3C67FC4F">
          <v:rect id="_x0000_i1297" style="width:0;height:1.5pt" o:hralign="center" o:hrstd="t" o:hr="t" fillcolor="#a0a0a0" stroked="f"/>
        </w:pict>
      </w:r>
    </w:p>
    <w:p w14:paraId="2831C8FA" w14:textId="77777777" w:rsidR="000D1D7C" w:rsidRPr="000D1D7C" w:rsidRDefault="000D1D7C" w:rsidP="000D1D7C">
      <w:pPr>
        <w:rPr>
          <w:b/>
          <w:bCs/>
        </w:rPr>
      </w:pPr>
      <w:r w:rsidRPr="000D1D7C">
        <w:rPr>
          <w:b/>
          <w:bCs/>
        </w:rPr>
        <w:t>33. Suggested Real-Time Events</w:t>
      </w:r>
    </w:p>
    <w:p w14:paraId="18F7F836" w14:textId="77777777" w:rsidR="000D1D7C" w:rsidRPr="000D1D7C" w:rsidRDefault="000D1D7C" w:rsidP="000D1D7C">
      <w:r w:rsidRPr="000D1D7C">
        <w:t>The WebSocket layer can use events such as:</w:t>
      </w:r>
    </w:p>
    <w:p w14:paraId="7BF9FDD7" w14:textId="77777777" w:rsidR="000D1D7C" w:rsidRPr="000D1D7C" w:rsidRDefault="000D1D7C" w:rsidP="000D1D7C">
      <w:r w:rsidRPr="000D1D7C">
        <w:t>ASSIGNMENT_CREATED</w:t>
      </w:r>
    </w:p>
    <w:p w14:paraId="408C1339" w14:textId="77777777" w:rsidR="000D1D7C" w:rsidRPr="000D1D7C" w:rsidRDefault="000D1D7C" w:rsidP="000D1D7C">
      <w:r w:rsidRPr="000D1D7C">
        <w:t>ASSIGNMENT_ACCEPTED</w:t>
      </w:r>
    </w:p>
    <w:p w14:paraId="58CA3DC2" w14:textId="77777777" w:rsidR="000D1D7C" w:rsidRPr="000D1D7C" w:rsidRDefault="000D1D7C" w:rsidP="000D1D7C">
      <w:r w:rsidRPr="000D1D7C">
        <w:t>ASSIGNMENT_REJECTED</w:t>
      </w:r>
    </w:p>
    <w:p w14:paraId="61B02353" w14:textId="77777777" w:rsidR="000D1D7C" w:rsidRPr="000D1D7C" w:rsidRDefault="000D1D7C" w:rsidP="000D1D7C">
      <w:r w:rsidRPr="000D1D7C">
        <w:t>ASSIGNMENT_TIMEOUT</w:t>
      </w:r>
    </w:p>
    <w:p w14:paraId="3D481DEA" w14:textId="77777777" w:rsidR="000D1D7C" w:rsidRPr="000D1D7C" w:rsidRDefault="000D1D7C" w:rsidP="000D1D7C"/>
    <w:p w14:paraId="12B07007" w14:textId="77777777" w:rsidR="000D1D7C" w:rsidRPr="000D1D7C" w:rsidRDefault="000D1D7C" w:rsidP="000D1D7C">
      <w:r w:rsidRPr="000D1D7C">
        <w:t>FALLBACK_STARTED</w:t>
      </w:r>
    </w:p>
    <w:p w14:paraId="15C6841A" w14:textId="77777777" w:rsidR="000D1D7C" w:rsidRPr="000D1D7C" w:rsidRDefault="000D1D7C" w:rsidP="000D1D7C">
      <w:r w:rsidRPr="000D1D7C">
        <w:t>FALLBACK_ASSIGNMENT_CREATED</w:t>
      </w:r>
    </w:p>
    <w:p w14:paraId="7BC69ED3" w14:textId="77777777" w:rsidR="000D1D7C" w:rsidRPr="000D1D7C" w:rsidRDefault="000D1D7C" w:rsidP="000D1D7C"/>
    <w:p w14:paraId="0DC80C80" w14:textId="77777777" w:rsidR="000D1D7C" w:rsidRPr="000D1D7C" w:rsidRDefault="000D1D7C" w:rsidP="000D1D7C">
      <w:r w:rsidRPr="000D1D7C">
        <w:t>AMBULANCE_LOCATION_UPDATED</w:t>
      </w:r>
    </w:p>
    <w:p w14:paraId="4E944A1D" w14:textId="77777777" w:rsidR="000D1D7C" w:rsidRPr="000D1D7C" w:rsidRDefault="000D1D7C" w:rsidP="000D1D7C">
      <w:r w:rsidRPr="000D1D7C">
        <w:t>ETA_UPDATED</w:t>
      </w:r>
    </w:p>
    <w:p w14:paraId="29EC1C8B" w14:textId="77777777" w:rsidR="000D1D7C" w:rsidRPr="000D1D7C" w:rsidRDefault="000D1D7C" w:rsidP="000D1D7C">
      <w:r w:rsidRPr="000D1D7C">
        <w:t>ROUTE_UPDATED</w:t>
      </w:r>
    </w:p>
    <w:p w14:paraId="620FCA73" w14:textId="77777777" w:rsidR="000D1D7C" w:rsidRPr="000D1D7C" w:rsidRDefault="000D1D7C" w:rsidP="000D1D7C"/>
    <w:p w14:paraId="12D68256" w14:textId="77777777" w:rsidR="000D1D7C" w:rsidRPr="000D1D7C" w:rsidRDefault="000D1D7C" w:rsidP="000D1D7C">
      <w:r w:rsidRPr="000D1D7C">
        <w:lastRenderedPageBreak/>
        <w:t>AMBULANCE_ARRIVED</w:t>
      </w:r>
    </w:p>
    <w:p w14:paraId="4A52C794" w14:textId="77777777" w:rsidR="000D1D7C" w:rsidRPr="000D1D7C" w:rsidRDefault="000D1D7C" w:rsidP="000D1D7C">
      <w:r w:rsidRPr="000D1D7C">
        <w:t>PATIENT_ONBOARD</w:t>
      </w:r>
    </w:p>
    <w:p w14:paraId="64BF444B" w14:textId="77777777" w:rsidR="000D1D7C" w:rsidRPr="000D1D7C" w:rsidRDefault="000D1D7C" w:rsidP="000D1D7C">
      <w:r w:rsidRPr="000D1D7C">
        <w:t>HOSPITAL_ARRIVED</w:t>
      </w:r>
    </w:p>
    <w:p w14:paraId="18ABCEAF" w14:textId="77777777" w:rsidR="000D1D7C" w:rsidRPr="000D1D7C" w:rsidRDefault="000D1D7C" w:rsidP="000D1D7C">
      <w:r w:rsidRPr="000D1D7C">
        <w:t>REQUEST_COMPLETED</w:t>
      </w:r>
    </w:p>
    <w:p w14:paraId="1224D676" w14:textId="77777777" w:rsidR="000D1D7C" w:rsidRPr="000D1D7C" w:rsidRDefault="000D1D7C" w:rsidP="000D1D7C">
      <w:r w:rsidRPr="000D1D7C">
        <w:t>The exact event naming can be finalized during implementation.</w:t>
      </w:r>
    </w:p>
    <w:p w14:paraId="2A4419E7" w14:textId="77777777" w:rsidR="000D1D7C" w:rsidRPr="000D1D7C" w:rsidRDefault="000D1D7C" w:rsidP="000D1D7C">
      <w:r w:rsidRPr="000D1D7C">
        <w:pict w14:anchorId="7C4737BD">
          <v:rect id="_x0000_i1298" style="width:0;height:1.5pt" o:hralign="center" o:hrstd="t" o:hr="t" fillcolor="#a0a0a0" stroked="f"/>
        </w:pict>
      </w:r>
    </w:p>
    <w:p w14:paraId="11A26CC4" w14:textId="77777777" w:rsidR="000D1D7C" w:rsidRPr="000D1D7C" w:rsidRDefault="000D1D7C" w:rsidP="000D1D7C">
      <w:pPr>
        <w:rPr>
          <w:b/>
          <w:bCs/>
        </w:rPr>
      </w:pPr>
      <w:r w:rsidRPr="000D1D7C">
        <w:rPr>
          <w:b/>
          <w:bCs/>
        </w:rPr>
        <w:t>34. Suggested APIs</w:t>
      </w:r>
    </w:p>
    <w:p w14:paraId="1F33575F" w14:textId="77777777" w:rsidR="000D1D7C" w:rsidRPr="000D1D7C" w:rsidRDefault="000D1D7C" w:rsidP="000D1D7C">
      <w:r w:rsidRPr="000D1D7C">
        <w:t>The backend can expose endpoints such as:</w:t>
      </w:r>
    </w:p>
    <w:p w14:paraId="0FABABE2" w14:textId="77777777" w:rsidR="000D1D7C" w:rsidRPr="000D1D7C" w:rsidRDefault="000D1D7C" w:rsidP="000D1D7C">
      <w:r w:rsidRPr="000D1D7C">
        <w:t>POST /</w:t>
      </w:r>
      <w:proofErr w:type="spellStart"/>
      <w:r w:rsidRPr="000D1D7C">
        <w:t>api</w:t>
      </w:r>
      <w:proofErr w:type="spellEnd"/>
      <w:r w:rsidRPr="000D1D7C">
        <w:t>/ambulances/:id/location</w:t>
      </w:r>
    </w:p>
    <w:p w14:paraId="47EDC4CF" w14:textId="77777777" w:rsidR="000D1D7C" w:rsidRPr="000D1D7C" w:rsidRDefault="000D1D7C" w:rsidP="000D1D7C"/>
    <w:p w14:paraId="07A40C86" w14:textId="77777777" w:rsidR="000D1D7C" w:rsidRPr="000D1D7C" w:rsidRDefault="000D1D7C" w:rsidP="000D1D7C">
      <w:r w:rsidRPr="000D1D7C">
        <w:t>GET /</w:t>
      </w:r>
      <w:proofErr w:type="spellStart"/>
      <w:r w:rsidRPr="000D1D7C">
        <w:t>api</w:t>
      </w:r>
      <w:proofErr w:type="spellEnd"/>
      <w:r w:rsidRPr="000D1D7C">
        <w:t>/requests/:id/tracking</w:t>
      </w:r>
    </w:p>
    <w:p w14:paraId="3B81238E" w14:textId="77777777" w:rsidR="000D1D7C" w:rsidRPr="000D1D7C" w:rsidRDefault="000D1D7C" w:rsidP="000D1D7C"/>
    <w:p w14:paraId="643DE53C" w14:textId="77777777" w:rsidR="000D1D7C" w:rsidRPr="000D1D7C" w:rsidRDefault="000D1D7C" w:rsidP="000D1D7C">
      <w:r w:rsidRPr="000D1D7C">
        <w:t>GET /</w:t>
      </w:r>
      <w:proofErr w:type="spellStart"/>
      <w:r w:rsidRPr="000D1D7C">
        <w:t>api</w:t>
      </w:r>
      <w:proofErr w:type="spellEnd"/>
      <w:r w:rsidRPr="000D1D7C">
        <w:t>/requests/:id/eta</w:t>
      </w:r>
    </w:p>
    <w:p w14:paraId="35902928" w14:textId="77777777" w:rsidR="000D1D7C" w:rsidRPr="000D1D7C" w:rsidRDefault="000D1D7C" w:rsidP="000D1D7C"/>
    <w:p w14:paraId="7687AEC2" w14:textId="77777777" w:rsidR="000D1D7C" w:rsidRPr="000D1D7C" w:rsidRDefault="000D1D7C" w:rsidP="000D1D7C">
      <w:r w:rsidRPr="000D1D7C">
        <w:t>GET /</w:t>
      </w:r>
      <w:proofErr w:type="spellStart"/>
      <w:r w:rsidRPr="000D1D7C">
        <w:t>api</w:t>
      </w:r>
      <w:proofErr w:type="spellEnd"/>
      <w:r w:rsidRPr="000D1D7C">
        <w:t>/requests/:id/attempts</w:t>
      </w:r>
    </w:p>
    <w:p w14:paraId="4E483067" w14:textId="77777777" w:rsidR="000D1D7C" w:rsidRPr="000D1D7C" w:rsidRDefault="000D1D7C" w:rsidP="000D1D7C"/>
    <w:p w14:paraId="4275B6DC" w14:textId="77777777" w:rsidR="000D1D7C" w:rsidRPr="000D1D7C" w:rsidRDefault="000D1D7C" w:rsidP="000D1D7C">
      <w:r w:rsidRPr="000D1D7C">
        <w:t>POST /</w:t>
      </w:r>
      <w:proofErr w:type="spellStart"/>
      <w:r w:rsidRPr="000D1D7C">
        <w:t>api</w:t>
      </w:r>
      <w:proofErr w:type="spellEnd"/>
      <w:r w:rsidRPr="000D1D7C">
        <w:t>/assignments/:id/accept</w:t>
      </w:r>
    </w:p>
    <w:p w14:paraId="38F4EECA" w14:textId="77777777" w:rsidR="000D1D7C" w:rsidRPr="000D1D7C" w:rsidRDefault="000D1D7C" w:rsidP="000D1D7C"/>
    <w:p w14:paraId="27797F32" w14:textId="77777777" w:rsidR="000D1D7C" w:rsidRPr="000D1D7C" w:rsidRDefault="000D1D7C" w:rsidP="000D1D7C">
      <w:r w:rsidRPr="000D1D7C">
        <w:t>POST /</w:t>
      </w:r>
      <w:proofErr w:type="spellStart"/>
      <w:r w:rsidRPr="000D1D7C">
        <w:t>api</w:t>
      </w:r>
      <w:proofErr w:type="spellEnd"/>
      <w:r w:rsidRPr="000D1D7C">
        <w:t>/assignments/:id/reject</w:t>
      </w:r>
    </w:p>
    <w:p w14:paraId="7B116366" w14:textId="77777777" w:rsidR="000D1D7C" w:rsidRPr="000D1D7C" w:rsidRDefault="000D1D7C" w:rsidP="000D1D7C">
      <w:r w:rsidRPr="000D1D7C">
        <w:t>Real-time:</w:t>
      </w:r>
    </w:p>
    <w:p w14:paraId="651F2FC5" w14:textId="77777777" w:rsidR="000D1D7C" w:rsidRPr="000D1D7C" w:rsidRDefault="000D1D7C" w:rsidP="000D1D7C">
      <w:r w:rsidRPr="000D1D7C">
        <w:t>WebSocket</w:t>
      </w:r>
    </w:p>
    <w:p w14:paraId="7878922C" w14:textId="77777777" w:rsidR="000D1D7C" w:rsidRPr="000D1D7C" w:rsidRDefault="000D1D7C" w:rsidP="000D1D7C">
      <w:r w:rsidRPr="000D1D7C">
        <w:t>/</w:t>
      </w:r>
      <w:proofErr w:type="spellStart"/>
      <w:proofErr w:type="gramStart"/>
      <w:r w:rsidRPr="000D1D7C">
        <w:t>ws</w:t>
      </w:r>
      <w:proofErr w:type="spellEnd"/>
      <w:proofErr w:type="gramEnd"/>
      <w:r w:rsidRPr="000D1D7C">
        <w:t>/emergency</w:t>
      </w:r>
      <w:proofErr w:type="gramStart"/>
      <w:r w:rsidRPr="000D1D7C">
        <w:t>/:</w:t>
      </w:r>
      <w:proofErr w:type="spellStart"/>
      <w:r w:rsidRPr="000D1D7C">
        <w:t>requestId</w:t>
      </w:r>
      <w:proofErr w:type="spellEnd"/>
      <w:proofErr w:type="gramEnd"/>
    </w:p>
    <w:p w14:paraId="448C9A9E" w14:textId="77777777" w:rsidR="000D1D7C" w:rsidRPr="000D1D7C" w:rsidRDefault="000D1D7C" w:rsidP="000D1D7C">
      <w:r w:rsidRPr="000D1D7C">
        <w:t>The WebSocket channel can broadcast:</w:t>
      </w:r>
    </w:p>
    <w:p w14:paraId="61148A52" w14:textId="77777777" w:rsidR="000D1D7C" w:rsidRPr="000D1D7C" w:rsidRDefault="000D1D7C" w:rsidP="000D1D7C">
      <w:r w:rsidRPr="000D1D7C">
        <w:t>LOCATION_UPDATED</w:t>
      </w:r>
    </w:p>
    <w:p w14:paraId="6C0B4D58" w14:textId="77777777" w:rsidR="000D1D7C" w:rsidRPr="000D1D7C" w:rsidRDefault="000D1D7C" w:rsidP="000D1D7C">
      <w:r w:rsidRPr="000D1D7C">
        <w:t>ETA_UPDATED</w:t>
      </w:r>
    </w:p>
    <w:p w14:paraId="08A315D8" w14:textId="77777777" w:rsidR="000D1D7C" w:rsidRPr="000D1D7C" w:rsidRDefault="000D1D7C" w:rsidP="000D1D7C">
      <w:r w:rsidRPr="000D1D7C">
        <w:t>STATUS_UPDATED</w:t>
      </w:r>
    </w:p>
    <w:p w14:paraId="7389B018" w14:textId="77777777" w:rsidR="000D1D7C" w:rsidRPr="000D1D7C" w:rsidRDefault="000D1D7C" w:rsidP="000D1D7C">
      <w:r w:rsidRPr="000D1D7C">
        <w:lastRenderedPageBreak/>
        <w:t>FALLBACK_TRIGGERED</w:t>
      </w:r>
    </w:p>
    <w:p w14:paraId="04358481" w14:textId="77777777" w:rsidR="000D1D7C" w:rsidRPr="000D1D7C" w:rsidRDefault="000D1D7C" w:rsidP="000D1D7C">
      <w:r w:rsidRPr="000D1D7C">
        <w:pict w14:anchorId="53325415">
          <v:rect id="_x0000_i1299" style="width:0;height:1.5pt" o:hralign="center" o:hrstd="t" o:hr="t" fillcolor="#a0a0a0" stroked="f"/>
        </w:pict>
      </w:r>
    </w:p>
    <w:p w14:paraId="1428FF0A" w14:textId="77777777" w:rsidR="000D1D7C" w:rsidRPr="000D1D7C" w:rsidRDefault="000D1D7C" w:rsidP="000D1D7C">
      <w:pPr>
        <w:rPr>
          <w:b/>
          <w:bCs/>
        </w:rPr>
      </w:pPr>
      <w:r w:rsidRPr="000D1D7C">
        <w:rPr>
          <w:b/>
          <w:bCs/>
        </w:rPr>
        <w:t>35. Database Information</w:t>
      </w:r>
    </w:p>
    <w:p w14:paraId="03CCE2A0" w14:textId="77777777" w:rsidR="000D1D7C" w:rsidRPr="000D1D7C" w:rsidRDefault="000D1D7C" w:rsidP="000D1D7C">
      <w:r w:rsidRPr="000D1D7C">
        <w:t>The module interacts with:</w:t>
      </w:r>
    </w:p>
    <w:p w14:paraId="661ECC3F" w14:textId="77777777" w:rsidR="000D1D7C" w:rsidRPr="000D1D7C" w:rsidRDefault="000D1D7C" w:rsidP="000D1D7C">
      <w:pPr>
        <w:rPr>
          <w:b/>
          <w:bCs/>
        </w:rPr>
      </w:pPr>
      <w:r w:rsidRPr="000D1D7C">
        <w:rPr>
          <w:b/>
          <w:bCs/>
        </w:rPr>
        <w:t>Location History</w:t>
      </w:r>
    </w:p>
    <w:p w14:paraId="468E6899" w14:textId="77777777" w:rsidR="000D1D7C" w:rsidRPr="000D1D7C" w:rsidRDefault="000D1D7C" w:rsidP="000D1D7C">
      <w:proofErr w:type="spellStart"/>
      <w:r w:rsidRPr="000D1D7C">
        <w:t>ambulanceId</w:t>
      </w:r>
      <w:proofErr w:type="spellEnd"/>
    </w:p>
    <w:p w14:paraId="604F9C02" w14:textId="77777777" w:rsidR="000D1D7C" w:rsidRPr="000D1D7C" w:rsidRDefault="000D1D7C" w:rsidP="000D1D7C">
      <w:proofErr w:type="spellStart"/>
      <w:r w:rsidRPr="000D1D7C">
        <w:t>requestId</w:t>
      </w:r>
      <w:proofErr w:type="spellEnd"/>
    </w:p>
    <w:p w14:paraId="6920DE2D" w14:textId="77777777" w:rsidR="000D1D7C" w:rsidRPr="000D1D7C" w:rsidRDefault="000D1D7C" w:rsidP="000D1D7C">
      <w:r w:rsidRPr="000D1D7C">
        <w:t>latitude</w:t>
      </w:r>
    </w:p>
    <w:p w14:paraId="2CF8624E" w14:textId="77777777" w:rsidR="000D1D7C" w:rsidRPr="000D1D7C" w:rsidRDefault="000D1D7C" w:rsidP="000D1D7C">
      <w:r w:rsidRPr="000D1D7C">
        <w:t>longitude</w:t>
      </w:r>
    </w:p>
    <w:p w14:paraId="4FE00AC6" w14:textId="77777777" w:rsidR="000D1D7C" w:rsidRPr="000D1D7C" w:rsidRDefault="000D1D7C" w:rsidP="000D1D7C">
      <w:r w:rsidRPr="000D1D7C">
        <w:t>speed</w:t>
      </w:r>
    </w:p>
    <w:p w14:paraId="610A2FDC" w14:textId="77777777" w:rsidR="000D1D7C" w:rsidRPr="000D1D7C" w:rsidRDefault="000D1D7C" w:rsidP="000D1D7C">
      <w:r w:rsidRPr="000D1D7C">
        <w:t>timestamp</w:t>
      </w:r>
    </w:p>
    <w:p w14:paraId="5EDAF445" w14:textId="77777777" w:rsidR="000D1D7C" w:rsidRPr="000D1D7C" w:rsidRDefault="000D1D7C" w:rsidP="000D1D7C">
      <w:pPr>
        <w:rPr>
          <w:b/>
          <w:bCs/>
        </w:rPr>
      </w:pPr>
      <w:r w:rsidRPr="000D1D7C">
        <w:rPr>
          <w:b/>
          <w:bCs/>
        </w:rPr>
        <w:t>Assignment Attempts</w:t>
      </w:r>
    </w:p>
    <w:p w14:paraId="10D9E3BF" w14:textId="77777777" w:rsidR="000D1D7C" w:rsidRPr="000D1D7C" w:rsidRDefault="000D1D7C" w:rsidP="000D1D7C">
      <w:proofErr w:type="spellStart"/>
      <w:r w:rsidRPr="000D1D7C">
        <w:t>requestId</w:t>
      </w:r>
      <w:proofErr w:type="spellEnd"/>
    </w:p>
    <w:p w14:paraId="1202C05A" w14:textId="77777777" w:rsidR="000D1D7C" w:rsidRPr="000D1D7C" w:rsidRDefault="000D1D7C" w:rsidP="000D1D7C">
      <w:proofErr w:type="spellStart"/>
      <w:r w:rsidRPr="000D1D7C">
        <w:t>attemptNumber</w:t>
      </w:r>
      <w:proofErr w:type="spellEnd"/>
    </w:p>
    <w:p w14:paraId="0E99E562" w14:textId="77777777" w:rsidR="000D1D7C" w:rsidRPr="000D1D7C" w:rsidRDefault="000D1D7C" w:rsidP="000D1D7C">
      <w:proofErr w:type="spellStart"/>
      <w:r w:rsidRPr="000D1D7C">
        <w:t>ambulanceId</w:t>
      </w:r>
      <w:proofErr w:type="spellEnd"/>
    </w:p>
    <w:p w14:paraId="4101AC48" w14:textId="77777777" w:rsidR="000D1D7C" w:rsidRPr="000D1D7C" w:rsidRDefault="000D1D7C" w:rsidP="000D1D7C">
      <w:proofErr w:type="spellStart"/>
      <w:r w:rsidRPr="000D1D7C">
        <w:t>assignedAt</w:t>
      </w:r>
      <w:proofErr w:type="spellEnd"/>
    </w:p>
    <w:p w14:paraId="783B0B29" w14:textId="77777777" w:rsidR="000D1D7C" w:rsidRPr="000D1D7C" w:rsidRDefault="000D1D7C" w:rsidP="000D1D7C">
      <w:proofErr w:type="spellStart"/>
      <w:r w:rsidRPr="000D1D7C">
        <w:t>responseAt</w:t>
      </w:r>
      <w:proofErr w:type="spellEnd"/>
    </w:p>
    <w:p w14:paraId="0C282F44" w14:textId="77777777" w:rsidR="000D1D7C" w:rsidRPr="000D1D7C" w:rsidRDefault="000D1D7C" w:rsidP="000D1D7C">
      <w:r w:rsidRPr="000D1D7C">
        <w:t>response</w:t>
      </w:r>
    </w:p>
    <w:p w14:paraId="7CA9F17B" w14:textId="77777777" w:rsidR="000D1D7C" w:rsidRPr="000D1D7C" w:rsidRDefault="000D1D7C" w:rsidP="000D1D7C">
      <w:pPr>
        <w:rPr>
          <w:b/>
          <w:bCs/>
        </w:rPr>
      </w:pPr>
      <w:r w:rsidRPr="000D1D7C">
        <w:rPr>
          <w:b/>
          <w:bCs/>
        </w:rPr>
        <w:t>Emergency Request</w:t>
      </w:r>
    </w:p>
    <w:p w14:paraId="1EA1FB37" w14:textId="77777777" w:rsidR="000D1D7C" w:rsidRPr="000D1D7C" w:rsidRDefault="000D1D7C" w:rsidP="000D1D7C">
      <w:proofErr w:type="spellStart"/>
      <w:r w:rsidRPr="000D1D7C">
        <w:t>requestId</w:t>
      </w:r>
      <w:proofErr w:type="spellEnd"/>
    </w:p>
    <w:p w14:paraId="472F2673" w14:textId="77777777" w:rsidR="000D1D7C" w:rsidRPr="000D1D7C" w:rsidRDefault="000D1D7C" w:rsidP="000D1D7C">
      <w:proofErr w:type="spellStart"/>
      <w:r w:rsidRPr="000D1D7C">
        <w:t>currentAmbulanceId</w:t>
      </w:r>
      <w:proofErr w:type="spellEnd"/>
    </w:p>
    <w:p w14:paraId="76E2EFD4" w14:textId="77777777" w:rsidR="000D1D7C" w:rsidRPr="000D1D7C" w:rsidRDefault="000D1D7C" w:rsidP="000D1D7C">
      <w:r w:rsidRPr="000D1D7C">
        <w:t>status</w:t>
      </w:r>
    </w:p>
    <w:p w14:paraId="7B1780FD" w14:textId="77777777" w:rsidR="000D1D7C" w:rsidRPr="000D1D7C" w:rsidRDefault="000D1D7C" w:rsidP="000D1D7C">
      <w:proofErr w:type="spellStart"/>
      <w:r w:rsidRPr="000D1D7C">
        <w:t>currentETA</w:t>
      </w:r>
      <w:proofErr w:type="spellEnd"/>
    </w:p>
    <w:p w14:paraId="4FBC562E" w14:textId="77777777" w:rsidR="000D1D7C" w:rsidRPr="000D1D7C" w:rsidRDefault="000D1D7C" w:rsidP="000D1D7C">
      <w:proofErr w:type="spellStart"/>
      <w:r w:rsidRPr="000D1D7C">
        <w:t>updatedAt</w:t>
      </w:r>
      <w:proofErr w:type="spellEnd"/>
    </w:p>
    <w:p w14:paraId="07430EB0" w14:textId="77777777" w:rsidR="000D1D7C" w:rsidRPr="000D1D7C" w:rsidRDefault="000D1D7C" w:rsidP="000D1D7C">
      <w:r w:rsidRPr="000D1D7C">
        <w:t>This enables the entire response journey to be reconstructed later.</w:t>
      </w:r>
    </w:p>
    <w:p w14:paraId="32971F99" w14:textId="77777777" w:rsidR="000D1D7C" w:rsidRPr="000D1D7C" w:rsidRDefault="000D1D7C" w:rsidP="000D1D7C">
      <w:r w:rsidRPr="000D1D7C">
        <w:pict w14:anchorId="4CD07E5F">
          <v:rect id="_x0000_i1300" style="width:0;height:1.5pt" o:hralign="center" o:hrstd="t" o:hr="t" fillcolor="#a0a0a0" stroked="f"/>
        </w:pict>
      </w:r>
    </w:p>
    <w:p w14:paraId="6AA40A1E" w14:textId="77777777" w:rsidR="000D1D7C" w:rsidRPr="000D1D7C" w:rsidRDefault="000D1D7C" w:rsidP="000D1D7C">
      <w:pPr>
        <w:rPr>
          <w:b/>
          <w:bCs/>
        </w:rPr>
      </w:pPr>
      <w:r w:rsidRPr="000D1D7C">
        <w:rPr>
          <w:b/>
          <w:bCs/>
        </w:rPr>
        <w:lastRenderedPageBreak/>
        <w:t>36. Failure Handling</w:t>
      </w:r>
    </w:p>
    <w:p w14:paraId="3225236D" w14:textId="77777777" w:rsidR="000D1D7C" w:rsidRPr="000D1D7C" w:rsidRDefault="000D1D7C" w:rsidP="000D1D7C">
      <w:pPr>
        <w:rPr>
          <w:b/>
          <w:bCs/>
        </w:rPr>
      </w:pPr>
      <w:r w:rsidRPr="000D1D7C">
        <w:rPr>
          <w:b/>
          <w:bCs/>
        </w:rPr>
        <w:t>Driver rejects</w:t>
      </w:r>
    </w:p>
    <w:p w14:paraId="55CCD01B" w14:textId="77777777" w:rsidR="000D1D7C" w:rsidRPr="000D1D7C" w:rsidRDefault="000D1D7C" w:rsidP="000D1D7C">
      <w:r w:rsidRPr="000D1D7C">
        <w:t>Reject</w:t>
      </w:r>
    </w:p>
    <w:p w14:paraId="2D588EE6" w14:textId="77777777" w:rsidR="000D1D7C" w:rsidRPr="000D1D7C" w:rsidRDefault="000D1D7C" w:rsidP="000D1D7C">
      <w:r w:rsidRPr="000D1D7C">
        <w:t xml:space="preserve"> ↓</w:t>
      </w:r>
    </w:p>
    <w:p w14:paraId="396EE765" w14:textId="77777777" w:rsidR="000D1D7C" w:rsidRPr="000D1D7C" w:rsidRDefault="000D1D7C" w:rsidP="000D1D7C">
      <w:r w:rsidRPr="000D1D7C">
        <w:t>Record attempt</w:t>
      </w:r>
    </w:p>
    <w:p w14:paraId="6EAFDF5C" w14:textId="77777777" w:rsidR="000D1D7C" w:rsidRPr="000D1D7C" w:rsidRDefault="000D1D7C" w:rsidP="000D1D7C">
      <w:r w:rsidRPr="000D1D7C">
        <w:t xml:space="preserve"> ↓</w:t>
      </w:r>
    </w:p>
    <w:p w14:paraId="6C18CC2C" w14:textId="77777777" w:rsidR="000D1D7C" w:rsidRPr="000D1D7C" w:rsidRDefault="000D1D7C" w:rsidP="000D1D7C">
      <w:r w:rsidRPr="000D1D7C">
        <w:t>Exclude ambulance</w:t>
      </w:r>
    </w:p>
    <w:p w14:paraId="0E5DA8A7" w14:textId="77777777" w:rsidR="000D1D7C" w:rsidRPr="000D1D7C" w:rsidRDefault="000D1D7C" w:rsidP="000D1D7C">
      <w:r w:rsidRPr="000D1D7C">
        <w:t xml:space="preserve"> ↓</w:t>
      </w:r>
    </w:p>
    <w:p w14:paraId="3A1BBB1A" w14:textId="77777777" w:rsidR="000D1D7C" w:rsidRPr="000D1D7C" w:rsidRDefault="000D1D7C" w:rsidP="000D1D7C">
      <w:r w:rsidRPr="000D1D7C">
        <w:t>Fallback</w:t>
      </w:r>
    </w:p>
    <w:p w14:paraId="54E5A345" w14:textId="77777777" w:rsidR="000D1D7C" w:rsidRPr="000D1D7C" w:rsidRDefault="000D1D7C" w:rsidP="000D1D7C">
      <w:pPr>
        <w:rPr>
          <w:b/>
          <w:bCs/>
        </w:rPr>
      </w:pPr>
      <w:r w:rsidRPr="000D1D7C">
        <w:rPr>
          <w:b/>
          <w:bCs/>
        </w:rPr>
        <w:t>Driver timeout</w:t>
      </w:r>
    </w:p>
    <w:p w14:paraId="08B56B35" w14:textId="77777777" w:rsidR="000D1D7C" w:rsidRPr="000D1D7C" w:rsidRDefault="000D1D7C" w:rsidP="000D1D7C">
      <w:r w:rsidRPr="000D1D7C">
        <w:t>Timer expires</w:t>
      </w:r>
    </w:p>
    <w:p w14:paraId="32DE7B44" w14:textId="77777777" w:rsidR="000D1D7C" w:rsidRPr="000D1D7C" w:rsidRDefault="000D1D7C" w:rsidP="000D1D7C">
      <w:r w:rsidRPr="000D1D7C">
        <w:t xml:space="preserve"> ↓</w:t>
      </w:r>
    </w:p>
    <w:p w14:paraId="1C2B9D39" w14:textId="77777777" w:rsidR="000D1D7C" w:rsidRPr="000D1D7C" w:rsidRDefault="000D1D7C" w:rsidP="000D1D7C">
      <w:r w:rsidRPr="000D1D7C">
        <w:t>Record timeout</w:t>
      </w:r>
    </w:p>
    <w:p w14:paraId="503B4C0D" w14:textId="77777777" w:rsidR="000D1D7C" w:rsidRPr="000D1D7C" w:rsidRDefault="000D1D7C" w:rsidP="000D1D7C">
      <w:r w:rsidRPr="000D1D7C">
        <w:t xml:space="preserve"> ↓</w:t>
      </w:r>
    </w:p>
    <w:p w14:paraId="0DE17F58" w14:textId="77777777" w:rsidR="000D1D7C" w:rsidRPr="000D1D7C" w:rsidRDefault="000D1D7C" w:rsidP="000D1D7C">
      <w:r w:rsidRPr="000D1D7C">
        <w:t>Exclude ambulance</w:t>
      </w:r>
    </w:p>
    <w:p w14:paraId="1EDF06AC" w14:textId="77777777" w:rsidR="000D1D7C" w:rsidRPr="000D1D7C" w:rsidRDefault="000D1D7C" w:rsidP="000D1D7C">
      <w:r w:rsidRPr="000D1D7C">
        <w:t xml:space="preserve"> ↓</w:t>
      </w:r>
    </w:p>
    <w:p w14:paraId="6D0FB4B2" w14:textId="77777777" w:rsidR="000D1D7C" w:rsidRPr="000D1D7C" w:rsidRDefault="000D1D7C" w:rsidP="000D1D7C">
      <w:r w:rsidRPr="000D1D7C">
        <w:t>Fallback</w:t>
      </w:r>
    </w:p>
    <w:p w14:paraId="0E94040F" w14:textId="77777777" w:rsidR="000D1D7C" w:rsidRPr="000D1D7C" w:rsidRDefault="000D1D7C" w:rsidP="000D1D7C">
      <w:pPr>
        <w:rPr>
          <w:b/>
          <w:bCs/>
        </w:rPr>
      </w:pPr>
      <w:r w:rsidRPr="000D1D7C">
        <w:rPr>
          <w:b/>
          <w:bCs/>
        </w:rPr>
        <w:t xml:space="preserve">Location </w:t>
      </w:r>
      <w:proofErr w:type="gramStart"/>
      <w:r w:rsidRPr="000D1D7C">
        <w:rPr>
          <w:b/>
          <w:bCs/>
        </w:rPr>
        <w:t>update</w:t>
      </w:r>
      <w:proofErr w:type="gramEnd"/>
      <w:r w:rsidRPr="000D1D7C">
        <w:rPr>
          <w:b/>
          <w:bCs/>
        </w:rPr>
        <w:t xml:space="preserve"> unavailable</w:t>
      </w:r>
    </w:p>
    <w:p w14:paraId="5F6C5C6F" w14:textId="77777777" w:rsidR="000D1D7C" w:rsidRPr="000D1D7C" w:rsidRDefault="000D1D7C" w:rsidP="000D1D7C">
      <w:r w:rsidRPr="000D1D7C">
        <w:t>No new location</w:t>
      </w:r>
    </w:p>
    <w:p w14:paraId="5B22F5E0" w14:textId="77777777" w:rsidR="000D1D7C" w:rsidRPr="000D1D7C" w:rsidRDefault="000D1D7C" w:rsidP="000D1D7C">
      <w:r w:rsidRPr="000D1D7C">
        <w:t xml:space="preserve"> ↓</w:t>
      </w:r>
    </w:p>
    <w:p w14:paraId="673F6D43" w14:textId="77777777" w:rsidR="000D1D7C" w:rsidRPr="000D1D7C" w:rsidRDefault="000D1D7C" w:rsidP="000D1D7C">
      <w:r w:rsidRPr="000D1D7C">
        <w:t>Last known location retained</w:t>
      </w:r>
    </w:p>
    <w:p w14:paraId="074F89D8" w14:textId="77777777" w:rsidR="000D1D7C" w:rsidRPr="000D1D7C" w:rsidRDefault="000D1D7C" w:rsidP="000D1D7C">
      <w:r w:rsidRPr="000D1D7C">
        <w:t xml:space="preserve"> ↓</w:t>
      </w:r>
    </w:p>
    <w:p w14:paraId="1167E988" w14:textId="77777777" w:rsidR="000D1D7C" w:rsidRPr="000D1D7C" w:rsidRDefault="000D1D7C" w:rsidP="000D1D7C">
      <w:r w:rsidRPr="000D1D7C">
        <w:t>Mark update as stale</w:t>
      </w:r>
    </w:p>
    <w:p w14:paraId="5A76B383" w14:textId="77777777" w:rsidR="000D1D7C" w:rsidRPr="000D1D7C" w:rsidRDefault="000D1D7C" w:rsidP="000D1D7C">
      <w:pPr>
        <w:rPr>
          <w:b/>
          <w:bCs/>
        </w:rPr>
      </w:pPr>
      <w:r w:rsidRPr="000D1D7C">
        <w:rPr>
          <w:b/>
          <w:bCs/>
        </w:rPr>
        <w:t>Route unavailable</w:t>
      </w:r>
    </w:p>
    <w:p w14:paraId="16D18FC5" w14:textId="77777777" w:rsidR="000D1D7C" w:rsidRPr="000D1D7C" w:rsidRDefault="000D1D7C" w:rsidP="000D1D7C">
      <w:r w:rsidRPr="000D1D7C">
        <w:t>Current route blocked</w:t>
      </w:r>
    </w:p>
    <w:p w14:paraId="0085309E" w14:textId="77777777" w:rsidR="000D1D7C" w:rsidRPr="000D1D7C" w:rsidRDefault="000D1D7C" w:rsidP="000D1D7C">
      <w:r w:rsidRPr="000D1D7C">
        <w:t xml:space="preserve"> ↓</w:t>
      </w:r>
    </w:p>
    <w:p w14:paraId="10A6CBC8" w14:textId="77777777" w:rsidR="000D1D7C" w:rsidRPr="000D1D7C" w:rsidRDefault="000D1D7C" w:rsidP="000D1D7C">
      <w:r w:rsidRPr="000D1D7C">
        <w:lastRenderedPageBreak/>
        <w:t>Recalculate route</w:t>
      </w:r>
    </w:p>
    <w:p w14:paraId="69E47BD7" w14:textId="77777777" w:rsidR="000D1D7C" w:rsidRPr="000D1D7C" w:rsidRDefault="000D1D7C" w:rsidP="000D1D7C">
      <w:r w:rsidRPr="000D1D7C">
        <w:t xml:space="preserve"> ↓</w:t>
      </w:r>
    </w:p>
    <w:p w14:paraId="7D6FD7AF" w14:textId="77777777" w:rsidR="000D1D7C" w:rsidRPr="000D1D7C" w:rsidRDefault="000D1D7C" w:rsidP="000D1D7C">
      <w:r w:rsidRPr="000D1D7C">
        <w:t>Update ETA</w:t>
      </w:r>
    </w:p>
    <w:p w14:paraId="46B23E5F" w14:textId="77777777" w:rsidR="000D1D7C" w:rsidRPr="000D1D7C" w:rsidRDefault="000D1D7C" w:rsidP="000D1D7C">
      <w:pPr>
        <w:rPr>
          <w:b/>
          <w:bCs/>
        </w:rPr>
      </w:pPr>
      <w:r w:rsidRPr="000D1D7C">
        <w:rPr>
          <w:b/>
          <w:bCs/>
        </w:rPr>
        <w:t>No candidates</w:t>
      </w:r>
    </w:p>
    <w:p w14:paraId="3F0FAEA2" w14:textId="77777777" w:rsidR="000D1D7C" w:rsidRPr="000D1D7C" w:rsidRDefault="000D1D7C" w:rsidP="000D1D7C">
      <w:r w:rsidRPr="000D1D7C">
        <w:t>Candidate pool empty</w:t>
      </w:r>
    </w:p>
    <w:p w14:paraId="57AB5ACF" w14:textId="77777777" w:rsidR="000D1D7C" w:rsidRPr="000D1D7C" w:rsidRDefault="000D1D7C" w:rsidP="000D1D7C">
      <w:r w:rsidRPr="000D1D7C">
        <w:t xml:space="preserve"> ↓</w:t>
      </w:r>
    </w:p>
    <w:p w14:paraId="63C7AEDC" w14:textId="77777777" w:rsidR="000D1D7C" w:rsidRPr="000D1D7C" w:rsidRDefault="000D1D7C" w:rsidP="000D1D7C">
      <w:r w:rsidRPr="000D1D7C">
        <w:t>NO_AMBULANCE_AVAILABLE</w:t>
      </w:r>
    </w:p>
    <w:p w14:paraId="7E8C0AD4" w14:textId="77777777" w:rsidR="000D1D7C" w:rsidRPr="000D1D7C" w:rsidRDefault="000D1D7C" w:rsidP="000D1D7C">
      <w:r w:rsidRPr="000D1D7C">
        <w:pict w14:anchorId="758CED0F">
          <v:rect id="_x0000_i1301" style="width:0;height:1.5pt" o:hralign="center" o:hrstd="t" o:hr="t" fillcolor="#a0a0a0" stroked="f"/>
        </w:pict>
      </w:r>
    </w:p>
    <w:p w14:paraId="5D887035" w14:textId="77777777" w:rsidR="000D1D7C" w:rsidRPr="000D1D7C" w:rsidRDefault="000D1D7C" w:rsidP="000D1D7C">
      <w:pPr>
        <w:rPr>
          <w:b/>
          <w:bCs/>
        </w:rPr>
      </w:pPr>
      <w:r w:rsidRPr="000D1D7C">
        <w:rPr>
          <w:b/>
          <w:bCs/>
        </w:rPr>
        <w:t>37. Future Real-World Conversion</w:t>
      </w:r>
    </w:p>
    <w:p w14:paraId="56459192" w14:textId="77777777" w:rsidR="000D1D7C" w:rsidRPr="000D1D7C" w:rsidRDefault="000D1D7C" w:rsidP="000D1D7C">
      <w:r w:rsidRPr="000D1D7C">
        <w:t>The module is intentionally designed so the simulation components can later be replaced.</w:t>
      </w:r>
    </w:p>
    <w:p w14:paraId="45EE7298" w14:textId="77777777" w:rsidR="000D1D7C" w:rsidRPr="000D1D7C" w:rsidRDefault="000D1D7C" w:rsidP="000D1D7C">
      <w:pPr>
        <w:rPr>
          <w:b/>
          <w:bCs/>
        </w:rPr>
      </w:pPr>
      <w:r w:rsidRPr="000D1D7C">
        <w:rPr>
          <w:b/>
          <w:bCs/>
        </w:rPr>
        <w:t>Current</w:t>
      </w:r>
    </w:p>
    <w:p w14:paraId="67AF01EA" w14:textId="77777777" w:rsidR="000D1D7C" w:rsidRPr="000D1D7C" w:rsidRDefault="000D1D7C" w:rsidP="000D1D7C">
      <w:r w:rsidRPr="000D1D7C">
        <w:t>Virtual Ambulance</w:t>
      </w:r>
    </w:p>
    <w:p w14:paraId="3FE95FE6" w14:textId="77777777" w:rsidR="000D1D7C" w:rsidRPr="000D1D7C" w:rsidRDefault="000D1D7C" w:rsidP="000D1D7C">
      <w:r w:rsidRPr="000D1D7C">
        <w:t xml:space="preserve">       ↓</w:t>
      </w:r>
    </w:p>
    <w:p w14:paraId="7710D7FD" w14:textId="77777777" w:rsidR="000D1D7C" w:rsidRPr="000D1D7C" w:rsidRDefault="000D1D7C" w:rsidP="000D1D7C">
      <w:r w:rsidRPr="000D1D7C">
        <w:t>Simulated Location</w:t>
      </w:r>
    </w:p>
    <w:p w14:paraId="5C3AF227" w14:textId="77777777" w:rsidR="000D1D7C" w:rsidRPr="000D1D7C" w:rsidRDefault="000D1D7C" w:rsidP="000D1D7C">
      <w:r w:rsidRPr="000D1D7C">
        <w:t xml:space="preserve">       ↓</w:t>
      </w:r>
    </w:p>
    <w:p w14:paraId="5C68BC13" w14:textId="77777777" w:rsidR="000D1D7C" w:rsidRPr="000D1D7C" w:rsidRDefault="000D1D7C" w:rsidP="000D1D7C">
      <w:r w:rsidRPr="000D1D7C">
        <w:t>Backend</w:t>
      </w:r>
    </w:p>
    <w:p w14:paraId="3904130C" w14:textId="77777777" w:rsidR="000D1D7C" w:rsidRPr="000D1D7C" w:rsidRDefault="000D1D7C" w:rsidP="000D1D7C">
      <w:r w:rsidRPr="000D1D7C">
        <w:t xml:space="preserve">       ↓</w:t>
      </w:r>
    </w:p>
    <w:p w14:paraId="6C5B8DA5" w14:textId="77777777" w:rsidR="000D1D7C" w:rsidRPr="000D1D7C" w:rsidRDefault="000D1D7C" w:rsidP="000D1D7C">
      <w:r w:rsidRPr="000D1D7C">
        <w:t>WebSocket</w:t>
      </w:r>
    </w:p>
    <w:p w14:paraId="0F55EE6D" w14:textId="77777777" w:rsidR="000D1D7C" w:rsidRPr="000D1D7C" w:rsidRDefault="000D1D7C" w:rsidP="000D1D7C">
      <w:r w:rsidRPr="000D1D7C">
        <w:t xml:space="preserve">       ↓</w:t>
      </w:r>
    </w:p>
    <w:p w14:paraId="6EA88C42" w14:textId="77777777" w:rsidR="000D1D7C" w:rsidRPr="000D1D7C" w:rsidRDefault="000D1D7C" w:rsidP="000D1D7C">
      <w:r w:rsidRPr="000D1D7C">
        <w:t>Bystander + Hospital</w:t>
      </w:r>
    </w:p>
    <w:p w14:paraId="5319B6D0" w14:textId="77777777" w:rsidR="000D1D7C" w:rsidRPr="000D1D7C" w:rsidRDefault="000D1D7C" w:rsidP="000D1D7C">
      <w:pPr>
        <w:rPr>
          <w:b/>
          <w:bCs/>
        </w:rPr>
      </w:pPr>
      <w:r w:rsidRPr="000D1D7C">
        <w:rPr>
          <w:b/>
          <w:bCs/>
        </w:rPr>
        <w:t>Future</w:t>
      </w:r>
    </w:p>
    <w:p w14:paraId="1C8726B3" w14:textId="77777777" w:rsidR="000D1D7C" w:rsidRPr="000D1D7C" w:rsidRDefault="000D1D7C" w:rsidP="000D1D7C">
      <w:r w:rsidRPr="000D1D7C">
        <w:t>Real Ambulance</w:t>
      </w:r>
    </w:p>
    <w:p w14:paraId="07E47267" w14:textId="77777777" w:rsidR="000D1D7C" w:rsidRPr="000D1D7C" w:rsidRDefault="000D1D7C" w:rsidP="000D1D7C">
      <w:r w:rsidRPr="000D1D7C">
        <w:t xml:space="preserve">       ↓</w:t>
      </w:r>
    </w:p>
    <w:p w14:paraId="620596EF" w14:textId="77777777" w:rsidR="000D1D7C" w:rsidRPr="000D1D7C" w:rsidRDefault="000D1D7C" w:rsidP="000D1D7C">
      <w:r w:rsidRPr="000D1D7C">
        <w:t>Driver Phone GPS</w:t>
      </w:r>
    </w:p>
    <w:p w14:paraId="0B7C2D8A" w14:textId="77777777" w:rsidR="000D1D7C" w:rsidRPr="000D1D7C" w:rsidRDefault="000D1D7C" w:rsidP="000D1D7C">
      <w:r w:rsidRPr="000D1D7C">
        <w:t xml:space="preserve">       ↓</w:t>
      </w:r>
    </w:p>
    <w:p w14:paraId="35EBAB06" w14:textId="77777777" w:rsidR="000D1D7C" w:rsidRPr="000D1D7C" w:rsidRDefault="000D1D7C" w:rsidP="000D1D7C">
      <w:r w:rsidRPr="000D1D7C">
        <w:t>Backend</w:t>
      </w:r>
    </w:p>
    <w:p w14:paraId="2D0CDF3F" w14:textId="77777777" w:rsidR="000D1D7C" w:rsidRPr="000D1D7C" w:rsidRDefault="000D1D7C" w:rsidP="000D1D7C">
      <w:r w:rsidRPr="000D1D7C">
        <w:lastRenderedPageBreak/>
        <w:t xml:space="preserve">       ↓</w:t>
      </w:r>
    </w:p>
    <w:p w14:paraId="61DD3419" w14:textId="77777777" w:rsidR="000D1D7C" w:rsidRPr="000D1D7C" w:rsidRDefault="000D1D7C" w:rsidP="000D1D7C">
      <w:r w:rsidRPr="000D1D7C">
        <w:t>WebSocket</w:t>
      </w:r>
    </w:p>
    <w:p w14:paraId="7E249678" w14:textId="77777777" w:rsidR="000D1D7C" w:rsidRPr="000D1D7C" w:rsidRDefault="000D1D7C" w:rsidP="000D1D7C">
      <w:r w:rsidRPr="000D1D7C">
        <w:t xml:space="preserve">       ↓</w:t>
      </w:r>
    </w:p>
    <w:p w14:paraId="5CAD6F4E" w14:textId="77777777" w:rsidR="000D1D7C" w:rsidRPr="000D1D7C" w:rsidRDefault="000D1D7C" w:rsidP="000D1D7C">
      <w:r w:rsidRPr="000D1D7C">
        <w:t>Bystander + Hospital</w:t>
      </w:r>
    </w:p>
    <w:p w14:paraId="0493EAF7" w14:textId="77777777" w:rsidR="000D1D7C" w:rsidRPr="000D1D7C" w:rsidRDefault="000D1D7C" w:rsidP="000D1D7C">
      <w:r w:rsidRPr="000D1D7C">
        <w:t>Similarly:</w:t>
      </w:r>
    </w:p>
    <w:p w14:paraId="39A9C139" w14:textId="77777777" w:rsidR="000D1D7C" w:rsidRPr="000D1D7C" w:rsidRDefault="000D1D7C" w:rsidP="000D1D7C">
      <w:r w:rsidRPr="000D1D7C">
        <w:t>Simulated Driver Timeout</w:t>
      </w:r>
    </w:p>
    <w:p w14:paraId="40668A17" w14:textId="77777777" w:rsidR="000D1D7C" w:rsidRPr="000D1D7C" w:rsidRDefault="000D1D7C" w:rsidP="000D1D7C">
      <w:r w:rsidRPr="000D1D7C">
        <w:t xml:space="preserve">        ↓</w:t>
      </w:r>
    </w:p>
    <w:p w14:paraId="38CC5ACA" w14:textId="77777777" w:rsidR="000D1D7C" w:rsidRPr="000D1D7C" w:rsidRDefault="000D1D7C" w:rsidP="000D1D7C">
      <w:r w:rsidRPr="000D1D7C">
        <w:t>Real Driver Non-response</w:t>
      </w:r>
    </w:p>
    <w:p w14:paraId="12C3C756" w14:textId="77777777" w:rsidR="000D1D7C" w:rsidRPr="000D1D7C" w:rsidRDefault="000D1D7C" w:rsidP="000D1D7C">
      <w:r w:rsidRPr="000D1D7C">
        <w:t>and:</w:t>
      </w:r>
    </w:p>
    <w:p w14:paraId="7BC2DA72" w14:textId="77777777" w:rsidR="000D1D7C" w:rsidRPr="000D1D7C" w:rsidRDefault="000D1D7C" w:rsidP="000D1D7C">
      <w:r w:rsidRPr="000D1D7C">
        <w:t>Simulated Traffic</w:t>
      </w:r>
    </w:p>
    <w:p w14:paraId="7D434E0F" w14:textId="77777777" w:rsidR="000D1D7C" w:rsidRPr="000D1D7C" w:rsidRDefault="000D1D7C" w:rsidP="000D1D7C">
      <w:r w:rsidRPr="000D1D7C">
        <w:t xml:space="preserve">        ↓</w:t>
      </w:r>
    </w:p>
    <w:p w14:paraId="1A167F07" w14:textId="77777777" w:rsidR="000D1D7C" w:rsidRPr="000D1D7C" w:rsidRDefault="000D1D7C" w:rsidP="000D1D7C">
      <w:r w:rsidRPr="000D1D7C">
        <w:t>Real-Time Traffic Data</w:t>
      </w:r>
    </w:p>
    <w:p w14:paraId="6C13E078" w14:textId="77777777" w:rsidR="000D1D7C" w:rsidRPr="000D1D7C" w:rsidRDefault="000D1D7C" w:rsidP="000D1D7C">
      <w:r w:rsidRPr="000D1D7C">
        <w:t xml:space="preserve">The </w:t>
      </w:r>
      <w:r w:rsidRPr="000D1D7C">
        <w:rPr>
          <w:b/>
          <w:bCs/>
        </w:rPr>
        <w:t xml:space="preserve">core state-management and fallback architecture </w:t>
      </w:r>
      <w:proofErr w:type="gramStart"/>
      <w:r w:rsidRPr="000D1D7C">
        <w:rPr>
          <w:b/>
          <w:bCs/>
        </w:rPr>
        <w:t>remains</w:t>
      </w:r>
      <w:proofErr w:type="gramEnd"/>
      <w:r w:rsidRPr="000D1D7C">
        <w:rPr>
          <w:b/>
          <w:bCs/>
        </w:rPr>
        <w:t xml:space="preserve"> conceptually the same</w:t>
      </w:r>
      <w:r w:rsidRPr="000D1D7C">
        <w:t>.</w:t>
      </w:r>
    </w:p>
    <w:p w14:paraId="51974CE2" w14:textId="77777777" w:rsidR="000D1D7C" w:rsidRPr="000D1D7C" w:rsidRDefault="000D1D7C" w:rsidP="000D1D7C">
      <w:r w:rsidRPr="000D1D7C">
        <w:pict w14:anchorId="3A6F3D87">
          <v:rect id="_x0000_i1302" style="width:0;height:1.5pt" o:hralign="center" o:hrstd="t" o:hr="t" fillcolor="#a0a0a0" stroked="f"/>
        </w:pict>
      </w:r>
    </w:p>
    <w:p w14:paraId="346D6C85" w14:textId="77777777" w:rsidR="000D1D7C" w:rsidRPr="000D1D7C" w:rsidRDefault="000D1D7C" w:rsidP="000D1D7C">
      <w:pPr>
        <w:rPr>
          <w:b/>
          <w:bCs/>
        </w:rPr>
      </w:pPr>
      <w:r w:rsidRPr="000D1D7C">
        <w:rPr>
          <w:b/>
          <w:bCs/>
        </w:rPr>
        <w:t>38. Module Integration</w:t>
      </w:r>
    </w:p>
    <w:p w14:paraId="64E8EBCD" w14:textId="77777777" w:rsidR="000D1D7C" w:rsidRPr="000D1D7C" w:rsidRDefault="000D1D7C" w:rsidP="000D1D7C">
      <w:r w:rsidRPr="000D1D7C">
        <w:t>This module connects several other modules:</w:t>
      </w:r>
    </w:p>
    <w:p w14:paraId="56AB0E3C" w14:textId="77777777" w:rsidR="000D1D7C" w:rsidRPr="000D1D7C" w:rsidRDefault="000D1D7C" w:rsidP="000D1D7C">
      <w:r w:rsidRPr="000D1D7C">
        <w:t>Module 1</w:t>
      </w:r>
    </w:p>
    <w:p w14:paraId="7B4DE9D0" w14:textId="77777777" w:rsidR="000D1D7C" w:rsidRPr="000D1D7C" w:rsidRDefault="000D1D7C" w:rsidP="000D1D7C">
      <w:r w:rsidRPr="000D1D7C">
        <w:t>Bystander</w:t>
      </w:r>
    </w:p>
    <w:p w14:paraId="770FBE7B" w14:textId="77777777" w:rsidR="000D1D7C" w:rsidRPr="000D1D7C" w:rsidRDefault="000D1D7C" w:rsidP="000D1D7C">
      <w:r w:rsidRPr="000D1D7C">
        <w:t xml:space="preserve">   │</w:t>
      </w:r>
    </w:p>
    <w:p w14:paraId="320B6082" w14:textId="77777777" w:rsidR="000D1D7C" w:rsidRPr="000D1D7C" w:rsidRDefault="000D1D7C" w:rsidP="000D1D7C">
      <w:r w:rsidRPr="000D1D7C">
        <w:t xml:space="preserve">   </w:t>
      </w:r>
      <w:r w:rsidRPr="000D1D7C">
        <w:rPr>
          <w:rFonts w:ascii="Arial" w:hAnsi="Arial" w:cs="Arial"/>
        </w:rPr>
        <w:t>▼</w:t>
      </w:r>
    </w:p>
    <w:p w14:paraId="79821D63" w14:textId="77777777" w:rsidR="000D1D7C" w:rsidRPr="000D1D7C" w:rsidRDefault="000D1D7C" w:rsidP="000D1D7C">
      <w:r w:rsidRPr="000D1D7C">
        <w:t>Emergency Request</w:t>
      </w:r>
    </w:p>
    <w:p w14:paraId="0FAE47B8" w14:textId="77777777" w:rsidR="000D1D7C" w:rsidRPr="000D1D7C" w:rsidRDefault="000D1D7C" w:rsidP="000D1D7C">
      <w:r w:rsidRPr="000D1D7C">
        <w:t xml:space="preserve">   │</w:t>
      </w:r>
    </w:p>
    <w:p w14:paraId="2C020EEC" w14:textId="77777777" w:rsidR="000D1D7C" w:rsidRPr="000D1D7C" w:rsidRDefault="000D1D7C" w:rsidP="000D1D7C">
      <w:r w:rsidRPr="000D1D7C">
        <w:t xml:space="preserve">   </w:t>
      </w:r>
      <w:r w:rsidRPr="000D1D7C">
        <w:rPr>
          <w:rFonts w:ascii="Arial" w:hAnsi="Arial" w:cs="Arial"/>
        </w:rPr>
        <w:t>▼</w:t>
      </w:r>
    </w:p>
    <w:p w14:paraId="66034C99" w14:textId="77777777" w:rsidR="000D1D7C" w:rsidRPr="000D1D7C" w:rsidRDefault="000D1D7C" w:rsidP="000D1D7C">
      <w:r w:rsidRPr="000D1D7C">
        <w:t>Module 5</w:t>
      </w:r>
    </w:p>
    <w:p w14:paraId="279E73C2" w14:textId="77777777" w:rsidR="000D1D7C" w:rsidRPr="000D1D7C" w:rsidRDefault="000D1D7C" w:rsidP="000D1D7C">
      <w:r w:rsidRPr="000D1D7C">
        <w:t>Intelligent Dispatch</w:t>
      </w:r>
    </w:p>
    <w:p w14:paraId="04CB9BB8" w14:textId="77777777" w:rsidR="000D1D7C" w:rsidRPr="000D1D7C" w:rsidRDefault="000D1D7C" w:rsidP="000D1D7C">
      <w:r w:rsidRPr="000D1D7C">
        <w:lastRenderedPageBreak/>
        <w:t xml:space="preserve">   │</w:t>
      </w:r>
    </w:p>
    <w:p w14:paraId="122184D7" w14:textId="77777777" w:rsidR="000D1D7C" w:rsidRPr="000D1D7C" w:rsidRDefault="000D1D7C" w:rsidP="000D1D7C">
      <w:r w:rsidRPr="000D1D7C">
        <w:t xml:space="preserve">   </w:t>
      </w:r>
      <w:r w:rsidRPr="000D1D7C">
        <w:rPr>
          <w:rFonts w:ascii="Arial" w:hAnsi="Arial" w:cs="Arial"/>
        </w:rPr>
        <w:t>▼</w:t>
      </w:r>
    </w:p>
    <w:p w14:paraId="2AF1D8EA" w14:textId="77777777" w:rsidR="000D1D7C" w:rsidRPr="000D1D7C" w:rsidRDefault="000D1D7C" w:rsidP="000D1D7C">
      <w:r w:rsidRPr="000D1D7C">
        <w:t>Module 2</w:t>
      </w:r>
    </w:p>
    <w:p w14:paraId="1B1B5450" w14:textId="77777777" w:rsidR="000D1D7C" w:rsidRPr="000D1D7C" w:rsidRDefault="000D1D7C" w:rsidP="000D1D7C">
      <w:r w:rsidRPr="000D1D7C">
        <w:t>Driver Application</w:t>
      </w:r>
    </w:p>
    <w:p w14:paraId="027E4999" w14:textId="77777777" w:rsidR="000D1D7C" w:rsidRPr="000D1D7C" w:rsidRDefault="000D1D7C" w:rsidP="000D1D7C">
      <w:r w:rsidRPr="000D1D7C">
        <w:t xml:space="preserve">   │</w:t>
      </w:r>
    </w:p>
    <w:p w14:paraId="41DA1F77" w14:textId="77777777" w:rsidR="000D1D7C" w:rsidRPr="000D1D7C" w:rsidRDefault="000D1D7C" w:rsidP="000D1D7C">
      <w:r w:rsidRPr="000D1D7C">
        <w:t xml:space="preserve">   </w:t>
      </w:r>
      <w:r w:rsidRPr="000D1D7C">
        <w:rPr>
          <w:rFonts w:ascii="Arial" w:hAnsi="Arial" w:cs="Arial"/>
        </w:rPr>
        <w:t>▼</w:t>
      </w:r>
    </w:p>
    <w:p w14:paraId="67F5EA81" w14:textId="77777777" w:rsidR="000D1D7C" w:rsidRPr="000D1D7C" w:rsidRDefault="000D1D7C" w:rsidP="000D1D7C">
      <w:r w:rsidRPr="000D1D7C">
        <w:t>Module 6</w:t>
      </w:r>
    </w:p>
    <w:p w14:paraId="60323246" w14:textId="77777777" w:rsidR="000D1D7C" w:rsidRPr="000D1D7C" w:rsidRDefault="000D1D7C" w:rsidP="000D1D7C">
      <w:r w:rsidRPr="000D1D7C">
        <w:t>Live Tracking + ETA</w:t>
      </w:r>
    </w:p>
    <w:p w14:paraId="00BF985A" w14:textId="77777777" w:rsidR="000D1D7C" w:rsidRPr="000D1D7C" w:rsidRDefault="000D1D7C" w:rsidP="000D1D7C">
      <w:r w:rsidRPr="000D1D7C">
        <w:t xml:space="preserve">   │</w:t>
      </w:r>
    </w:p>
    <w:p w14:paraId="51445DE8"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r w:rsidRPr="000D1D7C">
        <w:rPr>
          <w:rFonts w:ascii="Arial" w:hAnsi="Arial" w:cs="Arial"/>
        </w:rPr>
        <w:t>►</w:t>
      </w:r>
      <w:r w:rsidRPr="000D1D7C">
        <w:t xml:space="preserve"> Module 1</w:t>
      </w:r>
    </w:p>
    <w:p w14:paraId="46D36360" w14:textId="77777777" w:rsidR="000D1D7C" w:rsidRPr="000D1D7C" w:rsidRDefault="000D1D7C" w:rsidP="000D1D7C">
      <w:r w:rsidRPr="000D1D7C">
        <w:t xml:space="preserve">   │</w:t>
      </w:r>
    </w:p>
    <w:p w14:paraId="369833DD" w14:textId="77777777" w:rsidR="000D1D7C" w:rsidRPr="000D1D7C" w:rsidRDefault="000D1D7C" w:rsidP="000D1D7C">
      <w:r w:rsidRPr="000D1D7C">
        <w:t xml:space="preserve">   └──────────</w:t>
      </w:r>
      <w:r w:rsidRPr="000D1D7C">
        <w:rPr>
          <w:rFonts w:ascii="Arial" w:hAnsi="Arial" w:cs="Arial"/>
        </w:rPr>
        <w:t>►</w:t>
      </w:r>
      <w:r w:rsidRPr="000D1D7C">
        <w:t xml:space="preserve"> Module 3</w:t>
      </w:r>
    </w:p>
    <w:p w14:paraId="080A84E6" w14:textId="77777777" w:rsidR="000D1D7C" w:rsidRPr="000D1D7C" w:rsidRDefault="000D1D7C" w:rsidP="000D1D7C">
      <w:r w:rsidRPr="000D1D7C">
        <w:t xml:space="preserve">                  Hospital</w:t>
      </w:r>
    </w:p>
    <w:p w14:paraId="16991657" w14:textId="77777777" w:rsidR="000D1D7C" w:rsidRPr="000D1D7C" w:rsidRDefault="000D1D7C" w:rsidP="000D1D7C">
      <w:r w:rsidRPr="000D1D7C">
        <w:t>For fallback:</w:t>
      </w:r>
    </w:p>
    <w:p w14:paraId="09FAD695" w14:textId="77777777" w:rsidR="000D1D7C" w:rsidRPr="000D1D7C" w:rsidRDefault="000D1D7C" w:rsidP="000D1D7C">
      <w:r w:rsidRPr="000D1D7C">
        <w:t>Module 6</w:t>
      </w:r>
    </w:p>
    <w:p w14:paraId="7706D6D6" w14:textId="77777777" w:rsidR="000D1D7C" w:rsidRPr="000D1D7C" w:rsidRDefault="000D1D7C" w:rsidP="000D1D7C">
      <w:r w:rsidRPr="000D1D7C">
        <w:t>Fallback Trigger</w:t>
      </w:r>
    </w:p>
    <w:p w14:paraId="5C6CBF3C" w14:textId="77777777" w:rsidR="000D1D7C" w:rsidRPr="000D1D7C" w:rsidRDefault="000D1D7C" w:rsidP="000D1D7C">
      <w:r w:rsidRPr="000D1D7C">
        <w:t xml:space="preserve">      ↓</w:t>
      </w:r>
    </w:p>
    <w:p w14:paraId="52F1456D" w14:textId="77777777" w:rsidR="000D1D7C" w:rsidRPr="000D1D7C" w:rsidRDefault="000D1D7C" w:rsidP="000D1D7C">
      <w:r w:rsidRPr="000D1D7C">
        <w:t>Module 5</w:t>
      </w:r>
    </w:p>
    <w:p w14:paraId="0D013E44" w14:textId="77777777" w:rsidR="000D1D7C" w:rsidRPr="000D1D7C" w:rsidRDefault="000D1D7C" w:rsidP="000D1D7C">
      <w:r w:rsidRPr="000D1D7C">
        <w:t>Dispatch Engine</w:t>
      </w:r>
    </w:p>
    <w:p w14:paraId="03BE7E1D" w14:textId="77777777" w:rsidR="000D1D7C" w:rsidRPr="000D1D7C" w:rsidRDefault="000D1D7C" w:rsidP="000D1D7C">
      <w:r w:rsidRPr="000D1D7C">
        <w:t xml:space="preserve">      ↓</w:t>
      </w:r>
    </w:p>
    <w:p w14:paraId="3DF8D5FC" w14:textId="77777777" w:rsidR="000D1D7C" w:rsidRPr="000D1D7C" w:rsidRDefault="000D1D7C" w:rsidP="000D1D7C">
      <w:r w:rsidRPr="000D1D7C">
        <w:t>Module 2</w:t>
      </w:r>
    </w:p>
    <w:p w14:paraId="0E35E7E9" w14:textId="77777777" w:rsidR="000D1D7C" w:rsidRPr="000D1D7C" w:rsidRDefault="000D1D7C" w:rsidP="000D1D7C">
      <w:r w:rsidRPr="000D1D7C">
        <w:t>Next Driver</w:t>
      </w:r>
    </w:p>
    <w:p w14:paraId="450E946F" w14:textId="77777777" w:rsidR="000D1D7C" w:rsidRPr="000D1D7C" w:rsidRDefault="000D1D7C" w:rsidP="000D1D7C">
      <w:r w:rsidRPr="000D1D7C">
        <w:pict w14:anchorId="58983F3B">
          <v:rect id="_x0000_i1303" style="width:0;height:1.5pt" o:hralign="center" o:hrstd="t" o:hr="t" fillcolor="#a0a0a0" stroked="f"/>
        </w:pict>
      </w:r>
    </w:p>
    <w:p w14:paraId="5B614867" w14:textId="77777777" w:rsidR="000D1D7C" w:rsidRPr="000D1D7C" w:rsidRDefault="000D1D7C" w:rsidP="000D1D7C">
      <w:pPr>
        <w:rPr>
          <w:b/>
          <w:bCs/>
        </w:rPr>
      </w:pPr>
      <w:r w:rsidRPr="000D1D7C">
        <w:rPr>
          <w:b/>
          <w:bCs/>
        </w:rPr>
        <w:t>39. Complete End-to-End Module Flow</w:t>
      </w:r>
    </w:p>
    <w:p w14:paraId="3E238EB4" w14:textId="77777777" w:rsidR="000D1D7C" w:rsidRPr="000D1D7C" w:rsidRDefault="000D1D7C" w:rsidP="000D1D7C">
      <w:r w:rsidRPr="000D1D7C">
        <w:t xml:space="preserve">                    EMERGENCY</w:t>
      </w:r>
    </w:p>
    <w:p w14:paraId="75266FD2" w14:textId="77777777" w:rsidR="000D1D7C" w:rsidRPr="000D1D7C" w:rsidRDefault="000D1D7C" w:rsidP="000D1D7C">
      <w:r w:rsidRPr="000D1D7C">
        <w:t xml:space="preserve">                       │</w:t>
      </w:r>
    </w:p>
    <w:p w14:paraId="5E9CC2B9" w14:textId="77777777" w:rsidR="000D1D7C" w:rsidRPr="000D1D7C" w:rsidRDefault="000D1D7C" w:rsidP="000D1D7C">
      <w:r w:rsidRPr="000D1D7C">
        <w:lastRenderedPageBreak/>
        <w:t xml:space="preserve">                       </w:t>
      </w:r>
      <w:r w:rsidRPr="000D1D7C">
        <w:rPr>
          <w:rFonts w:ascii="Arial" w:hAnsi="Arial" w:cs="Arial"/>
        </w:rPr>
        <w:t>▼</w:t>
      </w:r>
    </w:p>
    <w:p w14:paraId="3EE721BA" w14:textId="77777777" w:rsidR="000D1D7C" w:rsidRPr="000D1D7C" w:rsidRDefault="000D1D7C" w:rsidP="000D1D7C">
      <w:r w:rsidRPr="000D1D7C">
        <w:t xml:space="preserve">                Ambulance Selected</w:t>
      </w:r>
    </w:p>
    <w:p w14:paraId="4405B356" w14:textId="77777777" w:rsidR="000D1D7C" w:rsidRPr="000D1D7C" w:rsidRDefault="000D1D7C" w:rsidP="000D1D7C">
      <w:r w:rsidRPr="000D1D7C">
        <w:t xml:space="preserve">                       │</w:t>
      </w:r>
    </w:p>
    <w:p w14:paraId="29BDD11F" w14:textId="77777777" w:rsidR="000D1D7C" w:rsidRPr="000D1D7C" w:rsidRDefault="000D1D7C" w:rsidP="000D1D7C">
      <w:r w:rsidRPr="000D1D7C">
        <w:t xml:space="preserve">                       </w:t>
      </w:r>
      <w:r w:rsidRPr="000D1D7C">
        <w:rPr>
          <w:rFonts w:ascii="Arial" w:hAnsi="Arial" w:cs="Arial"/>
        </w:rPr>
        <w:t>▼</w:t>
      </w:r>
    </w:p>
    <w:p w14:paraId="720C54CC" w14:textId="77777777" w:rsidR="000D1D7C" w:rsidRPr="000D1D7C" w:rsidRDefault="000D1D7C" w:rsidP="000D1D7C">
      <w:r w:rsidRPr="000D1D7C">
        <w:t xml:space="preserve">                Assignment Sent</w:t>
      </w:r>
    </w:p>
    <w:p w14:paraId="5E1DFB56" w14:textId="77777777" w:rsidR="000D1D7C" w:rsidRPr="000D1D7C" w:rsidRDefault="000D1D7C" w:rsidP="000D1D7C">
      <w:r w:rsidRPr="000D1D7C">
        <w:t xml:space="preserve">                       │</w:t>
      </w:r>
    </w:p>
    <w:p w14:paraId="3F3FFB5E"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149B18EC" w14:textId="77777777" w:rsidR="000D1D7C" w:rsidRPr="000D1D7C" w:rsidRDefault="000D1D7C" w:rsidP="000D1D7C">
      <w:r w:rsidRPr="000D1D7C">
        <w:t xml:space="preserve">              │                 │</w:t>
      </w:r>
    </w:p>
    <w:p w14:paraId="1D17CC0F" w14:textId="77777777" w:rsidR="000D1D7C" w:rsidRPr="000D1D7C" w:rsidRDefault="000D1D7C" w:rsidP="000D1D7C">
      <w:r w:rsidRPr="000D1D7C">
        <w:t xml:space="preserve">           ACCEPT          REJECT/TIMEOUT</w:t>
      </w:r>
    </w:p>
    <w:p w14:paraId="34FC2960" w14:textId="77777777" w:rsidR="000D1D7C" w:rsidRPr="000D1D7C" w:rsidRDefault="000D1D7C" w:rsidP="000D1D7C">
      <w:r w:rsidRPr="000D1D7C">
        <w:t xml:space="preserve">              │                 │</w:t>
      </w:r>
    </w:p>
    <w:p w14:paraId="48CC1E1E" w14:textId="77777777" w:rsidR="000D1D7C" w:rsidRPr="000D1D7C" w:rsidRDefault="000D1D7C" w:rsidP="000D1D7C">
      <w:r w:rsidRPr="000D1D7C">
        <w:t xml:space="preserve">              │                 </w:t>
      </w:r>
      <w:r w:rsidRPr="000D1D7C">
        <w:rPr>
          <w:rFonts w:ascii="Arial" w:hAnsi="Arial" w:cs="Arial"/>
        </w:rPr>
        <w:t>▼</w:t>
      </w:r>
    </w:p>
    <w:p w14:paraId="59AC415C" w14:textId="77777777" w:rsidR="000D1D7C" w:rsidRPr="000D1D7C" w:rsidRDefault="000D1D7C" w:rsidP="000D1D7C">
      <w:r w:rsidRPr="000D1D7C">
        <w:t xml:space="preserve">              │             Record Attempt</w:t>
      </w:r>
    </w:p>
    <w:p w14:paraId="405445CE" w14:textId="77777777" w:rsidR="000D1D7C" w:rsidRPr="000D1D7C" w:rsidRDefault="000D1D7C" w:rsidP="000D1D7C">
      <w:r w:rsidRPr="000D1D7C">
        <w:t xml:space="preserve">              │                 │</w:t>
      </w:r>
    </w:p>
    <w:p w14:paraId="7C06D270" w14:textId="77777777" w:rsidR="000D1D7C" w:rsidRPr="000D1D7C" w:rsidRDefault="000D1D7C" w:rsidP="000D1D7C">
      <w:r w:rsidRPr="000D1D7C">
        <w:t xml:space="preserve">              │                 </w:t>
      </w:r>
      <w:r w:rsidRPr="000D1D7C">
        <w:rPr>
          <w:rFonts w:ascii="Arial" w:hAnsi="Arial" w:cs="Arial"/>
        </w:rPr>
        <w:t>▼</w:t>
      </w:r>
    </w:p>
    <w:p w14:paraId="2CC41464" w14:textId="77777777" w:rsidR="000D1D7C" w:rsidRPr="000D1D7C" w:rsidRDefault="000D1D7C" w:rsidP="000D1D7C">
      <w:r w:rsidRPr="000D1D7C">
        <w:t xml:space="preserve">              │          Exclude Ambulance</w:t>
      </w:r>
    </w:p>
    <w:p w14:paraId="794F03FC" w14:textId="77777777" w:rsidR="000D1D7C" w:rsidRPr="000D1D7C" w:rsidRDefault="000D1D7C" w:rsidP="000D1D7C">
      <w:r w:rsidRPr="000D1D7C">
        <w:t xml:space="preserve">              │                 │</w:t>
      </w:r>
    </w:p>
    <w:p w14:paraId="6758DB92" w14:textId="77777777" w:rsidR="000D1D7C" w:rsidRPr="000D1D7C" w:rsidRDefault="000D1D7C" w:rsidP="000D1D7C">
      <w:r w:rsidRPr="000D1D7C">
        <w:t xml:space="preserve">              │                 </w:t>
      </w:r>
      <w:r w:rsidRPr="000D1D7C">
        <w:rPr>
          <w:rFonts w:ascii="Arial" w:hAnsi="Arial" w:cs="Arial"/>
        </w:rPr>
        <w:t>▼</w:t>
      </w:r>
    </w:p>
    <w:p w14:paraId="56EC6826" w14:textId="77777777" w:rsidR="000D1D7C" w:rsidRPr="000D1D7C" w:rsidRDefault="000D1D7C" w:rsidP="000D1D7C">
      <w:r w:rsidRPr="000D1D7C">
        <w:t xml:space="preserve">              │          Re-run Dispatch</w:t>
      </w:r>
    </w:p>
    <w:p w14:paraId="46645A2A" w14:textId="77777777" w:rsidR="000D1D7C" w:rsidRPr="000D1D7C" w:rsidRDefault="000D1D7C" w:rsidP="000D1D7C">
      <w:r w:rsidRPr="000D1D7C">
        <w:t xml:space="preserve">              │                 │</w:t>
      </w:r>
    </w:p>
    <w:p w14:paraId="12E3C75D" w14:textId="77777777" w:rsidR="000D1D7C" w:rsidRPr="000D1D7C" w:rsidRDefault="000D1D7C" w:rsidP="000D1D7C">
      <w:r w:rsidRPr="000D1D7C">
        <w:t xml:space="preserve">              │                 </w:t>
      </w:r>
      <w:r w:rsidRPr="000D1D7C">
        <w:rPr>
          <w:rFonts w:ascii="Arial" w:hAnsi="Arial" w:cs="Arial"/>
        </w:rPr>
        <w:t>▼</w:t>
      </w:r>
    </w:p>
    <w:p w14:paraId="476406EA" w14:textId="77777777" w:rsidR="000D1D7C" w:rsidRPr="000D1D7C" w:rsidRDefault="000D1D7C" w:rsidP="000D1D7C">
      <w:r w:rsidRPr="000D1D7C">
        <w:t xml:space="preserve">              │          Next Ambulance</w:t>
      </w:r>
    </w:p>
    <w:p w14:paraId="636A0776" w14:textId="77777777" w:rsidR="000D1D7C" w:rsidRPr="000D1D7C" w:rsidRDefault="000D1D7C" w:rsidP="000D1D7C">
      <w:r w:rsidRPr="000D1D7C">
        <w:t xml:space="preserve">              │                 │</w:t>
      </w:r>
    </w:p>
    <w:p w14:paraId="75AD2C81" w14:textId="77777777" w:rsidR="000D1D7C" w:rsidRPr="000D1D7C" w:rsidRDefault="000D1D7C" w:rsidP="000D1D7C">
      <w:r w:rsidRPr="000D1D7C">
        <w:t xml:space="preserve">              │              ACCEPT</w:t>
      </w:r>
    </w:p>
    <w:p w14:paraId="0F914D9F" w14:textId="77777777" w:rsidR="000D1D7C" w:rsidRPr="000D1D7C" w:rsidRDefault="000D1D7C" w:rsidP="000D1D7C">
      <w:r w:rsidRPr="000D1D7C">
        <w:t xml:space="preserve">              │                 │</w:t>
      </w:r>
    </w:p>
    <w:p w14:paraId="545B90DF"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57D1991F" w14:textId="77777777" w:rsidR="000D1D7C" w:rsidRPr="000D1D7C" w:rsidRDefault="000D1D7C" w:rsidP="000D1D7C">
      <w:r w:rsidRPr="000D1D7C">
        <w:t xml:space="preserve">                       </w:t>
      </w:r>
      <w:r w:rsidRPr="000D1D7C">
        <w:rPr>
          <w:rFonts w:ascii="Arial" w:hAnsi="Arial" w:cs="Arial"/>
        </w:rPr>
        <w:t>▼</w:t>
      </w:r>
    </w:p>
    <w:p w14:paraId="1EEC197F" w14:textId="77777777" w:rsidR="000D1D7C" w:rsidRPr="000D1D7C" w:rsidRDefault="000D1D7C" w:rsidP="000D1D7C">
      <w:r w:rsidRPr="000D1D7C">
        <w:lastRenderedPageBreak/>
        <w:t xml:space="preserve">               EN ROUTE TO PATIENT</w:t>
      </w:r>
    </w:p>
    <w:p w14:paraId="629AF1CE" w14:textId="77777777" w:rsidR="000D1D7C" w:rsidRPr="000D1D7C" w:rsidRDefault="000D1D7C" w:rsidP="000D1D7C">
      <w:r w:rsidRPr="000D1D7C">
        <w:t xml:space="preserve">                       │</w:t>
      </w:r>
    </w:p>
    <w:p w14:paraId="6D3B4F6A" w14:textId="77777777" w:rsidR="000D1D7C" w:rsidRPr="000D1D7C" w:rsidRDefault="000D1D7C" w:rsidP="000D1D7C">
      <w:r w:rsidRPr="000D1D7C">
        <w:t xml:space="preserve">                       </w:t>
      </w:r>
      <w:r w:rsidRPr="000D1D7C">
        <w:rPr>
          <w:rFonts w:ascii="Arial" w:hAnsi="Arial" w:cs="Arial"/>
        </w:rPr>
        <w:t>▼</w:t>
      </w:r>
    </w:p>
    <w:p w14:paraId="17627EB6" w14:textId="77777777" w:rsidR="000D1D7C" w:rsidRPr="000D1D7C" w:rsidRDefault="000D1D7C" w:rsidP="000D1D7C">
      <w:r w:rsidRPr="000D1D7C">
        <w:t xml:space="preserve">               Location Updates</w:t>
      </w:r>
    </w:p>
    <w:p w14:paraId="38A3C07E" w14:textId="77777777" w:rsidR="000D1D7C" w:rsidRPr="000D1D7C" w:rsidRDefault="000D1D7C" w:rsidP="000D1D7C">
      <w:r w:rsidRPr="000D1D7C">
        <w:t xml:space="preserve">                       │</w:t>
      </w:r>
    </w:p>
    <w:p w14:paraId="7D1C7A56" w14:textId="77777777" w:rsidR="000D1D7C" w:rsidRPr="000D1D7C" w:rsidRDefault="000D1D7C" w:rsidP="000D1D7C">
      <w:r w:rsidRPr="000D1D7C">
        <w:t xml:space="preserve">                       </w:t>
      </w:r>
      <w:r w:rsidRPr="000D1D7C">
        <w:rPr>
          <w:rFonts w:ascii="Arial" w:hAnsi="Arial" w:cs="Arial"/>
        </w:rPr>
        <w:t>▼</w:t>
      </w:r>
    </w:p>
    <w:p w14:paraId="488E29E8" w14:textId="77777777" w:rsidR="000D1D7C" w:rsidRPr="000D1D7C" w:rsidRDefault="000D1D7C" w:rsidP="000D1D7C">
      <w:r w:rsidRPr="000D1D7C">
        <w:t xml:space="preserve">                 ETA Calculation</w:t>
      </w:r>
    </w:p>
    <w:p w14:paraId="10EA7C15" w14:textId="77777777" w:rsidR="000D1D7C" w:rsidRPr="000D1D7C" w:rsidRDefault="000D1D7C" w:rsidP="000D1D7C">
      <w:r w:rsidRPr="000D1D7C">
        <w:t xml:space="preserve">                       │</w:t>
      </w:r>
    </w:p>
    <w:p w14:paraId="0EA6DA18"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3209817E" w14:textId="77777777" w:rsidR="000D1D7C" w:rsidRPr="000D1D7C" w:rsidRDefault="000D1D7C" w:rsidP="000D1D7C">
      <w:r w:rsidRPr="000D1D7C">
        <w:t xml:space="preserve">             </w:t>
      </w:r>
      <w:r w:rsidRPr="000D1D7C">
        <w:rPr>
          <w:rFonts w:ascii="Arial" w:hAnsi="Arial" w:cs="Arial"/>
        </w:rPr>
        <w:t>▼</w:t>
      </w:r>
      <w:r w:rsidRPr="000D1D7C">
        <w:t xml:space="preserve">                   </w:t>
      </w:r>
      <w:r w:rsidRPr="000D1D7C">
        <w:rPr>
          <w:rFonts w:ascii="Arial" w:hAnsi="Arial" w:cs="Arial"/>
        </w:rPr>
        <w:t>▼</w:t>
      </w:r>
    </w:p>
    <w:p w14:paraId="31B99026" w14:textId="77777777" w:rsidR="000D1D7C" w:rsidRPr="000D1D7C" w:rsidRDefault="000D1D7C" w:rsidP="000D1D7C">
      <w:r w:rsidRPr="000D1D7C">
        <w:t xml:space="preserve">        BYSTANDER             HOSPITAL</w:t>
      </w:r>
    </w:p>
    <w:p w14:paraId="36DBBF52" w14:textId="77777777" w:rsidR="000D1D7C" w:rsidRPr="000D1D7C" w:rsidRDefault="000D1D7C" w:rsidP="000D1D7C">
      <w:r w:rsidRPr="000D1D7C">
        <w:t xml:space="preserve">             │                   │</w:t>
      </w:r>
    </w:p>
    <w:p w14:paraId="27478B80"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7EBF77C0" w14:textId="77777777" w:rsidR="000D1D7C" w:rsidRPr="000D1D7C" w:rsidRDefault="000D1D7C" w:rsidP="000D1D7C">
      <w:r w:rsidRPr="000D1D7C">
        <w:t xml:space="preserve">                       </w:t>
      </w:r>
      <w:r w:rsidRPr="000D1D7C">
        <w:rPr>
          <w:rFonts w:ascii="Arial" w:hAnsi="Arial" w:cs="Arial"/>
        </w:rPr>
        <w:t>▼</w:t>
      </w:r>
    </w:p>
    <w:p w14:paraId="1262012E" w14:textId="77777777" w:rsidR="000D1D7C" w:rsidRPr="000D1D7C" w:rsidRDefault="000D1D7C" w:rsidP="000D1D7C">
      <w:r w:rsidRPr="000D1D7C">
        <w:t xml:space="preserve">                Traffic Change?</w:t>
      </w:r>
    </w:p>
    <w:p w14:paraId="54D40213" w14:textId="77777777" w:rsidR="000D1D7C" w:rsidRPr="000D1D7C" w:rsidRDefault="000D1D7C" w:rsidP="000D1D7C">
      <w:r w:rsidRPr="000D1D7C">
        <w:t xml:space="preserve">                       │</w:t>
      </w:r>
    </w:p>
    <w:p w14:paraId="64606DDD"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6263A4C1" w14:textId="77777777" w:rsidR="000D1D7C" w:rsidRPr="000D1D7C" w:rsidRDefault="000D1D7C" w:rsidP="000D1D7C">
      <w:r w:rsidRPr="000D1D7C">
        <w:t xml:space="preserve">                YES           NO</w:t>
      </w:r>
    </w:p>
    <w:p w14:paraId="23B4686A" w14:textId="77777777" w:rsidR="000D1D7C" w:rsidRPr="000D1D7C" w:rsidRDefault="000D1D7C" w:rsidP="000D1D7C">
      <w:r w:rsidRPr="000D1D7C">
        <w:t xml:space="preserve">                 │             │</w:t>
      </w:r>
    </w:p>
    <w:p w14:paraId="5B167E5A" w14:textId="77777777" w:rsidR="000D1D7C" w:rsidRPr="000D1D7C" w:rsidRDefault="000D1D7C" w:rsidP="000D1D7C">
      <w:r w:rsidRPr="000D1D7C">
        <w:t xml:space="preserve">                 </w:t>
      </w:r>
      <w:r w:rsidRPr="000D1D7C">
        <w:rPr>
          <w:rFonts w:ascii="Arial" w:hAnsi="Arial" w:cs="Arial"/>
        </w:rPr>
        <w:t>▼</w:t>
      </w:r>
      <w:r w:rsidRPr="000D1D7C">
        <w:t xml:space="preserve">             </w:t>
      </w:r>
      <w:r w:rsidRPr="000D1D7C">
        <w:rPr>
          <w:rFonts w:ascii="Aptos" w:hAnsi="Aptos" w:cs="Aptos"/>
        </w:rPr>
        <w:t>│</w:t>
      </w:r>
    </w:p>
    <w:p w14:paraId="08FA265B" w14:textId="77777777" w:rsidR="000D1D7C" w:rsidRPr="000D1D7C" w:rsidRDefault="000D1D7C" w:rsidP="000D1D7C">
      <w:r w:rsidRPr="000D1D7C">
        <w:t xml:space="preserve">          Recalculate ETA      │</w:t>
      </w:r>
    </w:p>
    <w:p w14:paraId="7F9E147F" w14:textId="77777777" w:rsidR="000D1D7C" w:rsidRPr="000D1D7C" w:rsidRDefault="000D1D7C" w:rsidP="000D1D7C">
      <w:r w:rsidRPr="000D1D7C">
        <w:t xml:space="preserve">                 │             │</w:t>
      </w:r>
    </w:p>
    <w:p w14:paraId="6E85491D"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0A52DCD8" w14:textId="77777777" w:rsidR="000D1D7C" w:rsidRPr="000D1D7C" w:rsidRDefault="000D1D7C" w:rsidP="000D1D7C">
      <w:r w:rsidRPr="000D1D7C">
        <w:t xml:space="preserve">                        </w:t>
      </w:r>
      <w:r w:rsidRPr="000D1D7C">
        <w:rPr>
          <w:rFonts w:ascii="Arial" w:hAnsi="Arial" w:cs="Arial"/>
        </w:rPr>
        <w:t>▼</w:t>
      </w:r>
    </w:p>
    <w:p w14:paraId="27EEEEF6" w14:textId="77777777" w:rsidR="000D1D7C" w:rsidRPr="000D1D7C" w:rsidRDefault="000D1D7C" w:rsidP="000D1D7C">
      <w:r w:rsidRPr="000D1D7C">
        <w:t xml:space="preserve">                 Patient Arrived</w:t>
      </w:r>
    </w:p>
    <w:p w14:paraId="14521874" w14:textId="77777777" w:rsidR="000D1D7C" w:rsidRPr="000D1D7C" w:rsidRDefault="000D1D7C" w:rsidP="000D1D7C">
      <w:r w:rsidRPr="000D1D7C">
        <w:t xml:space="preserve">                        │</w:t>
      </w:r>
    </w:p>
    <w:p w14:paraId="2C80DFC0" w14:textId="77777777" w:rsidR="000D1D7C" w:rsidRPr="000D1D7C" w:rsidRDefault="000D1D7C" w:rsidP="000D1D7C">
      <w:r w:rsidRPr="000D1D7C">
        <w:lastRenderedPageBreak/>
        <w:t xml:space="preserve">                        </w:t>
      </w:r>
      <w:r w:rsidRPr="000D1D7C">
        <w:rPr>
          <w:rFonts w:ascii="Arial" w:hAnsi="Arial" w:cs="Arial"/>
        </w:rPr>
        <w:t>▼</w:t>
      </w:r>
    </w:p>
    <w:p w14:paraId="671498C5" w14:textId="77777777" w:rsidR="000D1D7C" w:rsidRPr="000D1D7C" w:rsidRDefault="000D1D7C" w:rsidP="000D1D7C">
      <w:r w:rsidRPr="000D1D7C">
        <w:t xml:space="preserve">                  Patient Onboard</w:t>
      </w:r>
    </w:p>
    <w:p w14:paraId="1C35BD79" w14:textId="77777777" w:rsidR="000D1D7C" w:rsidRPr="000D1D7C" w:rsidRDefault="000D1D7C" w:rsidP="000D1D7C">
      <w:r w:rsidRPr="000D1D7C">
        <w:t xml:space="preserve">                        │</w:t>
      </w:r>
    </w:p>
    <w:p w14:paraId="54B280C1" w14:textId="77777777" w:rsidR="000D1D7C" w:rsidRPr="000D1D7C" w:rsidRDefault="000D1D7C" w:rsidP="000D1D7C">
      <w:r w:rsidRPr="000D1D7C">
        <w:t xml:space="preserve">                        </w:t>
      </w:r>
      <w:r w:rsidRPr="000D1D7C">
        <w:rPr>
          <w:rFonts w:ascii="Arial" w:hAnsi="Arial" w:cs="Arial"/>
        </w:rPr>
        <w:t>▼</w:t>
      </w:r>
    </w:p>
    <w:p w14:paraId="5F0255FC" w14:textId="77777777" w:rsidR="000D1D7C" w:rsidRPr="000D1D7C" w:rsidRDefault="000D1D7C" w:rsidP="000D1D7C">
      <w:r w:rsidRPr="000D1D7C">
        <w:t xml:space="preserve">                 En Route Hospital</w:t>
      </w:r>
    </w:p>
    <w:p w14:paraId="77A997A2" w14:textId="77777777" w:rsidR="000D1D7C" w:rsidRPr="000D1D7C" w:rsidRDefault="000D1D7C" w:rsidP="000D1D7C">
      <w:r w:rsidRPr="000D1D7C">
        <w:t xml:space="preserve">                        │</w:t>
      </w:r>
    </w:p>
    <w:p w14:paraId="402B220E" w14:textId="77777777" w:rsidR="000D1D7C" w:rsidRPr="000D1D7C" w:rsidRDefault="000D1D7C" w:rsidP="000D1D7C">
      <w:r w:rsidRPr="000D1D7C">
        <w:t xml:space="preserve">                        </w:t>
      </w:r>
      <w:r w:rsidRPr="000D1D7C">
        <w:rPr>
          <w:rFonts w:ascii="Arial" w:hAnsi="Arial" w:cs="Arial"/>
        </w:rPr>
        <w:t>▼</w:t>
      </w:r>
    </w:p>
    <w:p w14:paraId="51C644D5" w14:textId="77777777" w:rsidR="000D1D7C" w:rsidRPr="000D1D7C" w:rsidRDefault="000D1D7C" w:rsidP="000D1D7C">
      <w:r w:rsidRPr="000D1D7C">
        <w:t xml:space="preserve">                 Hospital Arrived</w:t>
      </w:r>
    </w:p>
    <w:p w14:paraId="3E4B7FBD" w14:textId="77777777" w:rsidR="000D1D7C" w:rsidRPr="000D1D7C" w:rsidRDefault="000D1D7C" w:rsidP="000D1D7C">
      <w:r w:rsidRPr="000D1D7C">
        <w:t xml:space="preserve">                        │</w:t>
      </w:r>
    </w:p>
    <w:p w14:paraId="71703FC3" w14:textId="77777777" w:rsidR="000D1D7C" w:rsidRPr="000D1D7C" w:rsidRDefault="000D1D7C" w:rsidP="000D1D7C">
      <w:r w:rsidRPr="000D1D7C">
        <w:t xml:space="preserve">                        </w:t>
      </w:r>
      <w:r w:rsidRPr="000D1D7C">
        <w:rPr>
          <w:rFonts w:ascii="Arial" w:hAnsi="Arial" w:cs="Arial"/>
        </w:rPr>
        <w:t>▼</w:t>
      </w:r>
    </w:p>
    <w:p w14:paraId="7A4B0E54" w14:textId="77777777" w:rsidR="000D1D7C" w:rsidRPr="000D1D7C" w:rsidRDefault="000D1D7C" w:rsidP="000D1D7C">
      <w:r w:rsidRPr="000D1D7C">
        <w:t xml:space="preserve">                    COMPLETED</w:t>
      </w:r>
    </w:p>
    <w:p w14:paraId="2C719B56" w14:textId="77777777" w:rsidR="000D1D7C" w:rsidRPr="000D1D7C" w:rsidRDefault="000D1D7C" w:rsidP="000D1D7C">
      <w:r w:rsidRPr="000D1D7C">
        <w:pict w14:anchorId="63BE9672">
          <v:rect id="_x0000_i1304" style="width:0;height:1.5pt" o:hralign="center" o:hrstd="t" o:hr="t" fillcolor="#a0a0a0" stroked="f"/>
        </w:pict>
      </w:r>
    </w:p>
    <w:p w14:paraId="1D60FE99" w14:textId="77777777" w:rsidR="000D1D7C" w:rsidRPr="000D1D7C" w:rsidRDefault="000D1D7C" w:rsidP="000D1D7C">
      <w:pPr>
        <w:rPr>
          <w:b/>
          <w:bCs/>
        </w:rPr>
      </w:pPr>
      <w:r w:rsidRPr="000D1D7C">
        <w:rPr>
          <w:b/>
          <w:bCs/>
        </w:rPr>
        <w:t>40. Final Definition of Module 6</w:t>
      </w:r>
    </w:p>
    <w:p w14:paraId="2D13EA95" w14:textId="77777777" w:rsidR="000D1D7C" w:rsidRPr="000D1D7C" w:rsidRDefault="000D1D7C" w:rsidP="000D1D7C">
      <w:pPr>
        <w:rPr>
          <w:b/>
          <w:bCs/>
        </w:rPr>
      </w:pPr>
      <w:r w:rsidRPr="000D1D7C">
        <w:rPr>
          <w:b/>
          <w:bCs/>
        </w:rPr>
        <w:t>Live Tracking, ETA &amp; Cascading Fallback</w:t>
      </w:r>
    </w:p>
    <w:p w14:paraId="701B160A" w14:textId="77777777" w:rsidR="000D1D7C" w:rsidRPr="000D1D7C" w:rsidRDefault="000D1D7C" w:rsidP="000D1D7C">
      <w:r w:rsidRPr="000D1D7C">
        <w:rPr>
          <w:b/>
          <w:bCs/>
        </w:rPr>
        <w:t xml:space="preserve">The Live Tracking, ETA &amp; Cascading Fallback module provides continuous visibility and resilience throughout the </w:t>
      </w:r>
      <w:proofErr w:type="spellStart"/>
      <w:r w:rsidRPr="000D1D7C">
        <w:rPr>
          <w:b/>
          <w:bCs/>
        </w:rPr>
        <w:t>UyirKappan</w:t>
      </w:r>
      <w:proofErr w:type="spellEnd"/>
      <w:r w:rsidRPr="000D1D7C">
        <w:rPr>
          <w:b/>
          <w:bCs/>
        </w:rPr>
        <w:t xml:space="preserve"> emergency-response lifecycle. After an ambulance accepts an assignment, its simulated/real location is continuously transmitted to the backend and propagated to the bystander application and hospital dashboard through real-time communication. The system continuously recalculates the ambulance's expected arrival time based on its current position, remaining route, and simulated traffic conditions, allowing ETA and route information to change dynamically. In parallel, the cascading fallback mechanism monitors ambulance assignment responses and automatically triggers re-dispatch when a selected ambulance rejects or fails to respond within a configurable timeout. The failed ambulance is recorded and excluded from subsequent attempts, after which the Intelligent Dispatch Engine is invoked again to identify the next suitable candidate. The process continues until an ambulance accepts or no suitable candidates remain. The initial implementation will reproduce these behaviors using simulated ambulance movement, virtual traffic, configurable driver responses, and controlled emergency scenarios, generating measurable data for response-time, fallback, ETA, and reliability evaluation.</w:t>
      </w:r>
    </w:p>
    <w:p w14:paraId="5A297B83" w14:textId="77777777" w:rsidR="000D1D7C" w:rsidRPr="000D1D7C" w:rsidRDefault="000D1D7C" w:rsidP="000D1D7C">
      <w:pPr>
        <w:rPr>
          <w:b/>
          <w:bCs/>
        </w:rPr>
      </w:pPr>
      <w:r w:rsidRPr="000D1D7C">
        <w:rPr>
          <w:b/>
          <w:bCs/>
        </w:rPr>
        <w:lastRenderedPageBreak/>
        <w:t>Core implementation pipeline</w:t>
      </w:r>
    </w:p>
    <w:p w14:paraId="0474306D" w14:textId="77777777" w:rsidR="000D1D7C" w:rsidRPr="000D1D7C" w:rsidRDefault="000D1D7C" w:rsidP="000D1D7C">
      <w:r w:rsidRPr="000D1D7C">
        <w:t>Assignment</w:t>
      </w:r>
    </w:p>
    <w:p w14:paraId="78728549" w14:textId="77777777" w:rsidR="000D1D7C" w:rsidRPr="000D1D7C" w:rsidRDefault="000D1D7C" w:rsidP="000D1D7C">
      <w:r w:rsidRPr="000D1D7C">
        <w:t xml:space="preserve">    ↓</w:t>
      </w:r>
    </w:p>
    <w:p w14:paraId="5C702A7E" w14:textId="77777777" w:rsidR="000D1D7C" w:rsidRPr="000D1D7C" w:rsidRDefault="000D1D7C" w:rsidP="000D1D7C">
      <w:r w:rsidRPr="000D1D7C">
        <w:t>Driver Response</w:t>
      </w:r>
    </w:p>
    <w:p w14:paraId="561B100B" w14:textId="77777777" w:rsidR="000D1D7C" w:rsidRPr="000D1D7C" w:rsidRDefault="000D1D7C" w:rsidP="000D1D7C">
      <w:r w:rsidRPr="000D1D7C">
        <w:t xml:space="preserve">    ↓</w:t>
      </w:r>
    </w:p>
    <w:p w14:paraId="674361E4" w14:textId="77777777" w:rsidR="000D1D7C" w:rsidRPr="000D1D7C" w:rsidRDefault="000D1D7C" w:rsidP="000D1D7C">
      <w:r w:rsidRPr="000D1D7C">
        <w:t xml:space="preserve"> ┌───────────────┐</w:t>
      </w:r>
    </w:p>
    <w:p w14:paraId="1F0F5740" w14:textId="77777777" w:rsidR="000D1D7C" w:rsidRPr="000D1D7C" w:rsidRDefault="000D1D7C" w:rsidP="000D1D7C">
      <w:r w:rsidRPr="000D1D7C">
        <w:t xml:space="preserve"> │               │</w:t>
      </w:r>
    </w:p>
    <w:p w14:paraId="2A92E98C" w14:textId="77777777" w:rsidR="000D1D7C" w:rsidRPr="000D1D7C" w:rsidRDefault="000D1D7C" w:rsidP="000D1D7C">
      <w:r w:rsidRPr="000D1D7C">
        <w:t>ACCEPT       REJECT/TIMEOUT</w:t>
      </w:r>
    </w:p>
    <w:p w14:paraId="61167BA5" w14:textId="77777777" w:rsidR="000D1D7C" w:rsidRPr="000D1D7C" w:rsidRDefault="000D1D7C" w:rsidP="000D1D7C">
      <w:r w:rsidRPr="000D1D7C">
        <w:t xml:space="preserve"> │               │</w:t>
      </w:r>
    </w:p>
    <w:p w14:paraId="36925656" w14:textId="77777777" w:rsidR="000D1D7C" w:rsidRPr="000D1D7C" w:rsidRDefault="000D1D7C" w:rsidP="000D1D7C">
      <w:r w:rsidRPr="000D1D7C">
        <w:t xml:space="preserve"> </w:t>
      </w:r>
      <w:r w:rsidRPr="000D1D7C">
        <w:rPr>
          <w:rFonts w:ascii="Arial" w:hAnsi="Arial" w:cs="Arial"/>
        </w:rPr>
        <w:t>▼</w:t>
      </w:r>
      <w:r w:rsidRPr="000D1D7C">
        <w:t xml:space="preserve">               </w:t>
      </w:r>
      <w:r w:rsidRPr="000D1D7C">
        <w:rPr>
          <w:rFonts w:ascii="Arial" w:hAnsi="Arial" w:cs="Arial"/>
        </w:rPr>
        <w:t>▼</w:t>
      </w:r>
    </w:p>
    <w:p w14:paraId="27070293" w14:textId="77777777" w:rsidR="000D1D7C" w:rsidRPr="000D1D7C" w:rsidRDefault="000D1D7C" w:rsidP="000D1D7C">
      <w:r w:rsidRPr="000D1D7C">
        <w:t>Tracking       Fallback</w:t>
      </w:r>
    </w:p>
    <w:p w14:paraId="52FA995E" w14:textId="77777777" w:rsidR="000D1D7C" w:rsidRPr="000D1D7C" w:rsidRDefault="000D1D7C" w:rsidP="000D1D7C">
      <w:r w:rsidRPr="000D1D7C">
        <w:t xml:space="preserve"> │               │</w:t>
      </w:r>
    </w:p>
    <w:p w14:paraId="72DA8E6D" w14:textId="77777777" w:rsidR="000D1D7C" w:rsidRPr="000D1D7C" w:rsidRDefault="000D1D7C" w:rsidP="000D1D7C">
      <w:r w:rsidRPr="000D1D7C">
        <w:t xml:space="preserve"> </w:t>
      </w:r>
      <w:r w:rsidRPr="000D1D7C">
        <w:rPr>
          <w:rFonts w:ascii="Arial" w:hAnsi="Arial" w:cs="Arial"/>
        </w:rPr>
        <w:t>▼</w:t>
      </w:r>
      <w:r w:rsidRPr="000D1D7C">
        <w:t xml:space="preserve">               </w:t>
      </w:r>
      <w:r w:rsidRPr="000D1D7C">
        <w:rPr>
          <w:rFonts w:ascii="Arial" w:hAnsi="Arial" w:cs="Arial"/>
        </w:rPr>
        <w:t>▼</w:t>
      </w:r>
    </w:p>
    <w:p w14:paraId="4596DF49" w14:textId="77777777" w:rsidR="000D1D7C" w:rsidRPr="000D1D7C" w:rsidRDefault="000D1D7C" w:rsidP="000D1D7C">
      <w:r w:rsidRPr="000D1D7C">
        <w:t>ETA          Re-run Dispatch</w:t>
      </w:r>
    </w:p>
    <w:p w14:paraId="4800DEBE" w14:textId="77777777" w:rsidR="000D1D7C" w:rsidRPr="000D1D7C" w:rsidRDefault="000D1D7C" w:rsidP="000D1D7C">
      <w:r w:rsidRPr="000D1D7C">
        <w:t xml:space="preserve"> │               │</w:t>
      </w:r>
    </w:p>
    <w:p w14:paraId="646DF617" w14:textId="77777777" w:rsidR="000D1D7C" w:rsidRPr="000D1D7C" w:rsidRDefault="000D1D7C" w:rsidP="000D1D7C">
      <w:r w:rsidRPr="000D1D7C">
        <w:t xml:space="preserve"> </w:t>
      </w:r>
      <w:r w:rsidRPr="000D1D7C">
        <w:rPr>
          <w:rFonts w:ascii="Arial" w:hAnsi="Arial" w:cs="Arial"/>
        </w:rPr>
        <w:t>▼</w:t>
      </w:r>
      <w:r w:rsidRPr="000D1D7C">
        <w:t xml:space="preserve">               </w:t>
      </w:r>
      <w:r w:rsidRPr="000D1D7C">
        <w:rPr>
          <w:rFonts w:ascii="Arial" w:hAnsi="Arial" w:cs="Arial"/>
        </w:rPr>
        <w:t>▼</w:t>
      </w:r>
    </w:p>
    <w:p w14:paraId="6986ACBD" w14:textId="77777777" w:rsidR="000D1D7C" w:rsidRPr="000D1D7C" w:rsidRDefault="000D1D7C" w:rsidP="000D1D7C">
      <w:r w:rsidRPr="000D1D7C">
        <w:t>Bystander    Next Ambulance</w:t>
      </w:r>
    </w:p>
    <w:p w14:paraId="6E9DCD70" w14:textId="77777777" w:rsidR="000D1D7C" w:rsidRPr="000D1D7C" w:rsidRDefault="000D1D7C" w:rsidP="000D1D7C">
      <w:r w:rsidRPr="000D1D7C">
        <w:t xml:space="preserve"> │               │</w:t>
      </w:r>
    </w:p>
    <w:p w14:paraId="36DF286A" w14:textId="77777777" w:rsidR="000D1D7C" w:rsidRPr="000D1D7C" w:rsidRDefault="000D1D7C" w:rsidP="000D1D7C">
      <w:r w:rsidRPr="000D1D7C">
        <w:t xml:space="preserve"> </w:t>
      </w:r>
      <w:r w:rsidRPr="000D1D7C">
        <w:rPr>
          <w:rFonts w:ascii="Arial" w:hAnsi="Arial" w:cs="Arial"/>
        </w:rPr>
        <w:t>▼</w:t>
      </w:r>
      <w:r w:rsidRPr="000D1D7C">
        <w:t xml:space="preserve">               </w:t>
      </w:r>
      <w:r w:rsidRPr="000D1D7C">
        <w:rPr>
          <w:rFonts w:ascii="Arial" w:hAnsi="Arial" w:cs="Arial"/>
        </w:rPr>
        <w:t>▼</w:t>
      </w:r>
    </w:p>
    <w:p w14:paraId="2A1E458C" w14:textId="77777777" w:rsidR="000D1D7C" w:rsidRPr="000D1D7C" w:rsidRDefault="000D1D7C" w:rsidP="000D1D7C">
      <w:r w:rsidRPr="000D1D7C">
        <w:t>Hospital       Accept</w:t>
      </w:r>
    </w:p>
    <w:p w14:paraId="665ED9EF" w14:textId="77777777" w:rsidR="000D1D7C" w:rsidRPr="000D1D7C" w:rsidRDefault="000D1D7C" w:rsidP="000D1D7C">
      <w:r w:rsidRPr="000D1D7C">
        <w:t xml:space="preserve"> │               │</w:t>
      </w:r>
    </w:p>
    <w:p w14:paraId="5FDB8A00" w14:textId="77777777" w:rsidR="000D1D7C" w:rsidRPr="000D1D7C" w:rsidRDefault="000D1D7C" w:rsidP="000D1D7C">
      <w:r w:rsidRPr="000D1D7C">
        <w:t xml:space="preserve"> └───────</w:t>
      </w:r>
      <w:r w:rsidRPr="000D1D7C">
        <w:rPr>
          <w:rFonts w:ascii="MS Gothic" w:eastAsia="MS Gothic" w:hAnsi="MS Gothic" w:cs="MS Gothic" w:hint="eastAsia"/>
        </w:rPr>
        <w:t>┬</w:t>
      </w:r>
      <w:r w:rsidRPr="000D1D7C">
        <w:rPr>
          <w:rFonts w:ascii="Aptos" w:hAnsi="Aptos" w:cs="Aptos"/>
        </w:rPr>
        <w:t>───────┘</w:t>
      </w:r>
    </w:p>
    <w:p w14:paraId="044A1C96" w14:textId="77777777" w:rsidR="000D1D7C" w:rsidRPr="000D1D7C" w:rsidRDefault="000D1D7C" w:rsidP="000D1D7C">
      <w:r w:rsidRPr="000D1D7C">
        <w:t xml:space="preserve">         </w:t>
      </w:r>
      <w:r w:rsidRPr="000D1D7C">
        <w:rPr>
          <w:rFonts w:ascii="Arial" w:hAnsi="Arial" w:cs="Arial"/>
        </w:rPr>
        <w:t>▼</w:t>
      </w:r>
    </w:p>
    <w:p w14:paraId="2A376043" w14:textId="77777777" w:rsidR="000D1D7C" w:rsidRPr="000D1D7C" w:rsidRDefault="000D1D7C" w:rsidP="000D1D7C">
      <w:r w:rsidRPr="000D1D7C">
        <w:t xml:space="preserve">   Live Tracking</w:t>
      </w:r>
    </w:p>
    <w:p w14:paraId="2974C5E7" w14:textId="77777777" w:rsidR="000D1D7C" w:rsidRPr="000D1D7C" w:rsidRDefault="000D1D7C" w:rsidP="000D1D7C">
      <w:r w:rsidRPr="000D1D7C">
        <w:t xml:space="preserve">         ↓</w:t>
      </w:r>
    </w:p>
    <w:p w14:paraId="7FD90768" w14:textId="77777777" w:rsidR="000D1D7C" w:rsidRPr="000D1D7C" w:rsidRDefault="000D1D7C" w:rsidP="000D1D7C">
      <w:r w:rsidRPr="000D1D7C">
        <w:t xml:space="preserve">    Dynamic ETA</w:t>
      </w:r>
    </w:p>
    <w:p w14:paraId="43FE0E7A" w14:textId="77777777" w:rsidR="000D1D7C" w:rsidRPr="000D1D7C" w:rsidRDefault="000D1D7C" w:rsidP="000D1D7C">
      <w:r w:rsidRPr="000D1D7C">
        <w:lastRenderedPageBreak/>
        <w:t xml:space="preserve">         ↓</w:t>
      </w:r>
    </w:p>
    <w:p w14:paraId="047E352B" w14:textId="77777777" w:rsidR="000D1D7C" w:rsidRPr="000D1D7C" w:rsidRDefault="000D1D7C" w:rsidP="000D1D7C">
      <w:r w:rsidRPr="000D1D7C">
        <w:t xml:space="preserve">   Patient Arrival</w:t>
      </w:r>
    </w:p>
    <w:p w14:paraId="78CA53BC" w14:textId="77777777" w:rsidR="000D1D7C" w:rsidRPr="000D1D7C" w:rsidRDefault="000D1D7C" w:rsidP="000D1D7C">
      <w:r w:rsidRPr="000D1D7C">
        <w:t xml:space="preserve">         ↓</w:t>
      </w:r>
    </w:p>
    <w:p w14:paraId="04FB5E71" w14:textId="77777777" w:rsidR="000D1D7C" w:rsidRPr="000D1D7C" w:rsidRDefault="000D1D7C" w:rsidP="000D1D7C">
      <w:r w:rsidRPr="000D1D7C">
        <w:t xml:space="preserve">  Hospital Arrival</w:t>
      </w:r>
    </w:p>
    <w:p w14:paraId="3A62D45E" w14:textId="77777777" w:rsidR="000D1D7C" w:rsidRPr="000D1D7C" w:rsidRDefault="000D1D7C" w:rsidP="000D1D7C">
      <w:r w:rsidRPr="000D1D7C">
        <w:t xml:space="preserve">         ↓</w:t>
      </w:r>
    </w:p>
    <w:p w14:paraId="7C79E047" w14:textId="77777777" w:rsidR="000D1D7C" w:rsidRPr="000D1D7C" w:rsidRDefault="000D1D7C" w:rsidP="000D1D7C">
      <w:r w:rsidRPr="000D1D7C">
        <w:t xml:space="preserve">      Complete</w:t>
      </w:r>
    </w:p>
    <w:p w14:paraId="6A9E0498" w14:textId="77777777" w:rsidR="000D1D7C" w:rsidRPr="000D1D7C" w:rsidRDefault="000D1D7C" w:rsidP="000D1D7C">
      <w:r w:rsidRPr="000D1D7C">
        <w:rPr>
          <w:b/>
          <w:bCs/>
        </w:rPr>
        <w:t xml:space="preserve">This module is effectively the "response continuity" layer of </w:t>
      </w:r>
      <w:proofErr w:type="spellStart"/>
      <w:r w:rsidRPr="000D1D7C">
        <w:rPr>
          <w:b/>
          <w:bCs/>
        </w:rPr>
        <w:t>UyirKappan</w:t>
      </w:r>
      <w:proofErr w:type="spellEnd"/>
      <w:r w:rsidRPr="000D1D7C">
        <w:rPr>
          <w:b/>
          <w:bCs/>
        </w:rPr>
        <w:t xml:space="preserve">: the Intelligent Dispatch Engine decides </w:t>
      </w:r>
      <w:r w:rsidRPr="000D1D7C">
        <w:rPr>
          <w:b/>
          <w:bCs/>
          <w:i/>
          <w:iCs/>
        </w:rPr>
        <w:t>who should respond</w:t>
      </w:r>
      <w:r w:rsidRPr="000D1D7C">
        <w:rPr>
          <w:b/>
          <w:bCs/>
        </w:rPr>
        <w:t>, while this module ensures that the response continues to be monitored and that a failed assignment automatically transitions to the next suitable ambulance.</w:t>
      </w:r>
    </w:p>
    <w:p w14:paraId="77EAA006" w14:textId="77777777" w:rsidR="000D1D7C" w:rsidRDefault="000D1D7C"/>
    <w:sectPr w:rsidR="000D1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A41D2"/>
    <w:multiLevelType w:val="multilevel"/>
    <w:tmpl w:val="C29A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828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D7C"/>
    <w:rsid w:val="000D1D7C"/>
    <w:rsid w:val="005A3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337AA"/>
  <w15:chartTrackingRefBased/>
  <w15:docId w15:val="{C38203B2-63B1-4731-B2AA-451313117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1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1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1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1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D7C"/>
    <w:rPr>
      <w:rFonts w:eastAsiaTheme="majorEastAsia" w:cstheme="majorBidi"/>
      <w:color w:val="272727" w:themeColor="text1" w:themeTint="D8"/>
    </w:rPr>
  </w:style>
  <w:style w:type="paragraph" w:styleId="Title">
    <w:name w:val="Title"/>
    <w:basedOn w:val="Normal"/>
    <w:next w:val="Normal"/>
    <w:link w:val="TitleChar"/>
    <w:uiPriority w:val="10"/>
    <w:qFormat/>
    <w:rsid w:val="000D1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D7C"/>
    <w:pPr>
      <w:spacing w:before="160"/>
      <w:jc w:val="center"/>
    </w:pPr>
    <w:rPr>
      <w:i/>
      <w:iCs/>
      <w:color w:val="404040" w:themeColor="text1" w:themeTint="BF"/>
    </w:rPr>
  </w:style>
  <w:style w:type="character" w:customStyle="1" w:styleId="QuoteChar">
    <w:name w:val="Quote Char"/>
    <w:basedOn w:val="DefaultParagraphFont"/>
    <w:link w:val="Quote"/>
    <w:uiPriority w:val="29"/>
    <w:rsid w:val="000D1D7C"/>
    <w:rPr>
      <w:i/>
      <w:iCs/>
      <w:color w:val="404040" w:themeColor="text1" w:themeTint="BF"/>
    </w:rPr>
  </w:style>
  <w:style w:type="paragraph" w:styleId="ListParagraph">
    <w:name w:val="List Paragraph"/>
    <w:basedOn w:val="Normal"/>
    <w:uiPriority w:val="34"/>
    <w:qFormat/>
    <w:rsid w:val="000D1D7C"/>
    <w:pPr>
      <w:ind w:left="720"/>
      <w:contextualSpacing/>
    </w:pPr>
  </w:style>
  <w:style w:type="character" w:styleId="IntenseEmphasis">
    <w:name w:val="Intense Emphasis"/>
    <w:basedOn w:val="DefaultParagraphFont"/>
    <w:uiPriority w:val="21"/>
    <w:qFormat/>
    <w:rsid w:val="000D1D7C"/>
    <w:rPr>
      <w:i/>
      <w:iCs/>
      <w:color w:val="0F4761" w:themeColor="accent1" w:themeShade="BF"/>
    </w:rPr>
  </w:style>
  <w:style w:type="paragraph" w:styleId="IntenseQuote">
    <w:name w:val="Intense Quote"/>
    <w:basedOn w:val="Normal"/>
    <w:next w:val="Normal"/>
    <w:link w:val="IntenseQuoteChar"/>
    <w:uiPriority w:val="30"/>
    <w:qFormat/>
    <w:rsid w:val="000D1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D7C"/>
    <w:rPr>
      <w:i/>
      <w:iCs/>
      <w:color w:val="0F4761" w:themeColor="accent1" w:themeShade="BF"/>
    </w:rPr>
  </w:style>
  <w:style w:type="character" w:styleId="IntenseReference">
    <w:name w:val="Intense Reference"/>
    <w:basedOn w:val="DefaultParagraphFont"/>
    <w:uiPriority w:val="32"/>
    <w:qFormat/>
    <w:rsid w:val="000D1D7C"/>
    <w:rPr>
      <w:b/>
      <w:bCs/>
      <w:smallCaps/>
      <w:color w:val="0F4761" w:themeColor="accent1" w:themeShade="BF"/>
      <w:spacing w:val="5"/>
    </w:rPr>
  </w:style>
  <w:style w:type="paragraph" w:customStyle="1" w:styleId="msonormal0">
    <w:name w:val="msonormal"/>
    <w:basedOn w:val="Normal"/>
    <w:rsid w:val="000D1D7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D1D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1D7C"/>
    <w:rPr>
      <w:b/>
      <w:bCs/>
    </w:rPr>
  </w:style>
  <w:style w:type="paragraph" w:styleId="HTMLPreformatted">
    <w:name w:val="HTML Preformatted"/>
    <w:basedOn w:val="Normal"/>
    <w:link w:val="HTMLPreformattedChar"/>
    <w:uiPriority w:val="99"/>
    <w:semiHidden/>
    <w:unhideWhenUsed/>
    <w:rsid w:val="000D1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D1D7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D1D7C"/>
    <w:rPr>
      <w:rFonts w:ascii="Courier New" w:eastAsia="Times New Roman" w:hAnsi="Courier New" w:cs="Courier New"/>
      <w:sz w:val="20"/>
      <w:szCs w:val="20"/>
    </w:rPr>
  </w:style>
  <w:style w:type="character" w:styleId="Emphasis">
    <w:name w:val="Emphasis"/>
    <w:basedOn w:val="DefaultParagraphFont"/>
    <w:uiPriority w:val="20"/>
    <w:qFormat/>
    <w:rsid w:val="000D1D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3549</Words>
  <Characters>20233</Characters>
  <Application>Microsoft Office Word</Application>
  <DocSecurity>0</DocSecurity>
  <Lines>168</Lines>
  <Paragraphs>47</Paragraphs>
  <ScaleCrop>false</ScaleCrop>
  <Company/>
  <LinksUpToDate>false</LinksUpToDate>
  <CharactersWithSpaces>23735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Lenovo</dc:creator>
  <cp:keywords/>
  <dc:description/>
  <cp:lastModifiedBy>New Lenovo</cp:lastModifiedBy>
  <cp:revision>1</cp:revision>
  <dcterms:created xsi:type="dcterms:W3CDTF">2026-09-01T09:31:00Z</dcterms:created>
  <dcterms:modified xsi:type="dcterms:W3CDTF">2026-09-01T09:31:00Z</dcterms:modified>
</cp:coreProperties>
</file>