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411" w:type="dxa"/>
        <w:tblLook w:val="04A0" w:firstRow="1" w:lastRow="0" w:firstColumn="1" w:lastColumn="0" w:noHBand="0" w:noVBand="1"/>
      </w:tblPr>
      <w:tblGrid>
        <w:gridCol w:w="2642"/>
        <w:gridCol w:w="2255"/>
        <w:gridCol w:w="2256"/>
        <w:gridCol w:w="2258"/>
      </w:tblGrid>
      <w:tr w:rsidR="002B2B16" w14:paraId="5918C652" w14:textId="77777777" w:rsidTr="00F2413A">
        <w:trPr>
          <w:trHeight w:val="520"/>
        </w:trPr>
        <w:tc>
          <w:tcPr>
            <w:tcW w:w="2642" w:type="dxa"/>
          </w:tcPr>
          <w:p w14:paraId="53546201" w14:textId="77777777" w:rsidR="002B2B16" w:rsidRDefault="002B2B16"/>
        </w:tc>
        <w:tc>
          <w:tcPr>
            <w:tcW w:w="2255" w:type="dxa"/>
          </w:tcPr>
          <w:p w14:paraId="67409D0C" w14:textId="65A5BB71" w:rsidR="002B2B16" w:rsidRDefault="002B2B16">
            <w:r>
              <w:t>Lasso</w:t>
            </w:r>
          </w:p>
        </w:tc>
        <w:tc>
          <w:tcPr>
            <w:tcW w:w="2256" w:type="dxa"/>
          </w:tcPr>
          <w:p w14:paraId="34D5C9A6" w14:textId="6C5367B2" w:rsidR="002B2B16" w:rsidRDefault="002B2B16">
            <w:r>
              <w:t>Random Forest</w:t>
            </w:r>
          </w:p>
        </w:tc>
        <w:tc>
          <w:tcPr>
            <w:tcW w:w="2258" w:type="dxa"/>
          </w:tcPr>
          <w:p w14:paraId="08A5BB8D" w14:textId="72855D9D" w:rsidR="002B2B16" w:rsidRDefault="002B2B16">
            <w:r>
              <w:t>SVM-RFE</w:t>
            </w:r>
          </w:p>
        </w:tc>
      </w:tr>
      <w:tr w:rsidR="002B2B16" w14:paraId="4C1D08B1" w14:textId="77777777" w:rsidTr="00F2413A">
        <w:trPr>
          <w:trHeight w:val="520"/>
        </w:trPr>
        <w:tc>
          <w:tcPr>
            <w:tcW w:w="2642" w:type="dxa"/>
          </w:tcPr>
          <w:p w14:paraId="67331CDE" w14:textId="03D111C8" w:rsidR="002B2B16" w:rsidRDefault="002B2B16">
            <w:r>
              <w:t>Hippocampus 1</w:t>
            </w:r>
          </w:p>
        </w:tc>
        <w:tc>
          <w:tcPr>
            <w:tcW w:w="2255" w:type="dxa"/>
          </w:tcPr>
          <w:p w14:paraId="2EE74F82" w14:textId="07868B05" w:rsidR="002B2B16" w:rsidRDefault="00E8432D">
            <w:r>
              <w:t>0.0</w:t>
            </w:r>
          </w:p>
        </w:tc>
        <w:tc>
          <w:tcPr>
            <w:tcW w:w="2256" w:type="dxa"/>
          </w:tcPr>
          <w:p w14:paraId="4F2F1AC5" w14:textId="665C84BD" w:rsidR="002B2B16" w:rsidRDefault="00B14CC8">
            <w:r>
              <w:t>86</w:t>
            </w:r>
            <w:r w:rsidR="00E8432D">
              <w:t>.</w:t>
            </w:r>
            <w:r>
              <w:t>36</w:t>
            </w:r>
          </w:p>
        </w:tc>
        <w:tc>
          <w:tcPr>
            <w:tcW w:w="2258" w:type="dxa"/>
          </w:tcPr>
          <w:p w14:paraId="7AE2066A" w14:textId="027ABD3B" w:rsidR="002B2B16" w:rsidRDefault="00E8432D">
            <w:r>
              <w:t>0.0</w:t>
            </w:r>
          </w:p>
        </w:tc>
      </w:tr>
      <w:tr w:rsidR="002B2B16" w14:paraId="324E28E1" w14:textId="77777777" w:rsidTr="00F2413A">
        <w:trPr>
          <w:trHeight w:val="520"/>
        </w:trPr>
        <w:tc>
          <w:tcPr>
            <w:tcW w:w="2642" w:type="dxa"/>
          </w:tcPr>
          <w:p w14:paraId="10E355A1" w14:textId="19A96BE7" w:rsidR="002B2B16" w:rsidRDefault="002B2B16">
            <w:r>
              <w:t>Hippocampus 2</w:t>
            </w:r>
          </w:p>
        </w:tc>
        <w:tc>
          <w:tcPr>
            <w:tcW w:w="2255" w:type="dxa"/>
          </w:tcPr>
          <w:p w14:paraId="7C58C778" w14:textId="59903E4D" w:rsidR="002B2B16" w:rsidRDefault="00E8432D">
            <w:r>
              <w:t>75</w:t>
            </w:r>
          </w:p>
        </w:tc>
        <w:tc>
          <w:tcPr>
            <w:tcW w:w="2256" w:type="dxa"/>
          </w:tcPr>
          <w:p w14:paraId="1A24A756" w14:textId="46AD04F3" w:rsidR="002B2B16" w:rsidRDefault="00E8432D">
            <w:r>
              <w:t>9</w:t>
            </w:r>
            <w:r w:rsidR="00B14CC8">
              <w:t>1</w:t>
            </w:r>
            <w:r>
              <w:t>.</w:t>
            </w:r>
            <w:r w:rsidR="00B14CC8">
              <w:t>30</w:t>
            </w:r>
          </w:p>
        </w:tc>
        <w:tc>
          <w:tcPr>
            <w:tcW w:w="2258" w:type="dxa"/>
          </w:tcPr>
          <w:p w14:paraId="74E93975" w14:textId="4FCB7A1B" w:rsidR="002B2B16" w:rsidRDefault="00B14CC8">
            <w:r>
              <w:t>76</w:t>
            </w:r>
            <w:r w:rsidR="00E8432D">
              <w:t>.</w:t>
            </w:r>
            <w:r>
              <w:t>92</w:t>
            </w:r>
          </w:p>
        </w:tc>
      </w:tr>
      <w:tr w:rsidR="002B2B16" w14:paraId="06CAF22B" w14:textId="77777777" w:rsidTr="00F2413A">
        <w:trPr>
          <w:trHeight w:val="520"/>
        </w:trPr>
        <w:tc>
          <w:tcPr>
            <w:tcW w:w="2642" w:type="dxa"/>
          </w:tcPr>
          <w:p w14:paraId="7B82FE73" w14:textId="14CC590B" w:rsidR="002B2B16" w:rsidRDefault="002B2B16">
            <w:r>
              <w:t>Frontal Cortex</w:t>
            </w:r>
          </w:p>
        </w:tc>
        <w:tc>
          <w:tcPr>
            <w:tcW w:w="2255" w:type="dxa"/>
          </w:tcPr>
          <w:p w14:paraId="6B688340" w14:textId="54D0EA40" w:rsidR="002B2B16" w:rsidRDefault="00E8432D">
            <w:r>
              <w:t>80</w:t>
            </w:r>
          </w:p>
        </w:tc>
        <w:tc>
          <w:tcPr>
            <w:tcW w:w="2256" w:type="dxa"/>
          </w:tcPr>
          <w:p w14:paraId="72A6D506" w14:textId="1026429B" w:rsidR="002B2B16" w:rsidRDefault="00E8432D">
            <w:r>
              <w:t>91.30</w:t>
            </w:r>
          </w:p>
        </w:tc>
        <w:tc>
          <w:tcPr>
            <w:tcW w:w="2258" w:type="dxa"/>
          </w:tcPr>
          <w:p w14:paraId="238029A9" w14:textId="2A7D2935" w:rsidR="002B2B16" w:rsidRDefault="00E8432D">
            <w:r>
              <w:t>88.88</w:t>
            </w:r>
          </w:p>
        </w:tc>
      </w:tr>
      <w:tr w:rsidR="00135A25" w14:paraId="06791364" w14:textId="77777777" w:rsidTr="00F2413A">
        <w:trPr>
          <w:trHeight w:val="520"/>
        </w:trPr>
        <w:tc>
          <w:tcPr>
            <w:tcW w:w="2642" w:type="dxa"/>
          </w:tcPr>
          <w:p w14:paraId="0E6BC24A" w14:textId="445A165B" w:rsidR="00135A25" w:rsidRDefault="00135A25">
            <w:r>
              <w:t>Entorhinal</w:t>
            </w:r>
          </w:p>
        </w:tc>
        <w:tc>
          <w:tcPr>
            <w:tcW w:w="2255" w:type="dxa"/>
          </w:tcPr>
          <w:p w14:paraId="57093945" w14:textId="685AB626" w:rsidR="00135A25" w:rsidRDefault="00135A25">
            <w:r>
              <w:t>50</w:t>
            </w:r>
          </w:p>
        </w:tc>
        <w:tc>
          <w:tcPr>
            <w:tcW w:w="2256" w:type="dxa"/>
          </w:tcPr>
          <w:p w14:paraId="17E6E23D" w14:textId="4E230D4C" w:rsidR="00135A25" w:rsidRDefault="00135A25">
            <w:r>
              <w:t>62.5</w:t>
            </w:r>
          </w:p>
        </w:tc>
        <w:tc>
          <w:tcPr>
            <w:tcW w:w="2258" w:type="dxa"/>
          </w:tcPr>
          <w:p w14:paraId="0F81ED4B" w14:textId="517AE9BE" w:rsidR="00135A25" w:rsidRDefault="00135A25">
            <w:r>
              <w:t>66.66</w:t>
            </w:r>
          </w:p>
        </w:tc>
      </w:tr>
    </w:tbl>
    <w:p w14:paraId="40650664" w14:textId="77777777" w:rsidR="00A17B27" w:rsidRDefault="00A17B27"/>
    <w:sectPr w:rsidR="00A1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B16"/>
    <w:rsid w:val="00135A25"/>
    <w:rsid w:val="002801A7"/>
    <w:rsid w:val="002B2B16"/>
    <w:rsid w:val="00707A41"/>
    <w:rsid w:val="008F11CD"/>
    <w:rsid w:val="00A17B27"/>
    <w:rsid w:val="00B14CC8"/>
    <w:rsid w:val="00DF19A0"/>
    <w:rsid w:val="00E8432D"/>
    <w:rsid w:val="00F2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3F5AC"/>
  <w15:chartTrackingRefBased/>
  <w15:docId w15:val="{F6970C3C-D297-44C3-8473-02C9DE3F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2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Vishwam Dixit</dc:creator>
  <cp:keywords/>
  <dc:description/>
  <cp:lastModifiedBy>Vishwam Dixit</cp:lastModifiedBy>
  <cp:revision>3</cp:revision>
  <dcterms:created xsi:type="dcterms:W3CDTF">2024-12-17T18:08:00Z</dcterms:created>
  <dcterms:modified xsi:type="dcterms:W3CDTF">2025-01-31T09:17:00Z</dcterms:modified>
</cp:coreProperties>
</file>