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77AB8" w14:textId="65F6DEE0" w:rsidR="00A17B27" w:rsidRDefault="00052A53" w:rsidP="00052A53">
      <w:pPr>
        <w:jc w:val="center"/>
        <w:rPr>
          <w:rFonts w:ascii="Aptos" w:hAnsi="Aptos"/>
          <w:sz w:val="44"/>
          <w:szCs w:val="44"/>
        </w:rPr>
      </w:pPr>
      <w:r w:rsidRPr="00052A53">
        <w:rPr>
          <w:rFonts w:ascii="Aptos" w:hAnsi="Aptos"/>
          <w:sz w:val="44"/>
          <w:szCs w:val="44"/>
        </w:rPr>
        <w:t>Frontal Cortex</w:t>
      </w:r>
    </w:p>
    <w:p w14:paraId="67DCE0BA" w14:textId="77777777" w:rsidR="00052A53" w:rsidRPr="00052A53" w:rsidRDefault="00052A53" w:rsidP="00052A53">
      <w:pPr>
        <w:rPr>
          <w:rFonts w:cstheme="minorHAnsi"/>
          <w:sz w:val="24"/>
          <w:szCs w:val="24"/>
        </w:rPr>
      </w:pPr>
      <w:r w:rsidRPr="00052A53">
        <w:rPr>
          <w:rFonts w:cstheme="minorHAnsi"/>
          <w:sz w:val="24"/>
          <w:szCs w:val="24"/>
        </w:rPr>
        <w:t>Overlapping Genes:</w:t>
      </w:r>
    </w:p>
    <w:p w14:paraId="1FA61F8E" w14:textId="35ACE468" w:rsidR="00052A53" w:rsidRPr="00052A53" w:rsidRDefault="00052A53" w:rsidP="00052A53">
      <w:pPr>
        <w:rPr>
          <w:rFonts w:cstheme="minorHAnsi"/>
          <w:sz w:val="24"/>
          <w:szCs w:val="24"/>
        </w:rPr>
      </w:pPr>
      <w:r w:rsidRPr="00052A53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-</w:t>
      </w:r>
      <w:r w:rsidRPr="00052A53">
        <w:rPr>
          <w:rFonts w:cstheme="minorHAnsi"/>
          <w:sz w:val="24"/>
          <w:szCs w:val="24"/>
        </w:rPr>
        <w:t xml:space="preserve"> {'GABBR2', 'EIF3CL///EIF3C', 'AKAP11'}</w:t>
      </w:r>
    </w:p>
    <w:p w14:paraId="24E5F05A" w14:textId="77777777" w:rsidR="00052A53" w:rsidRPr="00052A53" w:rsidRDefault="00052A53" w:rsidP="00052A53">
      <w:pPr>
        <w:rPr>
          <w:rFonts w:cstheme="minorHAnsi"/>
          <w:sz w:val="24"/>
          <w:szCs w:val="24"/>
        </w:rPr>
      </w:pPr>
      <w:r w:rsidRPr="00052A53">
        <w:rPr>
          <w:rFonts w:cstheme="minorHAnsi"/>
          <w:sz w:val="24"/>
          <w:szCs w:val="24"/>
        </w:rPr>
        <w:t>Lasso Predictions (sample): ['PCDHGA1///PCDHGA2///PCDHGA3///PCDHGA4///PCDHGA5///PCDHGA6///PCDHGA7///PCDHGA9///PCDHGA10///PCDHGA11///PCDHGB1///PCDHGB2///PCDHGB3///PCDHGB5///PCDHGB6///PCDHGB7///PCDHGC4///PCDHGC5///PCDHGA12///PCDHGA8///PCDHGB4///PCDHGC3', 'GABBR2', 'EIF3CL///EIF3C', 'TTC3P1///TTC3', 'AKAP11']</w:t>
      </w:r>
    </w:p>
    <w:p w14:paraId="24427348" w14:textId="77777777" w:rsidR="00052A53" w:rsidRPr="00052A53" w:rsidRDefault="00052A53" w:rsidP="00052A53">
      <w:pPr>
        <w:rPr>
          <w:rFonts w:cstheme="minorHAnsi"/>
          <w:sz w:val="24"/>
          <w:szCs w:val="24"/>
        </w:rPr>
      </w:pPr>
      <w:r w:rsidRPr="00052A53">
        <w:rPr>
          <w:rFonts w:cstheme="minorHAnsi"/>
          <w:sz w:val="24"/>
          <w:szCs w:val="24"/>
        </w:rPr>
        <w:t xml:space="preserve">Random Forest Predictions (sample): ['PHYHIP', 'ATP1B1', 'RTN1', 'HTR2A', 'AHCYL1', 'EIF3CL///EIF3C', 'NRIP3', 'AKAP11', 'MIR1178///CIT', 'GABBR2']  </w:t>
      </w:r>
    </w:p>
    <w:p w14:paraId="7F7C8B98" w14:textId="244D48AE" w:rsidR="00052A53" w:rsidRDefault="00052A53" w:rsidP="00052A53">
      <w:pPr>
        <w:rPr>
          <w:rFonts w:cstheme="minorHAnsi"/>
          <w:sz w:val="24"/>
          <w:szCs w:val="24"/>
        </w:rPr>
      </w:pPr>
      <w:r w:rsidRPr="00052A53">
        <w:rPr>
          <w:rFonts w:cstheme="minorHAnsi"/>
          <w:sz w:val="24"/>
          <w:szCs w:val="24"/>
        </w:rPr>
        <w:t>SVM-RFE Predictions (sample): ['ATP2B4', 'RAPGEF2', 'PCDHGA1///PCDHGA2///PCDHGA3///PCDHGA4///PCDHGA5///PCDHGA6///PCDHGA7///PCDHGA9///PCDHGA10///PCDHGA11///PCDHGB1///PCDHGB2///PCDHGB3///PCDHGB5///PCDHGB6///PCDHGB7///PCDHGC4///PCDHGC5///PCDHGA12///PCDHGA8///PCDHGB4///PCDHGC3', 'SLC17A7', 'GABBR2', 'EIF3CL///EIF3C', 'PRKCB', 'TTC3P1///TTC3', 'AKAP11']</w:t>
      </w:r>
    </w:p>
    <w:p w14:paraId="12761765" w14:textId="77777777" w:rsidR="00052A53" w:rsidRDefault="00052A53" w:rsidP="00052A53">
      <w:pPr>
        <w:rPr>
          <w:rFonts w:cstheme="minorHAnsi"/>
          <w:sz w:val="24"/>
          <w:szCs w:val="24"/>
        </w:rPr>
      </w:pPr>
    </w:p>
    <w:p w14:paraId="2176AA0E" w14:textId="7644DFE5" w:rsidR="00052A53" w:rsidRDefault="00052A53" w:rsidP="00052A53">
      <w:pPr>
        <w:jc w:val="center"/>
        <w:rPr>
          <w:rFonts w:ascii="Aptos" w:hAnsi="Aptos"/>
          <w:sz w:val="44"/>
          <w:szCs w:val="44"/>
        </w:rPr>
      </w:pPr>
      <w:r>
        <w:rPr>
          <w:rFonts w:ascii="Aptos" w:hAnsi="Aptos"/>
          <w:sz w:val="44"/>
          <w:szCs w:val="44"/>
        </w:rPr>
        <w:t>Hippocampus 1</w:t>
      </w:r>
    </w:p>
    <w:p w14:paraId="7E37668F" w14:textId="77777777" w:rsidR="00052A53" w:rsidRDefault="00052A53" w:rsidP="00052A53">
      <w:pPr>
        <w:rPr>
          <w:rFonts w:cstheme="minorHAnsi"/>
          <w:sz w:val="24"/>
          <w:szCs w:val="24"/>
        </w:rPr>
      </w:pPr>
    </w:p>
    <w:p w14:paraId="59A4470D" w14:textId="77777777" w:rsidR="00052A53" w:rsidRPr="00052A53" w:rsidRDefault="00052A53" w:rsidP="00052A53">
      <w:pPr>
        <w:rPr>
          <w:rFonts w:cstheme="minorHAnsi"/>
          <w:sz w:val="24"/>
          <w:szCs w:val="24"/>
        </w:rPr>
      </w:pPr>
      <w:r w:rsidRPr="00052A53">
        <w:rPr>
          <w:rFonts w:cstheme="minorHAnsi"/>
          <w:sz w:val="24"/>
          <w:szCs w:val="24"/>
        </w:rPr>
        <w:t>Overlapping Genes:</w:t>
      </w:r>
    </w:p>
    <w:p w14:paraId="48B4F881" w14:textId="239D2AD1" w:rsidR="00052A53" w:rsidRPr="00052A53" w:rsidRDefault="00052A53" w:rsidP="00052A53">
      <w:pPr>
        <w:rPr>
          <w:rFonts w:cstheme="minorHAnsi"/>
          <w:sz w:val="24"/>
          <w:szCs w:val="24"/>
        </w:rPr>
      </w:pPr>
      <w:r w:rsidRPr="00052A5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1 - </w:t>
      </w:r>
      <w:r w:rsidRPr="00052A53">
        <w:rPr>
          <w:rFonts w:cstheme="minorHAnsi"/>
          <w:sz w:val="24"/>
          <w:szCs w:val="24"/>
        </w:rPr>
        <w:t>{nan}</w:t>
      </w:r>
    </w:p>
    <w:p w14:paraId="61AE54B6" w14:textId="77777777" w:rsidR="00052A53" w:rsidRPr="00052A53" w:rsidRDefault="00052A53" w:rsidP="00052A53">
      <w:pPr>
        <w:rPr>
          <w:rFonts w:cstheme="minorHAnsi"/>
          <w:sz w:val="24"/>
          <w:szCs w:val="24"/>
        </w:rPr>
      </w:pPr>
      <w:r w:rsidRPr="00052A53">
        <w:rPr>
          <w:rFonts w:cstheme="minorHAnsi"/>
          <w:sz w:val="24"/>
          <w:szCs w:val="24"/>
        </w:rPr>
        <w:t>Lasso Predictions (sample): ['nan']</w:t>
      </w:r>
    </w:p>
    <w:p w14:paraId="77F4C0E0" w14:textId="77777777" w:rsidR="00052A53" w:rsidRPr="00052A53" w:rsidRDefault="00052A53" w:rsidP="00052A53">
      <w:pPr>
        <w:rPr>
          <w:rFonts w:cstheme="minorHAnsi"/>
          <w:sz w:val="24"/>
          <w:szCs w:val="24"/>
        </w:rPr>
      </w:pPr>
      <w:r w:rsidRPr="00052A53">
        <w:rPr>
          <w:rFonts w:cstheme="minorHAnsi"/>
          <w:sz w:val="24"/>
          <w:szCs w:val="24"/>
        </w:rPr>
        <w:t>Random Forest Predictions (sample): ['ATP5G3', 'LFNG', 'nan', 'SERTM1', 'SVOP', 'IL1B', 'YME1L1', 'SLC4A1AP', 'ACR', 'SMIM17']</w:t>
      </w:r>
    </w:p>
    <w:p w14:paraId="6B7EFD9C" w14:textId="03984DC3" w:rsidR="00052A53" w:rsidRDefault="00052A53" w:rsidP="00052A53">
      <w:pPr>
        <w:rPr>
          <w:rFonts w:cstheme="minorHAnsi"/>
          <w:sz w:val="24"/>
          <w:szCs w:val="24"/>
        </w:rPr>
      </w:pPr>
      <w:r w:rsidRPr="00052A53">
        <w:rPr>
          <w:rFonts w:cstheme="minorHAnsi"/>
          <w:sz w:val="24"/>
          <w:szCs w:val="24"/>
        </w:rPr>
        <w:t>SVM-RFE Predictions (sample): ['nan']</w:t>
      </w:r>
    </w:p>
    <w:p w14:paraId="5F09E8D4" w14:textId="77777777" w:rsidR="00052A53" w:rsidRDefault="00052A53" w:rsidP="00052A53">
      <w:pPr>
        <w:rPr>
          <w:rFonts w:cstheme="minorHAnsi"/>
          <w:sz w:val="24"/>
          <w:szCs w:val="24"/>
        </w:rPr>
      </w:pPr>
    </w:p>
    <w:p w14:paraId="6437D793" w14:textId="4D560D66" w:rsidR="00052A53" w:rsidRDefault="00052A53" w:rsidP="00052A53">
      <w:pPr>
        <w:jc w:val="center"/>
        <w:rPr>
          <w:rFonts w:ascii="Aptos" w:hAnsi="Aptos"/>
          <w:sz w:val="44"/>
          <w:szCs w:val="44"/>
        </w:rPr>
      </w:pPr>
      <w:r>
        <w:rPr>
          <w:rFonts w:ascii="Aptos" w:hAnsi="Aptos"/>
          <w:sz w:val="44"/>
          <w:szCs w:val="44"/>
        </w:rPr>
        <w:t>Hippocampus 2</w:t>
      </w:r>
    </w:p>
    <w:p w14:paraId="26AEC165" w14:textId="77777777" w:rsidR="00052A53" w:rsidRDefault="00052A53" w:rsidP="00052A53">
      <w:r>
        <w:t>Overlapping Genes:</w:t>
      </w:r>
    </w:p>
    <w:p w14:paraId="7DCB2610" w14:textId="11F1A59C" w:rsidR="00052A53" w:rsidRDefault="00052A53" w:rsidP="00052A53">
      <w:r>
        <w:t xml:space="preserve">2 - </w:t>
      </w:r>
      <w:r>
        <w:t>{'COL5A2', 'ATP6V0E1'}</w:t>
      </w:r>
    </w:p>
    <w:p w14:paraId="758022DA" w14:textId="07F00D23" w:rsidR="00052A53" w:rsidRDefault="00052A53" w:rsidP="00052A53">
      <w:r>
        <w:t>Lasso Predictions (sample): ['COL5A2', 'B4GALT6', 'ATP6V0E1']</w:t>
      </w:r>
    </w:p>
    <w:p w14:paraId="4FC60CE4" w14:textId="77777777" w:rsidR="00052A53" w:rsidRDefault="00052A53" w:rsidP="00052A53">
      <w:r>
        <w:t xml:space="preserve">Random Forest Predictions (sample): ['LOC101060835///HLA-DQB1', 'COMP', 'TBL1X', 'NRIP2', 'LTF', 'CD44', 'AGTR1', 'RAB9BP1', 'COPZ2', 'ATP6V0E1']    </w:t>
      </w:r>
    </w:p>
    <w:p w14:paraId="16D01885" w14:textId="45A6254C" w:rsidR="00052A53" w:rsidRPr="00052A53" w:rsidRDefault="00052A53" w:rsidP="00052A53">
      <w:r>
        <w:lastRenderedPageBreak/>
        <w:t>SVM-RFE Predictions (sample): ['STMN2', 'LOC101060835///HLA-DQB1', 'PDC', 'MAPRE3', 'ANK1', 'RFK', 'GAD1', 'ATP6V0E1', 'CCK']</w:t>
      </w:r>
    </w:p>
    <w:sectPr w:rsidR="00052A53" w:rsidRPr="00052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53"/>
    <w:rsid w:val="00052A53"/>
    <w:rsid w:val="00956CE7"/>
    <w:rsid w:val="00A17B27"/>
    <w:rsid w:val="00D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2953"/>
  <w15:chartTrackingRefBased/>
  <w15:docId w15:val="{09094259-6B2D-43DF-A2E9-6D0D9763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A53"/>
  </w:style>
  <w:style w:type="paragraph" w:styleId="Heading1">
    <w:name w:val="heading 1"/>
    <w:basedOn w:val="Normal"/>
    <w:next w:val="Normal"/>
    <w:link w:val="Heading1Char"/>
    <w:uiPriority w:val="9"/>
    <w:qFormat/>
    <w:rsid w:val="00052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A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Vishwam Dixit</dc:creator>
  <cp:keywords/>
  <dc:description/>
  <cp:lastModifiedBy>Vishwam Dixit</cp:lastModifiedBy>
  <cp:revision>1</cp:revision>
  <dcterms:created xsi:type="dcterms:W3CDTF">2025-01-16T11:26:00Z</dcterms:created>
  <dcterms:modified xsi:type="dcterms:W3CDTF">2025-01-16T11:33:00Z</dcterms:modified>
</cp:coreProperties>
</file>