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97D" w:rsidRDefault="000F781F"/>
    <w:p w:rsidR="001074CC" w:rsidRDefault="002F5A44">
      <w:r w:rsidRPr="002F5A44">
        <w:rPr>
          <w:b/>
          <w:color w:val="FF0000"/>
        </w:rPr>
        <w:t>Step</w:t>
      </w:r>
      <w:r>
        <w:rPr>
          <w:b/>
          <w:color w:val="FF0000"/>
        </w:rPr>
        <w:t xml:space="preserve"> </w:t>
      </w:r>
      <w:proofErr w:type="gramStart"/>
      <w:r w:rsidRPr="002F5A44">
        <w:rPr>
          <w:b/>
          <w:color w:val="FF0000"/>
        </w:rPr>
        <w:t>1 :</w:t>
      </w:r>
      <w:proofErr w:type="gramEnd"/>
      <w:r w:rsidRPr="002F5A44">
        <w:rPr>
          <w:color w:val="FF0000"/>
        </w:rPr>
        <w:t xml:space="preserve"> </w:t>
      </w:r>
      <w:r>
        <w:t xml:space="preserve">Launch a windows server 2012 R2 t2.mirco plan </w:t>
      </w:r>
      <w:r w:rsidR="001074CC">
        <w:t>Your windows in</w:t>
      </w:r>
      <w:r w:rsidR="00AD1FA4">
        <w:t>stance Security group</w:t>
      </w:r>
      <w:r>
        <w:t xml:space="preserve"> on EC2</w:t>
      </w:r>
      <w:r w:rsidR="001074CC">
        <w:t xml:space="preserve"> SG-</w:t>
      </w:r>
      <w:r>
        <w:t>( should have below ports open)</w:t>
      </w:r>
    </w:p>
    <w:p w:rsidR="001074CC" w:rsidRDefault="001074CC"/>
    <w:p w:rsidR="005423E1" w:rsidRDefault="00CD4599">
      <w:r>
        <w:rPr>
          <w:noProof/>
          <w:lang w:val="en-US"/>
        </w:rPr>
        <w:drawing>
          <wp:inline distT="0" distB="0" distL="0" distR="0" wp14:anchorId="05D3CE47" wp14:editId="1A5F67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7F" w:rsidRDefault="00384F7F" w:rsidP="00384F7F"/>
    <w:p w:rsidR="00384F7F" w:rsidRDefault="00607193" w:rsidP="00384F7F">
      <w:r w:rsidRPr="002F5A44">
        <w:rPr>
          <w:b/>
          <w:color w:val="FF0000"/>
        </w:rPr>
        <w:t>Step</w:t>
      </w:r>
      <w:r>
        <w:rPr>
          <w:b/>
          <w:color w:val="FF0000"/>
        </w:rPr>
        <w:t xml:space="preserve"> </w:t>
      </w:r>
      <w:proofErr w:type="gramStart"/>
      <w:r>
        <w:rPr>
          <w:b/>
          <w:color w:val="FF0000"/>
        </w:rPr>
        <w:t>2</w:t>
      </w:r>
      <w:r w:rsidRPr="002F5A44">
        <w:rPr>
          <w:b/>
          <w:color w:val="FF0000"/>
        </w:rPr>
        <w:t xml:space="preserve"> :</w:t>
      </w:r>
      <w:proofErr w:type="gramEnd"/>
      <w:r w:rsidRPr="002F5A44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384F7F">
        <w:t xml:space="preserve"> User data in EC2 script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&lt;</w:t>
      </w:r>
      <w:proofErr w:type="spellStart"/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powershell</w:t>
      </w:r>
      <w:proofErr w:type="spellEnd"/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&gt;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$admin = [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adsi</w:t>
      </w:r>
      <w:proofErr w:type="spellEnd"/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](</w:t>
      </w:r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"WinNT://./Administrator, user")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$</w:t>
      </w:r>
      <w:proofErr w:type="spellStart"/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admin.psbase.invoke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(</w:t>
      </w:r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"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SetPassword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", "Ch4ng3m3")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winrm</w:t>
      </w:r>
      <w:proofErr w:type="spellEnd"/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qc -q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winrm</w:t>
      </w:r>
      <w:proofErr w:type="spellEnd"/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set 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winrm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config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'@{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MaxTimeoutms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="1800000"}'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winrm</w:t>
      </w:r>
      <w:proofErr w:type="spellEnd"/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set 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winrm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config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/service '@{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AllowUnencrypted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="true"}'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winrm</w:t>
      </w:r>
      <w:proofErr w:type="spellEnd"/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set 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winrm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config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/service/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auth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'@{Basic="true"}'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Set-Item 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wsman</w:t>
      </w:r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:localhost</w:t>
      </w:r>
      <w:proofErr w:type="spellEnd"/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\client\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trustedhosts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-value * -force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Get-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NetFirewallProfile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| Set-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NetFirewallProfile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-Enabled False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net</w:t>
      </w:r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stop 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winrm</w:t>
      </w:r>
      <w:proofErr w:type="spellEnd"/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sc.exe</w:t>
      </w:r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config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winrm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start=auto</w:t>
      </w:r>
    </w:p>
    <w:p w:rsidR="00384F7F" w:rsidRPr="00D5571D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net</w:t>
      </w:r>
      <w:proofErr w:type="gram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start 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winrm</w:t>
      </w:r>
      <w:proofErr w:type="spellEnd"/>
    </w:p>
    <w:p w:rsidR="00384F7F" w:rsidRPr="001C3DE4" w:rsidRDefault="00384F7F" w:rsidP="00384F7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&lt;/</w:t>
      </w:r>
      <w:proofErr w:type="spellStart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powershell</w:t>
      </w:r>
      <w:proofErr w:type="spellEnd"/>
      <w:r w:rsidRPr="00D5571D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&gt;</w:t>
      </w:r>
    </w:p>
    <w:p w:rsidR="00384F7F" w:rsidRDefault="00384F7F" w:rsidP="00384F7F"/>
    <w:p w:rsidR="00B6150F" w:rsidRDefault="00B6150F" w:rsidP="00384F7F"/>
    <w:p w:rsidR="00B6150F" w:rsidRDefault="00607193" w:rsidP="00384F7F">
      <w:r w:rsidRPr="002F5A44">
        <w:rPr>
          <w:b/>
          <w:color w:val="FF0000"/>
        </w:rPr>
        <w:lastRenderedPageBreak/>
        <w:t>Step</w:t>
      </w:r>
      <w:r>
        <w:rPr>
          <w:b/>
          <w:color w:val="FF0000"/>
        </w:rPr>
        <w:t xml:space="preserve"> </w:t>
      </w:r>
      <w:proofErr w:type="gramStart"/>
      <w:r>
        <w:rPr>
          <w:b/>
          <w:color w:val="FF0000"/>
        </w:rPr>
        <w:t>3 :</w:t>
      </w:r>
      <w:proofErr w:type="gramEnd"/>
      <w:r>
        <w:rPr>
          <w:b/>
          <w:color w:val="FF0000"/>
        </w:rPr>
        <w:t xml:space="preserve">  </w:t>
      </w:r>
      <w:r w:rsidR="006320A8">
        <w:rPr>
          <w:b/>
          <w:color w:val="FF0000"/>
        </w:rPr>
        <w:t xml:space="preserve"> Bootstrap your windows server node</w:t>
      </w:r>
    </w:p>
    <w:p w:rsidR="001274E2" w:rsidRDefault="001274E2" w:rsidP="00384F7F"/>
    <w:p w:rsidR="005D5F92" w:rsidRPr="009C3523" w:rsidRDefault="005E16E8" w:rsidP="001274E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</w:pPr>
      <w:bookmarkStart w:id="0" w:name="_GoBack"/>
      <w:proofErr w:type="gramStart"/>
      <w:r w:rsidRPr="009C3523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>knife</w:t>
      </w:r>
      <w:proofErr w:type="gramEnd"/>
      <w:r w:rsidRPr="009C3523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 xml:space="preserve"> bootstrap -N windows </w:t>
      </w:r>
      <w:proofErr w:type="spellStart"/>
      <w:r w:rsidRPr="009C3523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>winrm</w:t>
      </w:r>
      <w:proofErr w:type="spellEnd"/>
      <w:r w:rsidRPr="009C3523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 xml:space="preserve"> </w:t>
      </w:r>
      <w:r w:rsidR="00A0610F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>5</w:t>
      </w:r>
      <w:r w:rsidR="00A0610F" w:rsidRPr="00A0610F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>4.67.120.184</w:t>
      </w:r>
      <w:r w:rsidR="00A0610F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 xml:space="preserve"> </w:t>
      </w:r>
      <w:r w:rsidRPr="009C3523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>-m -x Administrator -P Ch4ng3m3</w:t>
      </w:r>
    </w:p>
    <w:bookmarkEnd w:id="0"/>
    <w:p w:rsidR="005D5F92" w:rsidRDefault="005D5F92" w:rsidP="00B86E90">
      <w:pPr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</w:p>
    <w:p w:rsidR="00146F19" w:rsidRDefault="00146F19" w:rsidP="00B86E90">
      <w:pPr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</w:p>
    <w:p w:rsidR="004E318E" w:rsidRDefault="00146F19" w:rsidP="00B86E90">
      <w:pPr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52.91.33.210</w:t>
      </w:r>
    </w:p>
    <w:p w:rsidR="00CC1391" w:rsidRDefault="00CC1391" w:rsidP="00B86E90">
      <w:pPr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 wp14:anchorId="26331213" wp14:editId="61BDD873">
            <wp:extent cx="5731510" cy="1787423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0F" w:rsidRPr="00B6150F" w:rsidRDefault="00B6150F" w:rsidP="00B86E90">
      <w:pPr>
        <w:rPr>
          <w:rFonts w:ascii="Arial" w:eastAsia="Times New Roman" w:hAnsi="Arial" w:cs="Arial"/>
          <w:b/>
          <w:color w:val="444444"/>
          <w:sz w:val="24"/>
          <w:szCs w:val="21"/>
          <w:lang w:eastAsia="en-IN"/>
        </w:rPr>
      </w:pPr>
      <w:r w:rsidRPr="00B6150F">
        <w:rPr>
          <w:rFonts w:ascii="Arial" w:eastAsia="Times New Roman" w:hAnsi="Arial" w:cs="Arial"/>
          <w:b/>
          <w:color w:val="444444"/>
          <w:sz w:val="24"/>
          <w:szCs w:val="21"/>
          <w:lang w:eastAsia="en-IN"/>
        </w:rPr>
        <w:t>Notes</w:t>
      </w:r>
    </w:p>
    <w:p w:rsidR="00D901A7" w:rsidRDefault="00D901A7" w:rsidP="00D901A7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D901A7" w:rsidRPr="00B6150F" w:rsidRDefault="00A62B51" w:rsidP="00B6150F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444444"/>
          <w:sz w:val="21"/>
          <w:szCs w:val="21"/>
          <w:shd w:val="clear" w:color="auto" w:fill="FFFFFF"/>
        </w:rPr>
      </w:pPr>
      <w:r w:rsidRPr="009C3523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>54.193.77.49</w:t>
      </w:r>
      <w:r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 xml:space="preserve"> </w:t>
      </w:r>
      <w:r w:rsidR="00457A9A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>:</w:t>
      </w:r>
      <w:r w:rsidR="00D901A7" w:rsidRPr="00B6150F">
        <w:rPr>
          <w:rFonts w:asciiTheme="majorHAnsi" w:hAnsiTheme="majorHAnsi" w:cs="Arial"/>
          <w:color w:val="444444"/>
          <w:sz w:val="21"/>
          <w:szCs w:val="21"/>
          <w:shd w:val="clear" w:color="auto" w:fill="FFFFFF"/>
        </w:rPr>
        <w:t xml:space="preserve">: public IP of your node </w:t>
      </w:r>
    </w:p>
    <w:p w:rsidR="00D901A7" w:rsidRPr="00B6150F" w:rsidRDefault="009C3523" w:rsidP="00B6150F">
      <w:pPr>
        <w:pStyle w:val="ListParagraph"/>
        <w:numPr>
          <w:ilvl w:val="0"/>
          <w:numId w:val="1"/>
        </w:numPr>
        <w:rPr>
          <w:rFonts w:asciiTheme="majorHAnsi" w:hAnsiTheme="majorHAnsi" w:cs="Arial"/>
          <w:color w:val="444444"/>
          <w:sz w:val="21"/>
          <w:szCs w:val="21"/>
          <w:shd w:val="clear" w:color="auto" w:fill="FFFFFF"/>
        </w:rPr>
      </w:pPr>
      <w:r w:rsidRPr="0049367E">
        <w:rPr>
          <w:rFonts w:asciiTheme="majorHAnsi" w:eastAsia="Times New Roman" w:hAnsiTheme="majorHAnsi" w:cs="Courier New"/>
          <w:color w:val="000000"/>
          <w:sz w:val="24"/>
          <w:szCs w:val="24"/>
          <w:lang w:val="en-US"/>
        </w:rPr>
        <w:t>Ch4ng3m3</w:t>
      </w:r>
      <w:r w:rsidR="00D901A7" w:rsidRPr="0049367E">
        <w:rPr>
          <w:rFonts w:asciiTheme="majorHAnsi" w:hAnsiTheme="majorHAnsi" w:cs="Arial"/>
          <w:color w:val="444444"/>
          <w:sz w:val="21"/>
          <w:szCs w:val="21"/>
          <w:shd w:val="clear" w:color="auto" w:fill="FFFFFF"/>
        </w:rPr>
        <w:t xml:space="preserve"> </w:t>
      </w:r>
      <w:r w:rsidR="00D901A7" w:rsidRPr="00B6150F">
        <w:rPr>
          <w:rFonts w:asciiTheme="majorHAnsi" w:hAnsiTheme="majorHAnsi" w:cs="Arial"/>
          <w:color w:val="444444"/>
          <w:sz w:val="21"/>
          <w:szCs w:val="21"/>
          <w:shd w:val="clear" w:color="auto" w:fill="FFFFFF"/>
        </w:rPr>
        <w:t xml:space="preserve">  : password of your windows machine</w:t>
      </w:r>
    </w:p>
    <w:p w:rsidR="00D901A7" w:rsidRPr="00B6150F" w:rsidRDefault="00D901A7" w:rsidP="00B6150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</w:pPr>
      <w:r w:rsidRPr="00B6150F"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  <w:t xml:space="preserve">Some notable files downloaded on </w:t>
      </w:r>
      <w:proofErr w:type="spellStart"/>
      <w:r w:rsidRPr="00B6150F"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  <w:t>ur</w:t>
      </w:r>
      <w:proofErr w:type="spellEnd"/>
      <w:r w:rsidRPr="00B6150F"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  <w:t xml:space="preserve"> windows machine</w:t>
      </w:r>
    </w:p>
    <w:p w:rsidR="004E318E" w:rsidRPr="00B6150F" w:rsidRDefault="004E318E" w:rsidP="00B6150F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</w:pPr>
      <w:r w:rsidRPr="00B6150F"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  <w:t>52.207.247.59 powershell.exe -</w:t>
      </w:r>
      <w:proofErr w:type="spellStart"/>
      <w:r w:rsidRPr="00B6150F"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  <w:t>ExecutionPolicy</w:t>
      </w:r>
      <w:proofErr w:type="spellEnd"/>
      <w:r w:rsidRPr="00B6150F"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  <w:t xml:space="preserve"> Unrestricted -</w:t>
      </w:r>
      <w:proofErr w:type="spellStart"/>
      <w:r w:rsidRPr="00B6150F"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  <w:t>NoProfile</w:t>
      </w:r>
      <w:proofErr w:type="spellEnd"/>
      <w:r w:rsidRPr="00B6150F"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  <w:t xml:space="preserve"> -</w:t>
      </w:r>
      <w:proofErr w:type="spellStart"/>
      <w:r w:rsidRPr="00B6150F"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  <w:t>NonInteractive</w:t>
      </w:r>
      <w:proofErr w:type="spellEnd"/>
      <w:r w:rsidRPr="00B6150F">
        <w:rPr>
          <w:rFonts w:asciiTheme="majorHAnsi" w:eastAsia="Times New Roman" w:hAnsiTheme="majorHAnsi" w:cs="Arial"/>
          <w:color w:val="444444"/>
          <w:sz w:val="21"/>
          <w:szCs w:val="21"/>
          <w:lang w:eastAsia="en-IN"/>
        </w:rPr>
        <w:t xml:space="preserve"> -File  C:\chef\wget.ps1 "https://www.chef.io/chef/p=windows&amp;pv=2012&amp;m=x86_64&amp;DownloadContext=PowerShell&amp;v=12" "C:\Users\ADMINI~1\AppData\Local\Temp\chef-client-latest.msi"</w:t>
      </w:r>
    </w:p>
    <w:p w:rsidR="00B86E90" w:rsidRDefault="00B86E90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B86E90" w:rsidRDefault="00B86E90" w:rsidP="000666D9">
      <w:pPr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</w:p>
    <w:p w:rsidR="000666D9" w:rsidRDefault="000666D9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35789E" w:rsidRDefault="0035789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35789E" w:rsidRDefault="0035789E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 </w:t>
      </w:r>
    </w:p>
    <w:sectPr w:rsidR="0035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70D75"/>
    <w:multiLevelType w:val="hybridMultilevel"/>
    <w:tmpl w:val="F81E6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0B"/>
    <w:rsid w:val="0003215B"/>
    <w:rsid w:val="000666D9"/>
    <w:rsid w:val="00084575"/>
    <w:rsid w:val="000F781F"/>
    <w:rsid w:val="001074CC"/>
    <w:rsid w:val="001274E2"/>
    <w:rsid w:val="00146F19"/>
    <w:rsid w:val="001C3DE4"/>
    <w:rsid w:val="002115FA"/>
    <w:rsid w:val="00275B80"/>
    <w:rsid w:val="002F5A44"/>
    <w:rsid w:val="0035789E"/>
    <w:rsid w:val="00384F7F"/>
    <w:rsid w:val="00447ADA"/>
    <w:rsid w:val="00457A9A"/>
    <w:rsid w:val="0049367E"/>
    <w:rsid w:val="004E318E"/>
    <w:rsid w:val="00503296"/>
    <w:rsid w:val="005423E1"/>
    <w:rsid w:val="005850F7"/>
    <w:rsid w:val="005D5F92"/>
    <w:rsid w:val="005E16E8"/>
    <w:rsid w:val="005E55D0"/>
    <w:rsid w:val="00607193"/>
    <w:rsid w:val="006111E0"/>
    <w:rsid w:val="006320A8"/>
    <w:rsid w:val="008E3BAF"/>
    <w:rsid w:val="0099010B"/>
    <w:rsid w:val="009C3523"/>
    <w:rsid w:val="00A0610F"/>
    <w:rsid w:val="00A42F5E"/>
    <w:rsid w:val="00A62B51"/>
    <w:rsid w:val="00AA43E8"/>
    <w:rsid w:val="00AD1FA4"/>
    <w:rsid w:val="00B6150F"/>
    <w:rsid w:val="00B86E90"/>
    <w:rsid w:val="00BB43A8"/>
    <w:rsid w:val="00C02F9A"/>
    <w:rsid w:val="00CB3B01"/>
    <w:rsid w:val="00CC1391"/>
    <w:rsid w:val="00CC5F33"/>
    <w:rsid w:val="00CD4599"/>
    <w:rsid w:val="00D5571D"/>
    <w:rsid w:val="00D901A7"/>
    <w:rsid w:val="00D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ED8ED-6EE5-4229-8823-7C61531D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57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45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1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644">
              <w:marLeft w:val="0"/>
              <w:marRight w:val="375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99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SVishwanatha Naik</cp:lastModifiedBy>
  <cp:revision>37</cp:revision>
  <dcterms:created xsi:type="dcterms:W3CDTF">2016-03-31T12:41:00Z</dcterms:created>
  <dcterms:modified xsi:type="dcterms:W3CDTF">2018-05-31T07:06:00Z</dcterms:modified>
</cp:coreProperties>
</file>