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358" w:rsidRDefault="00E23358" w:rsidP="00E23358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>
        <w:rPr>
          <w:rFonts w:eastAsia="Times New Roman"/>
          <w:b/>
          <w:color w:val="C00000"/>
          <w:sz w:val="24"/>
          <w:u w:val="single"/>
          <w:lang w:val="en-IN"/>
        </w:rPr>
        <w:t>1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cstheme="minorHAnsi"/>
          <w:b/>
          <w:bCs/>
          <w:sz w:val="24"/>
          <w:u w:val="single"/>
        </w:rPr>
        <w:t xml:space="preserve"> </w:t>
      </w:r>
      <w:r w:rsidRPr="00E23358">
        <w:rPr>
          <w:rFonts w:cstheme="minorHAnsi"/>
          <w:b/>
          <w:bCs/>
          <w:sz w:val="24"/>
          <w:u w:val="single"/>
        </w:rPr>
        <w:t>At the top of this cookbook, before the other resources that we have defined, we can read in the "apt" default recipe by typing</w:t>
      </w:r>
    </w:p>
    <w:p w:rsidR="00ED579F" w:rsidRDefault="00E23358" w:rsidP="00ED579F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3E7EC5">
        <w:rPr>
          <w:color w:val="000000"/>
          <w:sz w:val="24"/>
          <w:szCs w:val="18"/>
        </w:rPr>
        <w:t>#</w:t>
      </w:r>
      <w:r w:rsidRPr="00440127">
        <w:rPr>
          <w:color w:val="000000"/>
          <w:sz w:val="24"/>
          <w:szCs w:val="18"/>
        </w:rPr>
        <w:tab/>
      </w:r>
      <w:r w:rsidR="00ED579F" w:rsidRPr="007D52E3">
        <w:rPr>
          <w:color w:val="000000"/>
          <w:sz w:val="24"/>
          <w:szCs w:val="18"/>
        </w:rPr>
        <w:t>vim /home/ubuntu/chef-repo/cookbooks/apache2/recipes/default.rb</w:t>
      </w:r>
    </w:p>
    <w:p w:rsidR="00E23358" w:rsidRDefault="00E23358" w:rsidP="00E23358">
      <w:pPr>
        <w:rPr>
          <w:rFonts w:cstheme="minorHAnsi"/>
          <w:b/>
          <w:bCs/>
          <w:sz w:val="24"/>
          <w:u w:val="single"/>
        </w:rPr>
      </w:pPr>
    </w:p>
    <w:p w:rsidR="00E23358" w:rsidRDefault="00E23358" w:rsidP="00E23358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E23358">
        <w:rPr>
          <w:color w:val="000000"/>
          <w:sz w:val="24"/>
          <w:szCs w:val="18"/>
        </w:rPr>
        <w:t>include_recipe "apt"</w:t>
      </w:r>
    </w:p>
    <w:p w:rsidR="00E23358" w:rsidRDefault="00E23358" w:rsidP="00E23358">
      <w:pPr>
        <w:rPr>
          <w:color w:val="000000"/>
          <w:sz w:val="24"/>
          <w:szCs w:val="18"/>
        </w:rPr>
      </w:pPr>
      <w:r w:rsidRPr="00E23358">
        <w:rPr>
          <w:rFonts w:cstheme="minorHAnsi"/>
          <w:b/>
          <w:bCs/>
          <w:noProof/>
          <w:sz w:val="24"/>
          <w:u w:val="single"/>
          <w:lang w:val="en-IN" w:eastAsia="en-IN"/>
        </w:rPr>
        <w:drawing>
          <wp:inline distT="0" distB="0" distL="0" distR="0" wp14:anchorId="587FFE72" wp14:editId="631034CF">
            <wp:extent cx="3657600" cy="2981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DF" w:rsidRDefault="00BA55DF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BA55DF" w:rsidRDefault="00BA55DF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BA55DF" w:rsidRDefault="00BA55DF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BA55DF" w:rsidRDefault="00BA55DF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BA55DF" w:rsidRDefault="00BA55DF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BA55DF" w:rsidRDefault="00BA55DF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BA55DF" w:rsidRDefault="00BA55DF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BA55DF" w:rsidRDefault="00BA55DF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BA55DF" w:rsidRDefault="00BA55DF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BA55DF" w:rsidRDefault="00BA55DF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925F47" w:rsidRPr="00925F47" w:rsidRDefault="00925F47" w:rsidP="00925F47">
      <w:pPr>
        <w:rPr>
          <w:color w:val="000000"/>
          <w:sz w:val="24"/>
          <w:szCs w:val="18"/>
        </w:rPr>
      </w:pPr>
      <w:r w:rsidRPr="00A86D1F">
        <w:rPr>
          <w:rFonts w:eastAsia="Times New Roman"/>
          <w:b/>
          <w:color w:val="C00000"/>
          <w:sz w:val="24"/>
          <w:u w:val="single"/>
          <w:lang w:val="en-IN"/>
        </w:rPr>
        <w:t>S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tep </w:t>
      </w:r>
      <w:r w:rsidR="00BA55DF">
        <w:rPr>
          <w:rFonts w:eastAsia="Times New Roman"/>
          <w:b/>
          <w:color w:val="C00000"/>
          <w:sz w:val="24"/>
          <w:u w:val="single"/>
          <w:lang w:val="en-IN"/>
        </w:rPr>
        <w:t xml:space="preserve">2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cstheme="minorHAnsi"/>
          <w:b/>
          <w:bCs/>
          <w:sz w:val="24"/>
          <w:u w:val="single"/>
        </w:rPr>
        <w:t>Edit metadata.rb</w:t>
      </w:r>
    </w:p>
    <w:p w:rsidR="00925F47" w:rsidRDefault="00925F47" w:rsidP="006F1B0D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1"/>
          <w:szCs w:val="21"/>
        </w:rPr>
      </w:pPr>
      <w:r w:rsidRPr="003E7EC5">
        <w:rPr>
          <w:color w:val="000000"/>
          <w:sz w:val="24"/>
          <w:szCs w:val="18"/>
        </w:rPr>
        <w:t>#</w:t>
      </w:r>
      <w:r w:rsidRPr="00440127">
        <w:rPr>
          <w:color w:val="000000"/>
          <w:sz w:val="24"/>
          <w:szCs w:val="18"/>
        </w:rPr>
        <w:tab/>
      </w:r>
      <w:r w:rsidR="006F1B0D">
        <w:rPr>
          <w:color w:val="000000"/>
          <w:sz w:val="24"/>
          <w:szCs w:val="18"/>
        </w:rPr>
        <w:t xml:space="preserve"> </w:t>
      </w:r>
      <w:r w:rsidR="006F1B0D" w:rsidRPr="006F1B0D">
        <w:rPr>
          <w:color w:val="000000"/>
          <w:sz w:val="24"/>
          <w:szCs w:val="18"/>
        </w:rPr>
        <w:t>vim /home/ubuntu/chef-repo/cookbooks/apache2/metadata.rb</w:t>
      </w:r>
    </w:p>
    <w:p w:rsidR="00925F47" w:rsidRDefault="00925F47" w:rsidP="00925F47">
      <w:pPr>
        <w:rPr>
          <w:color w:val="000000"/>
          <w:sz w:val="24"/>
          <w:szCs w:val="18"/>
        </w:rPr>
      </w:pPr>
    </w:p>
    <w:p w:rsidR="006F1B0D" w:rsidRDefault="006F1B0D" w:rsidP="006F1B0D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925F47">
        <w:rPr>
          <w:color w:val="000000"/>
          <w:sz w:val="24"/>
          <w:szCs w:val="18"/>
        </w:rPr>
        <w:t>depends "apt"</w:t>
      </w:r>
    </w:p>
    <w:p w:rsidR="006F1B0D" w:rsidRDefault="006F1B0D" w:rsidP="00925F47">
      <w:pPr>
        <w:rPr>
          <w:color w:val="000000"/>
          <w:sz w:val="24"/>
          <w:szCs w:val="18"/>
        </w:rPr>
      </w:pPr>
    </w:p>
    <w:p w:rsidR="00925F47" w:rsidRDefault="00925F47" w:rsidP="00925F47">
      <w:pPr>
        <w:rPr>
          <w:color w:val="000000"/>
          <w:sz w:val="24"/>
          <w:szCs w:val="18"/>
        </w:rPr>
      </w:pPr>
      <w:r>
        <w:rPr>
          <w:noProof/>
          <w:lang w:val="en-IN" w:eastAsia="en-IN"/>
        </w:rPr>
        <w:drawing>
          <wp:inline distT="0" distB="0" distL="0" distR="0" wp14:anchorId="4661F717" wp14:editId="3D5F5A60">
            <wp:extent cx="5829300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47" w:rsidRDefault="00925F47" w:rsidP="00925F4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This file is checked when the Chef server sends the run-list to the node, to see which other recipes should be added to the run-list.</w:t>
      </w:r>
    </w:p>
    <w:p w:rsidR="00925F47" w:rsidRPr="00A86D1F" w:rsidRDefault="00925F47" w:rsidP="00A86D1F">
      <w:pPr>
        <w:pStyle w:val="Heading2"/>
        <w:shd w:val="clear" w:color="auto" w:fill="FFFFFF"/>
        <w:spacing w:before="150" w:after="150"/>
        <w:rPr>
          <w:rFonts w:ascii="Arial" w:eastAsia="Times New Roman" w:hAnsi="Arial" w:cs="Arial"/>
          <w:color w:val="2D2D2D"/>
          <w:spacing w:val="3"/>
          <w:sz w:val="42"/>
          <w:szCs w:val="42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 w:rsidR="00BA55DF">
        <w:rPr>
          <w:rFonts w:eastAsia="Times New Roman"/>
          <w:b/>
          <w:color w:val="C00000"/>
          <w:sz w:val="24"/>
          <w:u w:val="single"/>
          <w:lang w:val="en-IN"/>
        </w:rPr>
        <w:t>3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 w:rsidR="00A86D1F"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 w:rsidR="00A86D1F"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>Upload</w:t>
      </w:r>
      <w:r w:rsidR="00A86D1F" w:rsidRPr="00A86D1F"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 xml:space="preserve"> Cookbook to </w:t>
      </w:r>
      <w:r w:rsidR="00A86D1F"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>chef-server</w:t>
      </w:r>
    </w:p>
    <w:p w:rsidR="00A86D1F" w:rsidRDefault="00925F47" w:rsidP="00A86D1F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3E7EC5">
        <w:rPr>
          <w:color w:val="000000"/>
          <w:sz w:val="24"/>
          <w:szCs w:val="18"/>
        </w:rPr>
        <w:t>#</w:t>
      </w:r>
      <w:r w:rsidRPr="00440127">
        <w:rPr>
          <w:color w:val="000000"/>
          <w:sz w:val="24"/>
          <w:szCs w:val="18"/>
        </w:rPr>
        <w:tab/>
      </w:r>
      <w:r w:rsidR="00BA55DF">
        <w:rPr>
          <w:color w:val="000000"/>
          <w:sz w:val="24"/>
          <w:szCs w:val="18"/>
        </w:rPr>
        <w:t>knife cookbook upload apache2</w:t>
      </w:r>
    </w:p>
    <w:p w:rsidR="00A86D1F" w:rsidRDefault="00A86D1F" w:rsidP="00925F47">
      <w:pPr>
        <w:rPr>
          <w:color w:val="000000"/>
          <w:sz w:val="24"/>
          <w:szCs w:val="18"/>
        </w:rPr>
      </w:pPr>
    </w:p>
    <w:p w:rsidR="00BA55DF" w:rsidRDefault="00BA55DF" w:rsidP="00925F47">
      <w:pPr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 xml:space="preserve">Note : You should receive an error </w:t>
      </w:r>
    </w:p>
    <w:p w:rsidR="00BA55DF" w:rsidRPr="00A86D1F" w:rsidRDefault="00BA55DF" w:rsidP="00BA55DF">
      <w:pPr>
        <w:pStyle w:val="Heading2"/>
        <w:shd w:val="clear" w:color="auto" w:fill="FFFFFF"/>
        <w:spacing w:before="150" w:after="150"/>
        <w:rPr>
          <w:rFonts w:ascii="Arial" w:eastAsia="Times New Roman" w:hAnsi="Arial" w:cs="Arial"/>
          <w:color w:val="2D2D2D"/>
          <w:spacing w:val="3"/>
          <w:sz w:val="42"/>
          <w:szCs w:val="42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>
        <w:rPr>
          <w:rFonts w:eastAsia="Times New Roman"/>
          <w:b/>
          <w:color w:val="C00000"/>
          <w:sz w:val="24"/>
          <w:u w:val="single"/>
          <w:lang w:val="en-IN"/>
        </w:rPr>
        <w:t>3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>Upload</w:t>
      </w:r>
      <w:r w:rsidRPr="00A86D1F"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 xml:space="preserve"> </w:t>
      </w:r>
      <w:r>
        <w:rPr>
          <w:rFonts w:asciiTheme="minorHAnsi" w:eastAsiaTheme="minorEastAsia" w:hAnsiTheme="minorHAnsi" w:cstheme="minorHAnsi"/>
          <w:b/>
          <w:bCs/>
          <w:color w:val="auto"/>
          <w:sz w:val="24"/>
          <w:szCs w:val="22"/>
          <w:u w:val="single"/>
        </w:rPr>
        <w:t xml:space="preserve"> apt cookbook and then apache2</w:t>
      </w:r>
    </w:p>
    <w:p w:rsidR="00BA55DF" w:rsidRDefault="00BA55DF" w:rsidP="00925F47">
      <w:pPr>
        <w:rPr>
          <w:color w:val="000000"/>
          <w:sz w:val="24"/>
          <w:szCs w:val="18"/>
        </w:rPr>
      </w:pPr>
    </w:p>
    <w:p w:rsidR="00BA55DF" w:rsidRPr="00A86D1F" w:rsidRDefault="00BA55DF" w:rsidP="00BA55DF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r w:rsidRPr="00A86D1F">
        <w:rPr>
          <w:color w:val="000000"/>
          <w:sz w:val="24"/>
          <w:szCs w:val="18"/>
        </w:rPr>
        <w:t xml:space="preserve">knife cookbook upload </w:t>
      </w:r>
      <w:r>
        <w:rPr>
          <w:color w:val="000000"/>
          <w:sz w:val="24"/>
          <w:szCs w:val="18"/>
        </w:rPr>
        <w:t>apt</w:t>
      </w:r>
    </w:p>
    <w:p w:rsidR="00BA55DF" w:rsidRDefault="00BA55DF" w:rsidP="00925F47">
      <w:pPr>
        <w:rPr>
          <w:color w:val="000000"/>
          <w:sz w:val="24"/>
          <w:szCs w:val="18"/>
        </w:rPr>
      </w:pPr>
    </w:p>
    <w:p w:rsidR="00BA55DF" w:rsidRPr="00A86D1F" w:rsidRDefault="00BA55DF" w:rsidP="00BA55DF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r w:rsidRPr="00A86D1F">
        <w:rPr>
          <w:color w:val="000000"/>
          <w:sz w:val="24"/>
          <w:szCs w:val="18"/>
        </w:rPr>
        <w:t xml:space="preserve">knife cookbook upload </w:t>
      </w:r>
      <w:r>
        <w:rPr>
          <w:color w:val="000000"/>
          <w:sz w:val="24"/>
          <w:szCs w:val="18"/>
        </w:rPr>
        <w:t>apache2</w:t>
      </w:r>
      <w:bookmarkStart w:id="0" w:name="_GoBack"/>
      <w:bookmarkEnd w:id="0"/>
    </w:p>
    <w:p w:rsidR="00925F47" w:rsidRDefault="00925F47" w:rsidP="00925F47">
      <w:pPr>
        <w:rPr>
          <w:color w:val="000000"/>
          <w:sz w:val="24"/>
          <w:szCs w:val="18"/>
        </w:rPr>
      </w:pPr>
    </w:p>
    <w:p w:rsidR="00C91586" w:rsidRDefault="002A5464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lastRenderedPageBreak/>
        <w:t xml:space="preserve">Tips : </w:t>
      </w:r>
      <w:r w:rsidR="000E4D93">
        <w:rPr>
          <w:rFonts w:eastAsia="Times New Roman"/>
          <w:b/>
          <w:color w:val="C00000"/>
          <w:sz w:val="24"/>
          <w:u w:val="single"/>
          <w:lang w:val="en-IN"/>
        </w:rPr>
        <w:t>ENusre : you are in /home/Ubuntu/chef-repo ( when your un upload commands)</w:t>
      </w:r>
    </w:p>
    <w:p w:rsidR="007D52E3" w:rsidRPr="000A5E49" w:rsidRDefault="007D52E3" w:rsidP="007D52E3">
      <w:pPr>
        <w:rPr>
          <w:rFonts w:cstheme="minorHAnsi"/>
          <w:b/>
          <w:bCs/>
          <w:sz w:val="24"/>
          <w:u w:val="single"/>
        </w:rPr>
      </w:pPr>
      <w:r w:rsidRPr="000A5E49">
        <w:rPr>
          <w:rFonts w:eastAsia="Times New Roman"/>
          <w:b/>
          <w:color w:val="C00000"/>
          <w:sz w:val="24"/>
          <w:u w:val="single"/>
          <w:lang w:val="en-IN"/>
        </w:rPr>
        <w:t>Step4.A) :</w:t>
      </w:r>
      <w:r>
        <w:t xml:space="preserve"> </w:t>
      </w:r>
      <w:r w:rsidRPr="000A5E49">
        <w:rPr>
          <w:rFonts w:cstheme="minorHAnsi"/>
          <w:b/>
          <w:bCs/>
          <w:sz w:val="24"/>
          <w:u w:val="single"/>
        </w:rPr>
        <w:t xml:space="preserve">Alternatively to check from command line on what cookbooks are uploaded on cehf-server </w:t>
      </w:r>
    </w:p>
    <w:p w:rsidR="007D52E3" w:rsidRPr="000A5E49" w:rsidRDefault="007D52E3" w:rsidP="007D52E3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r w:rsidRPr="000A5E49">
        <w:rPr>
          <w:color w:val="000000"/>
          <w:sz w:val="24"/>
          <w:szCs w:val="18"/>
        </w:rPr>
        <w:t>knife cookbook list</w:t>
      </w:r>
    </w:p>
    <w:p w:rsidR="007D52E3" w:rsidRDefault="007D52E3" w:rsidP="007D52E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After we install the service, we probably want to adjust its current state on the node.</w:t>
      </w:r>
    </w:p>
    <w:p w:rsidR="00C91586" w:rsidRDefault="00C91586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C91586" w:rsidRDefault="00E426BA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41482F45" wp14:editId="094A5285">
            <wp:extent cx="5943600" cy="1554480"/>
            <wp:effectExtent l="76200" t="76200" r="133350" b="140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9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1471E"/>
    <w:rsid w:val="00020E74"/>
    <w:rsid w:val="0003064F"/>
    <w:rsid w:val="0005252C"/>
    <w:rsid w:val="000665D6"/>
    <w:rsid w:val="000A5E49"/>
    <w:rsid w:val="000E4D93"/>
    <w:rsid w:val="00124E97"/>
    <w:rsid w:val="00126F65"/>
    <w:rsid w:val="00162A44"/>
    <w:rsid w:val="00216B07"/>
    <w:rsid w:val="00220A01"/>
    <w:rsid w:val="00235A80"/>
    <w:rsid w:val="00246029"/>
    <w:rsid w:val="00252178"/>
    <w:rsid w:val="002A5464"/>
    <w:rsid w:val="002F0671"/>
    <w:rsid w:val="003301F9"/>
    <w:rsid w:val="003A6793"/>
    <w:rsid w:val="003B56D5"/>
    <w:rsid w:val="003E7EC5"/>
    <w:rsid w:val="003F1FE8"/>
    <w:rsid w:val="00415A73"/>
    <w:rsid w:val="00440127"/>
    <w:rsid w:val="00497F90"/>
    <w:rsid w:val="004A2AE8"/>
    <w:rsid w:val="004A35A6"/>
    <w:rsid w:val="004C2700"/>
    <w:rsid w:val="00501800"/>
    <w:rsid w:val="005C394E"/>
    <w:rsid w:val="005D2579"/>
    <w:rsid w:val="005E1072"/>
    <w:rsid w:val="005F70AF"/>
    <w:rsid w:val="00607CD1"/>
    <w:rsid w:val="00617B6E"/>
    <w:rsid w:val="00626D0D"/>
    <w:rsid w:val="00667573"/>
    <w:rsid w:val="00673429"/>
    <w:rsid w:val="006A1416"/>
    <w:rsid w:val="006A1DB4"/>
    <w:rsid w:val="006E4FA8"/>
    <w:rsid w:val="006F1B0D"/>
    <w:rsid w:val="00745692"/>
    <w:rsid w:val="007630A4"/>
    <w:rsid w:val="00774519"/>
    <w:rsid w:val="007A59CF"/>
    <w:rsid w:val="007D52E3"/>
    <w:rsid w:val="007E6E86"/>
    <w:rsid w:val="008105FC"/>
    <w:rsid w:val="00834F71"/>
    <w:rsid w:val="008818B1"/>
    <w:rsid w:val="008E33BD"/>
    <w:rsid w:val="008E74FC"/>
    <w:rsid w:val="00925F47"/>
    <w:rsid w:val="00934126"/>
    <w:rsid w:val="009444B9"/>
    <w:rsid w:val="009573AA"/>
    <w:rsid w:val="0099384B"/>
    <w:rsid w:val="00997532"/>
    <w:rsid w:val="009A2A06"/>
    <w:rsid w:val="009C6DA5"/>
    <w:rsid w:val="009E71C2"/>
    <w:rsid w:val="00A37613"/>
    <w:rsid w:val="00A612DE"/>
    <w:rsid w:val="00A86D1F"/>
    <w:rsid w:val="00A871D9"/>
    <w:rsid w:val="00A904AB"/>
    <w:rsid w:val="00AA1889"/>
    <w:rsid w:val="00B94A4D"/>
    <w:rsid w:val="00BA55DF"/>
    <w:rsid w:val="00C91586"/>
    <w:rsid w:val="00CD462A"/>
    <w:rsid w:val="00CF2DC4"/>
    <w:rsid w:val="00CF43A0"/>
    <w:rsid w:val="00D37AE5"/>
    <w:rsid w:val="00D87A8D"/>
    <w:rsid w:val="00E23358"/>
    <w:rsid w:val="00E426BA"/>
    <w:rsid w:val="00E52C58"/>
    <w:rsid w:val="00E73554"/>
    <w:rsid w:val="00E86DFB"/>
    <w:rsid w:val="00EA7A73"/>
    <w:rsid w:val="00EC0EF1"/>
    <w:rsid w:val="00ED32E8"/>
    <w:rsid w:val="00ED579F"/>
    <w:rsid w:val="00EF2756"/>
    <w:rsid w:val="00F10219"/>
    <w:rsid w:val="00F80DCD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5DF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5DF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</cp:lastModifiedBy>
  <cp:revision>83</cp:revision>
  <dcterms:created xsi:type="dcterms:W3CDTF">2016-02-25T05:20:00Z</dcterms:created>
  <dcterms:modified xsi:type="dcterms:W3CDTF">2017-02-24T15:01:00Z</dcterms:modified>
</cp:coreProperties>
</file>