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A87B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In this challenge, we test your knowledge of using </w:t>
      </w:r>
      <w:r w:rsidRPr="004D1346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</w:rPr>
        <w:t>if-else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 conditional statements to automate decision-making processes. An if-else statement has the following logical flow:</w:t>
      </w:r>
    </w:p>
    <w:p w14:paraId="5680297C" w14:textId="59F4BE20" w:rsidR="004D1346" w:rsidRPr="004D1346" w:rsidRDefault="004D1346" w:rsidP="004D1346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var(--font-family-text)" w:eastAsia="Times New Roman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63F09658" wp14:editId="7A639915">
            <wp:extent cx="3162300" cy="3086100"/>
            <wp:effectExtent l="0" t="0" r="0" b="0"/>
            <wp:docPr id="1" name="Picture 1" descr="Wikipedia if-else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pedia if-else flow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59BC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color w:val="D4E4F9"/>
          <w:sz w:val="16"/>
          <w:szCs w:val="16"/>
          <w:bdr w:val="none" w:sz="0" w:space="0" w:color="auto" w:frame="1"/>
          <w:vertAlign w:val="subscript"/>
        </w:rPr>
        <w:t>Source: </w:t>
      </w:r>
      <w:hyperlink r:id="rId6" w:history="1">
        <w:r w:rsidRPr="004D1346">
          <w:rPr>
            <w:rFonts w:ascii="var(--font-family-text)" w:eastAsia="Times New Roman" w:hAnsi="var(--font-family-text)" w:cs="Arial"/>
            <w:color w:val="0000FF"/>
            <w:sz w:val="16"/>
            <w:szCs w:val="16"/>
            <w:u w:val="single"/>
            <w:bdr w:val="none" w:sz="0" w:space="0" w:color="auto" w:frame="1"/>
          </w:rPr>
          <w:t>Wikipedia</w:t>
        </w:r>
      </w:hyperlink>
    </w:p>
    <w:p w14:paraId="40B3330D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Task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br/>
        <w:t>Given an integer</w:t>
      </w:r>
      <w:proofErr w:type="gramStart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, ,</w:t>
      </w:r>
      <w:proofErr w:type="gramEnd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 xml:space="preserve"> perform the following conditional actions:</w:t>
      </w:r>
    </w:p>
    <w:p w14:paraId="35BA4494" w14:textId="77777777" w:rsidR="004D1346" w:rsidRPr="004D1346" w:rsidRDefault="004D1346" w:rsidP="004D1346">
      <w:pPr>
        <w:numPr>
          <w:ilvl w:val="0"/>
          <w:numId w:val="3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</w:rPr>
      </w:pPr>
      <w:proofErr w:type="gramStart"/>
      <w:r w:rsidRPr="004D1346">
        <w:rPr>
          <w:rFonts w:ascii="inherit" w:eastAsia="Times New Roman" w:hAnsi="inherit" w:cs="Arial"/>
          <w:color w:val="D4E4F9"/>
          <w:sz w:val="21"/>
          <w:szCs w:val="21"/>
        </w:rPr>
        <w:t>If  is</w:t>
      </w:r>
      <w:proofErr w:type="gramEnd"/>
      <w:r w:rsidRPr="004D1346">
        <w:rPr>
          <w:rFonts w:ascii="inherit" w:eastAsia="Times New Roman" w:hAnsi="inherit" w:cs="Arial"/>
          <w:color w:val="D4E4F9"/>
          <w:sz w:val="21"/>
          <w:szCs w:val="21"/>
        </w:rPr>
        <w:t xml:space="preserve"> odd,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Weird</w:t>
      </w:r>
    </w:p>
    <w:p w14:paraId="45E5A6D9" w14:textId="77777777" w:rsidR="004D1346" w:rsidRPr="004D1346" w:rsidRDefault="004D1346" w:rsidP="004D1346">
      <w:pPr>
        <w:numPr>
          <w:ilvl w:val="0"/>
          <w:numId w:val="3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</w:rPr>
      </w:pPr>
      <w:proofErr w:type="gramStart"/>
      <w:r w:rsidRPr="004D1346">
        <w:rPr>
          <w:rFonts w:ascii="inherit" w:eastAsia="Times New Roman" w:hAnsi="inherit" w:cs="Arial"/>
          <w:color w:val="D4E4F9"/>
          <w:sz w:val="21"/>
          <w:szCs w:val="21"/>
        </w:rPr>
        <w:t>If  is</w:t>
      </w:r>
      <w:proofErr w:type="gramEnd"/>
      <w:r w:rsidRPr="004D1346">
        <w:rPr>
          <w:rFonts w:ascii="inherit" w:eastAsia="Times New Roman" w:hAnsi="inherit" w:cs="Arial"/>
          <w:color w:val="D4E4F9"/>
          <w:sz w:val="21"/>
          <w:szCs w:val="21"/>
        </w:rPr>
        <w:t xml:space="preserve"> even and in the inclusive range of  to ,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Not Weird</w:t>
      </w:r>
    </w:p>
    <w:p w14:paraId="163EBECE" w14:textId="77777777" w:rsidR="004D1346" w:rsidRPr="004D1346" w:rsidRDefault="004D1346" w:rsidP="004D1346">
      <w:pPr>
        <w:numPr>
          <w:ilvl w:val="0"/>
          <w:numId w:val="3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</w:rPr>
      </w:pPr>
      <w:proofErr w:type="gramStart"/>
      <w:r w:rsidRPr="004D1346">
        <w:rPr>
          <w:rFonts w:ascii="inherit" w:eastAsia="Times New Roman" w:hAnsi="inherit" w:cs="Arial"/>
          <w:color w:val="D4E4F9"/>
          <w:sz w:val="21"/>
          <w:szCs w:val="21"/>
        </w:rPr>
        <w:t>If  is</w:t>
      </w:r>
      <w:proofErr w:type="gramEnd"/>
      <w:r w:rsidRPr="004D1346">
        <w:rPr>
          <w:rFonts w:ascii="inherit" w:eastAsia="Times New Roman" w:hAnsi="inherit" w:cs="Arial"/>
          <w:color w:val="D4E4F9"/>
          <w:sz w:val="21"/>
          <w:szCs w:val="21"/>
        </w:rPr>
        <w:t xml:space="preserve"> even and in the inclusive range of  to ,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Weird</w:t>
      </w:r>
    </w:p>
    <w:p w14:paraId="002AB4DD" w14:textId="77777777" w:rsidR="004D1346" w:rsidRPr="004D1346" w:rsidRDefault="004D1346" w:rsidP="004D1346">
      <w:pPr>
        <w:numPr>
          <w:ilvl w:val="0"/>
          <w:numId w:val="3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</w:rPr>
      </w:pPr>
      <w:proofErr w:type="gramStart"/>
      <w:r w:rsidRPr="004D1346">
        <w:rPr>
          <w:rFonts w:ascii="inherit" w:eastAsia="Times New Roman" w:hAnsi="inherit" w:cs="Arial"/>
          <w:color w:val="D4E4F9"/>
          <w:sz w:val="21"/>
          <w:szCs w:val="21"/>
        </w:rPr>
        <w:t>If  is</w:t>
      </w:r>
      <w:proofErr w:type="gramEnd"/>
      <w:r w:rsidRPr="004D1346">
        <w:rPr>
          <w:rFonts w:ascii="inherit" w:eastAsia="Times New Roman" w:hAnsi="inherit" w:cs="Arial"/>
          <w:color w:val="D4E4F9"/>
          <w:sz w:val="21"/>
          <w:szCs w:val="21"/>
        </w:rPr>
        <w:t xml:space="preserve"> even and greater than ,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Not Weird</w:t>
      </w:r>
    </w:p>
    <w:p w14:paraId="01693577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 xml:space="preserve">Complete the stub code provided in your editor to print whether or </w:t>
      </w:r>
      <w:proofErr w:type="gramStart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not  is</w:t>
      </w:r>
      <w:proofErr w:type="gramEnd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 xml:space="preserve"> weird.</w:t>
      </w:r>
    </w:p>
    <w:p w14:paraId="3C34CC08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Input Format</w:t>
      </w:r>
    </w:p>
    <w:p w14:paraId="508420CA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A single line containing a positive integer</w:t>
      </w:r>
      <w:proofErr w:type="gramStart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, .</w:t>
      </w:r>
      <w:proofErr w:type="gramEnd"/>
    </w:p>
    <w:p w14:paraId="77EAC849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Constraints</w:t>
      </w:r>
    </w:p>
    <w:p w14:paraId="05128FBC" w14:textId="77777777" w:rsidR="004D1346" w:rsidRPr="004D1346" w:rsidRDefault="004D1346" w:rsidP="004D1346">
      <w:pPr>
        <w:numPr>
          <w:ilvl w:val="0"/>
          <w:numId w:val="4"/>
        </w:numPr>
        <w:shd w:val="clear" w:color="auto" w:fill="111827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</w:rPr>
      </w:pPr>
    </w:p>
    <w:p w14:paraId="3420D279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lastRenderedPageBreak/>
        <w:t>Output Format</w:t>
      </w:r>
    </w:p>
    <w:p w14:paraId="6A37481E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Weird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 if the number is weird; otherwise,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Not Weird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.</w:t>
      </w:r>
    </w:p>
    <w:p w14:paraId="65D690C5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Sample Input 0</w:t>
      </w:r>
    </w:p>
    <w:p w14:paraId="737CC8A7" w14:textId="77777777" w:rsidR="004D1346" w:rsidRPr="004D1346" w:rsidRDefault="004D1346" w:rsidP="004D1346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3</w:t>
      </w:r>
    </w:p>
    <w:p w14:paraId="152AAEE0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Sample Output 0</w:t>
      </w:r>
    </w:p>
    <w:p w14:paraId="218372C3" w14:textId="77777777" w:rsidR="004D1346" w:rsidRPr="004D1346" w:rsidRDefault="004D1346" w:rsidP="004D1346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Weird</w:t>
      </w:r>
    </w:p>
    <w:p w14:paraId="4AD65CD6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Sample Input 1</w:t>
      </w:r>
    </w:p>
    <w:p w14:paraId="1CB447D9" w14:textId="77777777" w:rsidR="004D1346" w:rsidRPr="004D1346" w:rsidRDefault="004D1346" w:rsidP="004D1346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24</w:t>
      </w:r>
    </w:p>
    <w:p w14:paraId="4B351BF5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Sample Output 1</w:t>
      </w:r>
    </w:p>
    <w:p w14:paraId="4F7E74D2" w14:textId="77777777" w:rsidR="004D1346" w:rsidRPr="004D1346" w:rsidRDefault="004D1346" w:rsidP="004D1346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</w:pP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Not Weird</w:t>
      </w:r>
    </w:p>
    <w:p w14:paraId="41548EEE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</w:rPr>
        <w:t>Explanation</w:t>
      </w:r>
    </w:p>
    <w:p w14:paraId="63FC16DA" w14:textId="77777777" w:rsidR="004D1346" w:rsidRPr="004D1346" w:rsidRDefault="004D1346" w:rsidP="004D1346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</w:rPr>
        <w:t>Sample Case 0: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 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br/>
        <w:t> is odd and odd numbers are weird, so we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Weird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.</w:t>
      </w:r>
    </w:p>
    <w:p w14:paraId="59059398" w14:textId="77777777" w:rsidR="004D1346" w:rsidRPr="004D1346" w:rsidRDefault="004D1346" w:rsidP="004D1346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</w:rPr>
      </w:pPr>
      <w:r w:rsidRPr="004D1346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</w:rPr>
        <w:t>Sample Case 1: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 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br/>
        <w:t> </w:t>
      </w:r>
      <w:proofErr w:type="gramStart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and  is</w:t>
      </w:r>
      <w:proofErr w:type="gramEnd"/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 xml:space="preserve"> even, so it isn't weird. Thus, we print </w:t>
      </w:r>
      <w:r w:rsidRPr="004D1346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</w:rPr>
        <w:t>Not Weird</w:t>
      </w:r>
      <w:r w:rsidRPr="004D1346">
        <w:rPr>
          <w:rFonts w:ascii="var(--font-family-text)" w:eastAsia="Times New Roman" w:hAnsi="var(--font-family-text)" w:cs="Arial"/>
          <w:color w:val="D4E4F9"/>
          <w:sz w:val="21"/>
          <w:szCs w:val="21"/>
        </w:rPr>
        <w:t>.</w:t>
      </w:r>
    </w:p>
    <w:p w14:paraId="428C3142" w14:textId="77777777" w:rsidR="009A0D97" w:rsidRDefault="009A0D97"/>
    <w:sectPr w:rsidR="009A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339BB"/>
    <w:multiLevelType w:val="multilevel"/>
    <w:tmpl w:val="EF8A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F2AF2"/>
    <w:multiLevelType w:val="multilevel"/>
    <w:tmpl w:val="93E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A3310"/>
    <w:multiLevelType w:val="multilevel"/>
    <w:tmpl w:val="40A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329FD"/>
    <w:multiLevelType w:val="multilevel"/>
    <w:tmpl w:val="1D40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664096">
    <w:abstractNumId w:val="1"/>
  </w:num>
  <w:num w:numId="2" w16cid:durableId="1414202593">
    <w:abstractNumId w:val="0"/>
  </w:num>
  <w:num w:numId="3" w16cid:durableId="1081293241">
    <w:abstractNumId w:val="2"/>
  </w:num>
  <w:num w:numId="4" w16cid:durableId="77617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46"/>
    <w:rsid w:val="00196BA0"/>
    <w:rsid w:val="004D1346"/>
    <w:rsid w:val="007B542C"/>
    <w:rsid w:val="009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FF14"/>
  <w15:chartTrackingRefBased/>
  <w15:docId w15:val="{44D16C81-1C78-4D66-97D7-BDFD8854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134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13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3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13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ditional_%28computer_programming%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tns</dc:creator>
  <cp:keywords/>
  <dc:description/>
  <cp:lastModifiedBy>Vishwanath tns</cp:lastModifiedBy>
  <cp:revision>1</cp:revision>
  <dcterms:created xsi:type="dcterms:W3CDTF">2022-11-11T08:08:00Z</dcterms:created>
  <dcterms:modified xsi:type="dcterms:W3CDTF">2022-11-11T08:11:00Z</dcterms:modified>
</cp:coreProperties>
</file>