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DBB8" w14:textId="48B6C6E3" w:rsidR="00F35050" w:rsidRDefault="007406D6">
      <w:pPr>
        <w:rPr>
          <w:b/>
          <w:bCs/>
        </w:rPr>
      </w:pPr>
      <w:r w:rsidRPr="007406D6">
        <w:rPr>
          <w:b/>
          <w:bCs/>
        </w:rPr>
        <w:t>Output Screenshot:</w:t>
      </w:r>
    </w:p>
    <w:p w14:paraId="26F8C603" w14:textId="77777777" w:rsidR="007406D6" w:rsidRDefault="007406D6">
      <w:pPr>
        <w:rPr>
          <w:b/>
          <w:bCs/>
        </w:rPr>
      </w:pPr>
    </w:p>
    <w:p w14:paraId="1ACFE6F0" w14:textId="5A80F343" w:rsidR="007406D6" w:rsidRDefault="007406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0140B0" wp14:editId="0C0FB8BE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21A4" w14:textId="522F0C24" w:rsidR="007406D6" w:rsidRDefault="007406D6">
      <w:pPr>
        <w:rPr>
          <w:b/>
          <w:bCs/>
        </w:rPr>
      </w:pPr>
    </w:p>
    <w:p w14:paraId="71F1A6FA" w14:textId="30D128DF" w:rsidR="007406D6" w:rsidRDefault="007406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9F2AB5" wp14:editId="0FE7BFD3">
            <wp:extent cx="5943600" cy="334137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CD4C" w14:textId="6FE5D817" w:rsidR="007406D6" w:rsidRDefault="007406D6">
      <w:pPr>
        <w:rPr>
          <w:b/>
          <w:bCs/>
        </w:rPr>
      </w:pPr>
    </w:p>
    <w:p w14:paraId="5AD3FAAA" w14:textId="11442633" w:rsidR="007406D6" w:rsidRDefault="007406D6">
      <w:pPr>
        <w:rPr>
          <w:b/>
          <w:bCs/>
        </w:rPr>
      </w:pPr>
    </w:p>
    <w:p w14:paraId="7E7A2F37" w14:textId="5E67C6C8" w:rsidR="007406D6" w:rsidRDefault="007406D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0C12A6F" wp14:editId="6A8A8045">
            <wp:extent cx="5943600" cy="334137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E030" w14:textId="5042831A" w:rsidR="007406D6" w:rsidRDefault="007406D6">
      <w:pPr>
        <w:rPr>
          <w:b/>
          <w:bCs/>
        </w:rPr>
      </w:pPr>
    </w:p>
    <w:p w14:paraId="22AC6B57" w14:textId="23996C78" w:rsidR="007406D6" w:rsidRPr="007406D6" w:rsidRDefault="007406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E2FC01" wp14:editId="2E76B0C7">
            <wp:extent cx="5943600" cy="33413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6D6" w:rsidRPr="0074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50"/>
    <w:rsid w:val="007406D6"/>
    <w:rsid w:val="00F3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E30F"/>
  <w15:chartTrackingRefBased/>
  <w15:docId w15:val="{9D87652E-C1E2-4BB5-BDA0-2E0DE138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Reddy Pasham</dc:creator>
  <cp:keywords/>
  <dc:description/>
  <cp:lastModifiedBy>Vishwanath Reddy Pasham</cp:lastModifiedBy>
  <cp:revision>2</cp:revision>
  <dcterms:created xsi:type="dcterms:W3CDTF">2022-08-05T03:47:00Z</dcterms:created>
  <dcterms:modified xsi:type="dcterms:W3CDTF">2022-08-05T03:49:00Z</dcterms:modified>
</cp:coreProperties>
</file>