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D9F0" w14:textId="77777777" w:rsidR="00F16E59" w:rsidRDefault="007C3708">
      <w:pPr>
        <w:pStyle w:val="Heading1"/>
        <w:spacing w:before="83"/>
        <w:ind w:left="0" w:right="153"/>
        <w:jc w:val="center"/>
      </w:pPr>
      <w:bookmarkStart w:id="0" w:name="VANGARI_VISHWANATH"/>
      <w:bookmarkEnd w:id="0"/>
      <w:r>
        <w:t>VANGARI VISHWANATH</w:t>
      </w:r>
    </w:p>
    <w:p w14:paraId="5FA991F2" w14:textId="77777777" w:rsidR="00F16E59" w:rsidRDefault="00F16E59">
      <w:pPr>
        <w:pStyle w:val="BodyText"/>
        <w:rPr>
          <w:b/>
          <w:sz w:val="25"/>
        </w:rPr>
      </w:pPr>
    </w:p>
    <w:p w14:paraId="0750CEE1" w14:textId="77777777" w:rsidR="00F16E59" w:rsidRDefault="007C3708">
      <w:pPr>
        <w:tabs>
          <w:tab w:val="left" w:pos="6501"/>
        </w:tabs>
        <w:ind w:right="244"/>
        <w:jc w:val="center"/>
        <w:rPr>
          <w:b/>
        </w:rPr>
      </w:pPr>
      <w:r>
        <w:rPr>
          <w:b/>
        </w:rPr>
        <w:t>Mobile:</w:t>
      </w:r>
      <w:r>
        <w:rPr>
          <w:b/>
          <w:spacing w:val="-22"/>
        </w:rPr>
        <w:t xml:space="preserve"> </w:t>
      </w:r>
      <w:r>
        <w:rPr>
          <w:b/>
        </w:rPr>
        <w:t>079</w:t>
      </w:r>
      <w:r w:rsidR="002B1B90">
        <w:rPr>
          <w:b/>
        </w:rPr>
        <w:t>02563412</w:t>
      </w:r>
      <w:r>
        <w:rPr>
          <w:b/>
        </w:rPr>
        <w:tab/>
      </w:r>
      <w:hyperlink r:id="rId4" w:history="1">
        <w:r w:rsidR="004C4D74" w:rsidRPr="00D74A9B">
          <w:rPr>
            <w:rStyle w:val="Hyperlink"/>
            <w:b/>
            <w:spacing w:val="3"/>
            <w:w w:val="90"/>
          </w:rPr>
          <w:t>Email: kittuvangari.98@gmail.com</w:t>
        </w:r>
      </w:hyperlink>
    </w:p>
    <w:p w14:paraId="421D38AC" w14:textId="77777777" w:rsidR="00F16E59" w:rsidRDefault="002B1B90">
      <w:pPr>
        <w:pStyle w:val="BodyText"/>
        <w:spacing w:before="9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62C416" wp14:editId="230979E7">
                <wp:simplePos x="0" y="0"/>
                <wp:positionH relativeFrom="page">
                  <wp:posOffset>631825</wp:posOffset>
                </wp:positionH>
                <wp:positionV relativeFrom="paragraph">
                  <wp:posOffset>158115</wp:posOffset>
                </wp:positionV>
                <wp:extent cx="6357620" cy="779780"/>
                <wp:effectExtent l="0" t="0" r="5080" b="0"/>
                <wp:wrapTopAndBottom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57620" cy="77978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72220" w14:textId="77777777" w:rsidR="00F16E59" w:rsidRDefault="007C3708">
                            <w:pPr>
                              <w:spacing w:before="3"/>
                              <w:ind w:left="9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u w:val="thick"/>
                              </w:rPr>
                              <w:t>Career Objective:</w:t>
                            </w:r>
                          </w:p>
                          <w:p w14:paraId="6724D9C6" w14:textId="77777777" w:rsidR="00F16E59" w:rsidRDefault="007C3708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</w:pPr>
                            <w:r>
                              <w:rPr>
                                <w:w w:val="105"/>
                              </w:rPr>
                              <w:t>To work with an organization which offers challenging opportunities, an excellent working environment thereby enabling me to</w:t>
                            </w:r>
                            <w:r w:rsidR="002B1B90"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improve my skills</w:t>
                            </w:r>
                            <w:r w:rsidR="002B1B90"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and</w:t>
                            </w:r>
                            <w:r w:rsidR="002B1B90"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enhance my capability</w:t>
                            </w:r>
                            <w:r w:rsidR="002B1B90">
                              <w:rPr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both personally and professionally.</w:t>
                            </w:r>
                            <w:r w:rsidR="002B1B90">
                              <w:rPr>
                                <w:w w:val="10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3A1F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49.75pt;margin-top:12.45pt;width:500.6pt;height:6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" fillcolor="#f1f1f1" strokeweight=".17622mm">
                <v:path arrowok="t"/>
                <v:textbox inset="0,0,0,0">
                  <w:txbxContent>
                    <w:p w14:paraId="45EF9693" w14:textId="77777777" w:rsidR="00F16E59" w:rsidRDefault="007C3708">
                      <w:pPr>
                        <w:spacing w:before="3"/>
                        <w:ind w:left="99"/>
                        <w:rPr>
                          <w:b/>
                        </w:rPr>
                      </w:pPr>
                      <w:r>
                        <w:rPr>
                          <w:b/>
                          <w:u w:val="thick"/>
                        </w:rPr>
                        <w:t>Career Objective:</w:t>
                      </w:r>
                    </w:p>
                    <w:p w14:paraId="13706CA8" w14:textId="7C66D78C" w:rsidR="00F16E59" w:rsidRDefault="007C3708">
                      <w:pPr>
                        <w:pStyle w:val="BodyText"/>
                        <w:spacing w:before="16" w:line="254" w:lineRule="auto"/>
                        <w:ind w:left="219" w:right="185"/>
                      </w:pPr>
                      <w:r>
                        <w:rPr>
                          <w:w w:val="105"/>
                        </w:rPr>
                        <w:t>To work with an organization which offers challenging opportunities, an excellent working environment thereby enabling me to</w:t>
                      </w:r>
                      <w:r w:rsidR="002B1B90"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improve my skills</w:t>
                      </w:r>
                      <w:r w:rsidR="002B1B90"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and</w:t>
                      </w:r>
                      <w:r w:rsidR="002B1B90"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enhance my capability</w:t>
                      </w:r>
                      <w:r w:rsidR="002B1B90">
                        <w:rPr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both personally and professionally.</w:t>
                      </w:r>
                      <w:r w:rsidR="002B1B90">
                        <w:rPr>
                          <w:w w:val="105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D965AC6" wp14:editId="4C253F30">
                <wp:simplePos x="0" y="0"/>
                <wp:positionH relativeFrom="page">
                  <wp:posOffset>635000</wp:posOffset>
                </wp:positionH>
                <wp:positionV relativeFrom="paragraph">
                  <wp:posOffset>1059815</wp:posOffset>
                </wp:positionV>
                <wp:extent cx="6336665" cy="1811655"/>
                <wp:effectExtent l="0" t="0" r="6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665" cy="1811655"/>
                          <a:chOff x="1000" y="1669"/>
                          <a:chExt cx="9979" cy="2853"/>
                        </a:xfrm>
                      </wpg:grpSpPr>
                      <wps:wsp>
                        <wps:cNvPr id="15" name="Rectangle 26"/>
                        <wps:cNvSpPr>
                          <a:spLocks/>
                        </wps:cNvSpPr>
                        <wps:spPr bwMode="auto">
                          <a:xfrm>
                            <a:off x="1005" y="3056"/>
                            <a:ext cx="9969" cy="14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3" y="3299"/>
                            <a:ext cx="3751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AutoShape 24"/>
                        <wps:cNvSpPr>
                          <a:spLocks/>
                        </wps:cNvSpPr>
                        <wps:spPr bwMode="auto">
                          <a:xfrm>
                            <a:off x="1375" y="3916"/>
                            <a:ext cx="961" cy="212"/>
                          </a:xfrm>
                          <a:custGeom>
                            <a:avLst/>
                            <a:gdLst>
                              <a:gd name="T0" fmla="+- 0 1444 1376"/>
                              <a:gd name="T1" fmla="*/ T0 w 961"/>
                              <a:gd name="T2" fmla="+- 0 3930 3916"/>
                              <a:gd name="T3" fmla="*/ 3930 h 212"/>
                              <a:gd name="T4" fmla="+- 0 1382 1376"/>
                              <a:gd name="T5" fmla="*/ T4 w 961"/>
                              <a:gd name="T6" fmla="+- 0 3930 3916"/>
                              <a:gd name="T7" fmla="*/ 3930 h 212"/>
                              <a:gd name="T8" fmla="+- 0 1376 1376"/>
                              <a:gd name="T9" fmla="*/ T8 w 961"/>
                              <a:gd name="T10" fmla="+- 0 3916 3916"/>
                              <a:gd name="T11" fmla="*/ 3916 h 212"/>
                              <a:gd name="T12" fmla="+- 0 1450 1376"/>
                              <a:gd name="T13" fmla="*/ T12 w 961"/>
                              <a:gd name="T14" fmla="+- 0 4068 3916"/>
                              <a:gd name="T15" fmla="*/ 4068 h 212"/>
                              <a:gd name="T16" fmla="+- 0 1878 1376"/>
                              <a:gd name="T17" fmla="*/ T16 w 961"/>
                              <a:gd name="T18" fmla="+- 0 4082 3916"/>
                              <a:gd name="T19" fmla="*/ 4082 h 212"/>
                              <a:gd name="T20" fmla="+- 0 1827 1376"/>
                              <a:gd name="T21" fmla="*/ T20 w 961"/>
                              <a:gd name="T22" fmla="+- 0 3963 3916"/>
                              <a:gd name="T23" fmla="*/ 3963 h 212"/>
                              <a:gd name="T24" fmla="+- 0 1789 1376"/>
                              <a:gd name="T25" fmla="*/ T24 w 961"/>
                              <a:gd name="T26" fmla="+- 0 3971 3916"/>
                              <a:gd name="T27" fmla="*/ 3971 h 212"/>
                              <a:gd name="T28" fmla="+- 0 1798 1376"/>
                              <a:gd name="T29" fmla="*/ T28 w 961"/>
                              <a:gd name="T30" fmla="+- 0 3940 3916"/>
                              <a:gd name="T31" fmla="*/ 3940 h 212"/>
                              <a:gd name="T32" fmla="+- 0 1810 1376"/>
                              <a:gd name="T33" fmla="*/ T32 w 961"/>
                              <a:gd name="T34" fmla="+- 0 3973 3916"/>
                              <a:gd name="T35" fmla="*/ 3973 h 212"/>
                              <a:gd name="T36" fmla="+- 0 1817 1376"/>
                              <a:gd name="T37" fmla="*/ T36 w 961"/>
                              <a:gd name="T38" fmla="+- 0 3940 3916"/>
                              <a:gd name="T39" fmla="*/ 3940 h 212"/>
                              <a:gd name="T40" fmla="+- 0 1723 1376"/>
                              <a:gd name="T41" fmla="*/ T40 w 961"/>
                              <a:gd name="T42" fmla="+- 0 4082 3916"/>
                              <a:gd name="T43" fmla="*/ 4082 h 212"/>
                              <a:gd name="T44" fmla="+- 0 1834 1376"/>
                              <a:gd name="T45" fmla="*/ T44 w 961"/>
                              <a:gd name="T46" fmla="+- 0 4034 3916"/>
                              <a:gd name="T47" fmla="*/ 4034 h 212"/>
                              <a:gd name="T48" fmla="+- 0 1996 1376"/>
                              <a:gd name="T49" fmla="*/ T48 w 961"/>
                              <a:gd name="T50" fmla="+- 0 4015 3916"/>
                              <a:gd name="T51" fmla="*/ 4015 h 212"/>
                              <a:gd name="T52" fmla="+- 0 1990 1376"/>
                              <a:gd name="T53" fmla="*/ T52 w 961"/>
                              <a:gd name="T54" fmla="+- 0 3992 3916"/>
                              <a:gd name="T55" fmla="*/ 3992 h 212"/>
                              <a:gd name="T56" fmla="+- 0 1982 1376"/>
                              <a:gd name="T57" fmla="*/ T56 w 961"/>
                              <a:gd name="T58" fmla="+- 0 3980 3916"/>
                              <a:gd name="T59" fmla="*/ 3980 h 212"/>
                              <a:gd name="T60" fmla="+- 0 1975 1376"/>
                              <a:gd name="T61" fmla="*/ T60 w 961"/>
                              <a:gd name="T62" fmla="+- 0 4009 3916"/>
                              <a:gd name="T63" fmla="*/ 4009 h 212"/>
                              <a:gd name="T64" fmla="+- 0 1959 1376"/>
                              <a:gd name="T65" fmla="*/ T64 w 961"/>
                              <a:gd name="T66" fmla="+- 0 4065 3916"/>
                              <a:gd name="T67" fmla="*/ 4065 h 212"/>
                              <a:gd name="T68" fmla="+- 0 1930 1376"/>
                              <a:gd name="T69" fmla="*/ T68 w 961"/>
                              <a:gd name="T70" fmla="+- 0 4067 3916"/>
                              <a:gd name="T71" fmla="*/ 4067 h 212"/>
                              <a:gd name="T72" fmla="+- 0 1913 1376"/>
                              <a:gd name="T73" fmla="*/ T72 w 961"/>
                              <a:gd name="T74" fmla="+- 0 4047 3916"/>
                              <a:gd name="T75" fmla="*/ 4047 h 212"/>
                              <a:gd name="T76" fmla="+- 0 1914 1376"/>
                              <a:gd name="T77" fmla="*/ T76 w 961"/>
                              <a:gd name="T78" fmla="+- 0 3999 3916"/>
                              <a:gd name="T79" fmla="*/ 3999 h 212"/>
                              <a:gd name="T80" fmla="+- 0 1935 1376"/>
                              <a:gd name="T81" fmla="*/ T80 w 961"/>
                              <a:gd name="T82" fmla="+- 0 3981 3916"/>
                              <a:gd name="T83" fmla="*/ 3981 h 212"/>
                              <a:gd name="T84" fmla="+- 0 1966 1376"/>
                              <a:gd name="T85" fmla="*/ T84 w 961"/>
                              <a:gd name="T86" fmla="+- 0 3991 3916"/>
                              <a:gd name="T87" fmla="*/ 3991 h 212"/>
                              <a:gd name="T88" fmla="+- 0 1975 1376"/>
                              <a:gd name="T89" fmla="*/ T88 w 961"/>
                              <a:gd name="T90" fmla="+- 0 3974 3916"/>
                              <a:gd name="T91" fmla="*/ 3974 h 212"/>
                              <a:gd name="T92" fmla="+- 0 1953 1376"/>
                              <a:gd name="T93" fmla="*/ T92 w 961"/>
                              <a:gd name="T94" fmla="+- 0 3965 3916"/>
                              <a:gd name="T95" fmla="*/ 3965 h 212"/>
                              <a:gd name="T96" fmla="+- 0 1912 1376"/>
                              <a:gd name="T97" fmla="*/ T96 w 961"/>
                              <a:gd name="T98" fmla="+- 0 3980 3916"/>
                              <a:gd name="T99" fmla="*/ 3980 h 212"/>
                              <a:gd name="T100" fmla="+- 0 1892 1376"/>
                              <a:gd name="T101" fmla="*/ T100 w 961"/>
                              <a:gd name="T102" fmla="+- 0 4082 3916"/>
                              <a:gd name="T103" fmla="*/ 4082 h 212"/>
                              <a:gd name="T104" fmla="+- 0 1919 1376"/>
                              <a:gd name="T105" fmla="*/ T104 w 961"/>
                              <a:gd name="T106" fmla="+- 0 4079 3916"/>
                              <a:gd name="T107" fmla="*/ 4079 h 212"/>
                              <a:gd name="T108" fmla="+- 0 1955 1376"/>
                              <a:gd name="T109" fmla="*/ T108 w 961"/>
                              <a:gd name="T110" fmla="+- 0 4083 3916"/>
                              <a:gd name="T111" fmla="*/ 4083 h 212"/>
                              <a:gd name="T112" fmla="+- 0 1981 1376"/>
                              <a:gd name="T113" fmla="*/ T112 w 961"/>
                              <a:gd name="T114" fmla="+- 0 4068 3916"/>
                              <a:gd name="T115" fmla="*/ 4068 h 212"/>
                              <a:gd name="T116" fmla="+- 0 1995 1376"/>
                              <a:gd name="T117" fmla="*/ T116 w 961"/>
                              <a:gd name="T118" fmla="+- 0 4037 3916"/>
                              <a:gd name="T119" fmla="*/ 4037 h 212"/>
                              <a:gd name="T120" fmla="+- 0 2037 1376"/>
                              <a:gd name="T121" fmla="*/ T120 w 961"/>
                              <a:gd name="T122" fmla="+- 0 3967 3916"/>
                              <a:gd name="T123" fmla="*/ 3967 h 212"/>
                              <a:gd name="T124" fmla="+- 0 2037 1376"/>
                              <a:gd name="T125" fmla="*/ T124 w 961"/>
                              <a:gd name="T126" fmla="+- 0 4082 3916"/>
                              <a:gd name="T127" fmla="*/ 4082 h 212"/>
                              <a:gd name="T128" fmla="+- 0 2017 1376"/>
                              <a:gd name="T129" fmla="*/ T128 w 961"/>
                              <a:gd name="T130" fmla="+- 0 3924 3916"/>
                              <a:gd name="T131" fmla="*/ 3924 h 212"/>
                              <a:gd name="T132" fmla="+- 0 2037 1376"/>
                              <a:gd name="T133" fmla="*/ T132 w 961"/>
                              <a:gd name="T134" fmla="+- 0 3924 3916"/>
                              <a:gd name="T135" fmla="*/ 3924 h 212"/>
                              <a:gd name="T136" fmla="+- 0 2069 1376"/>
                              <a:gd name="T137" fmla="*/ T136 w 961"/>
                              <a:gd name="T138" fmla="+- 0 4082 3916"/>
                              <a:gd name="T139" fmla="*/ 4082 h 212"/>
                              <a:gd name="T140" fmla="+- 0 2143 1376"/>
                              <a:gd name="T141" fmla="*/ T140 w 961"/>
                              <a:gd name="T142" fmla="+- 0 3967 3916"/>
                              <a:gd name="T143" fmla="*/ 3967 h 212"/>
                              <a:gd name="T144" fmla="+- 0 2143 1376"/>
                              <a:gd name="T145" fmla="*/ T144 w 961"/>
                              <a:gd name="T146" fmla="+- 0 4082 3916"/>
                              <a:gd name="T147" fmla="*/ 4082 h 212"/>
                              <a:gd name="T148" fmla="+- 0 2123 1376"/>
                              <a:gd name="T149" fmla="*/ T148 w 961"/>
                              <a:gd name="T150" fmla="+- 0 3924 3916"/>
                              <a:gd name="T151" fmla="*/ 3924 h 212"/>
                              <a:gd name="T152" fmla="+- 0 2143 1376"/>
                              <a:gd name="T153" fmla="*/ T152 w 961"/>
                              <a:gd name="T154" fmla="+- 0 3924 3916"/>
                              <a:gd name="T155" fmla="*/ 3924 h 212"/>
                              <a:gd name="T156" fmla="+- 0 2220 1376"/>
                              <a:gd name="T157" fmla="*/ T156 w 961"/>
                              <a:gd name="T158" fmla="+- 0 4064 3916"/>
                              <a:gd name="T159" fmla="*/ 4064 h 212"/>
                              <a:gd name="T160" fmla="+- 0 2208 1376"/>
                              <a:gd name="T161" fmla="*/ T160 w 961"/>
                              <a:gd name="T162" fmla="+- 0 4065 3916"/>
                              <a:gd name="T163" fmla="*/ 4065 h 212"/>
                              <a:gd name="T164" fmla="+- 0 2201 1376"/>
                              <a:gd name="T165" fmla="*/ T164 w 961"/>
                              <a:gd name="T166" fmla="+- 0 4062 3916"/>
                              <a:gd name="T167" fmla="*/ 4062 h 212"/>
                              <a:gd name="T168" fmla="+- 0 2199 1376"/>
                              <a:gd name="T169" fmla="*/ T168 w 961"/>
                              <a:gd name="T170" fmla="+- 0 4055 3916"/>
                              <a:gd name="T171" fmla="*/ 4055 h 212"/>
                              <a:gd name="T172" fmla="+- 0 2220 1376"/>
                              <a:gd name="T173" fmla="*/ T172 w 961"/>
                              <a:gd name="T174" fmla="+- 0 3967 3916"/>
                              <a:gd name="T175" fmla="*/ 3967 h 212"/>
                              <a:gd name="T176" fmla="+- 0 2179 1376"/>
                              <a:gd name="T177" fmla="*/ T176 w 961"/>
                              <a:gd name="T178" fmla="+- 0 3939 3916"/>
                              <a:gd name="T179" fmla="*/ 3939 h 212"/>
                              <a:gd name="T180" fmla="+- 0 2164 1376"/>
                              <a:gd name="T181" fmla="*/ T180 w 961"/>
                              <a:gd name="T182" fmla="+- 0 3982 3916"/>
                              <a:gd name="T183" fmla="*/ 3982 h 212"/>
                              <a:gd name="T184" fmla="+- 0 2180 1376"/>
                              <a:gd name="T185" fmla="*/ T184 w 961"/>
                              <a:gd name="T186" fmla="+- 0 4068 3916"/>
                              <a:gd name="T187" fmla="*/ 4068 h 212"/>
                              <a:gd name="T188" fmla="+- 0 2186 1376"/>
                              <a:gd name="T189" fmla="*/ T188 w 961"/>
                              <a:gd name="T190" fmla="+- 0 4078 3916"/>
                              <a:gd name="T191" fmla="*/ 4078 h 212"/>
                              <a:gd name="T192" fmla="+- 0 2200 1376"/>
                              <a:gd name="T193" fmla="*/ T192 w 961"/>
                              <a:gd name="T194" fmla="+- 0 4083 3916"/>
                              <a:gd name="T195" fmla="*/ 4083 h 212"/>
                              <a:gd name="T196" fmla="+- 0 2223 1376"/>
                              <a:gd name="T197" fmla="*/ T196 w 961"/>
                              <a:gd name="T198" fmla="+- 0 4082 3916"/>
                              <a:gd name="T199" fmla="*/ 4082 h 212"/>
                              <a:gd name="T200" fmla="+- 0 2290 1376"/>
                              <a:gd name="T201" fmla="*/ T200 w 961"/>
                              <a:gd name="T202" fmla="+- 0 4034 3916"/>
                              <a:gd name="T203" fmla="*/ 4034 h 212"/>
                              <a:gd name="T204" fmla="+- 0 2282 1376"/>
                              <a:gd name="T205" fmla="*/ T204 w 961"/>
                              <a:gd name="T206" fmla="+- 0 4060 3916"/>
                              <a:gd name="T207" fmla="*/ 4060 h 212"/>
                              <a:gd name="T208" fmla="+- 0 2248 1376"/>
                              <a:gd name="T209" fmla="*/ T208 w 961"/>
                              <a:gd name="T210" fmla="+- 0 3967 3916"/>
                              <a:gd name="T211" fmla="*/ 3967 h 212"/>
                              <a:gd name="T212" fmla="+- 0 2271 1376"/>
                              <a:gd name="T213" fmla="*/ T212 w 961"/>
                              <a:gd name="T214" fmla="+- 0 4084 3916"/>
                              <a:gd name="T215" fmla="*/ 4084 h 212"/>
                              <a:gd name="T216" fmla="+- 0 2267 1376"/>
                              <a:gd name="T217" fmla="*/ T216 w 961"/>
                              <a:gd name="T218" fmla="+- 0 4094 3916"/>
                              <a:gd name="T219" fmla="*/ 4094 h 212"/>
                              <a:gd name="T220" fmla="+- 0 2262 1376"/>
                              <a:gd name="T221" fmla="*/ T220 w 961"/>
                              <a:gd name="T222" fmla="+- 0 4104 3916"/>
                              <a:gd name="T223" fmla="*/ 4104 h 212"/>
                              <a:gd name="T224" fmla="+- 0 2254 1376"/>
                              <a:gd name="T225" fmla="*/ T224 w 961"/>
                              <a:gd name="T226" fmla="+- 0 4109 3916"/>
                              <a:gd name="T227" fmla="*/ 4109 h 212"/>
                              <a:gd name="T228" fmla="+- 0 2239 1376"/>
                              <a:gd name="T229" fmla="*/ T228 w 961"/>
                              <a:gd name="T230" fmla="+- 0 4109 3916"/>
                              <a:gd name="T231" fmla="*/ 4109 h 212"/>
                              <a:gd name="T232" fmla="+- 0 2242 1376"/>
                              <a:gd name="T233" fmla="*/ T232 w 961"/>
                              <a:gd name="T234" fmla="+- 0 4127 3916"/>
                              <a:gd name="T235" fmla="*/ 4127 h 212"/>
                              <a:gd name="T236" fmla="+- 0 2262 1376"/>
                              <a:gd name="T237" fmla="*/ T236 w 961"/>
                              <a:gd name="T238" fmla="+- 0 4127 3916"/>
                              <a:gd name="T239" fmla="*/ 4127 h 212"/>
                              <a:gd name="T240" fmla="+- 0 2275 1376"/>
                              <a:gd name="T241" fmla="*/ T240 w 961"/>
                              <a:gd name="T242" fmla="+- 0 4116 3916"/>
                              <a:gd name="T243" fmla="*/ 4116 h 212"/>
                              <a:gd name="T244" fmla="+- 0 2286 1376"/>
                              <a:gd name="T245" fmla="*/ T244 w 961"/>
                              <a:gd name="T246" fmla="+- 0 4096 3916"/>
                              <a:gd name="T247" fmla="*/ 4096 h 212"/>
                              <a:gd name="T248" fmla="+- 0 2336 1376"/>
                              <a:gd name="T249" fmla="*/ T248 w 961"/>
                              <a:gd name="T250" fmla="+- 0 3967 3916"/>
                              <a:gd name="T251" fmla="*/ 3967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961" h="212">
                                <a:moveTo>
                                  <a:pt x="74" y="0"/>
                                </a:moveTo>
                                <a:lnTo>
                                  <a:pt x="68" y="0"/>
                                </a:lnTo>
                                <a:lnTo>
                                  <a:pt x="68" y="14"/>
                                </a:lnTo>
                                <a:lnTo>
                                  <a:pt x="68" y="152"/>
                                </a:lnTo>
                                <a:lnTo>
                                  <a:pt x="6" y="152"/>
                                </a:lnTo>
                                <a:lnTo>
                                  <a:pt x="6" y="14"/>
                                </a:lnTo>
                                <a:lnTo>
                                  <a:pt x="68" y="14"/>
                                </a:lnTo>
                                <a:lnTo>
                                  <a:pt x="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"/>
                                </a:lnTo>
                                <a:lnTo>
                                  <a:pt x="74" y="166"/>
                                </a:lnTo>
                                <a:lnTo>
                                  <a:pt x="74" y="152"/>
                                </a:lnTo>
                                <a:lnTo>
                                  <a:pt x="74" y="14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502" y="166"/>
                                </a:moveTo>
                                <a:lnTo>
                                  <a:pt x="482" y="118"/>
                                </a:lnTo>
                                <a:lnTo>
                                  <a:pt x="474" y="101"/>
                                </a:lnTo>
                                <a:lnTo>
                                  <a:pt x="451" y="47"/>
                                </a:lnTo>
                                <a:lnTo>
                                  <a:pt x="451" y="101"/>
                                </a:lnTo>
                                <a:lnTo>
                                  <a:pt x="395" y="101"/>
                                </a:lnTo>
                                <a:lnTo>
                                  <a:pt x="413" y="55"/>
                                </a:lnTo>
                                <a:lnTo>
                                  <a:pt x="417" y="45"/>
                                </a:lnTo>
                                <a:lnTo>
                                  <a:pt x="420" y="34"/>
                                </a:lnTo>
                                <a:lnTo>
                                  <a:pt x="422" y="24"/>
                                </a:lnTo>
                                <a:lnTo>
                                  <a:pt x="424" y="33"/>
                                </a:lnTo>
                                <a:lnTo>
                                  <a:pt x="428" y="44"/>
                                </a:lnTo>
                                <a:lnTo>
                                  <a:pt x="434" y="57"/>
                                </a:lnTo>
                                <a:lnTo>
                                  <a:pt x="451" y="101"/>
                                </a:lnTo>
                                <a:lnTo>
                                  <a:pt x="451" y="47"/>
                                </a:lnTo>
                                <a:lnTo>
                                  <a:pt x="441" y="24"/>
                                </a:lnTo>
                                <a:lnTo>
                                  <a:pt x="434" y="8"/>
                                </a:lnTo>
                                <a:lnTo>
                                  <a:pt x="411" y="8"/>
                                </a:lnTo>
                                <a:lnTo>
                                  <a:pt x="347" y="166"/>
                                </a:lnTo>
                                <a:lnTo>
                                  <a:pt x="370" y="166"/>
                                </a:lnTo>
                                <a:lnTo>
                                  <a:pt x="388" y="118"/>
                                </a:lnTo>
                                <a:lnTo>
                                  <a:pt x="458" y="118"/>
                                </a:lnTo>
                                <a:lnTo>
                                  <a:pt x="477" y="166"/>
                                </a:lnTo>
                                <a:lnTo>
                                  <a:pt x="502" y="166"/>
                                </a:lnTo>
                                <a:close/>
                                <a:moveTo>
                                  <a:pt x="620" y="99"/>
                                </a:moveTo>
                                <a:lnTo>
                                  <a:pt x="619" y="91"/>
                                </a:lnTo>
                                <a:lnTo>
                                  <a:pt x="616" y="82"/>
                                </a:lnTo>
                                <a:lnTo>
                                  <a:pt x="614" y="76"/>
                                </a:lnTo>
                                <a:lnTo>
                                  <a:pt x="611" y="70"/>
                                </a:lnTo>
                                <a:lnTo>
                                  <a:pt x="606" y="65"/>
                                </a:lnTo>
                                <a:lnTo>
                                  <a:pt x="606" y="64"/>
                                </a:lnTo>
                                <a:lnTo>
                                  <a:pt x="602" y="60"/>
                                </a:lnTo>
                                <a:lnTo>
                                  <a:pt x="599" y="58"/>
                                </a:lnTo>
                                <a:lnTo>
                                  <a:pt x="599" y="93"/>
                                </a:lnTo>
                                <a:lnTo>
                                  <a:pt x="599" y="123"/>
                                </a:lnTo>
                                <a:lnTo>
                                  <a:pt x="596" y="134"/>
                                </a:lnTo>
                                <a:lnTo>
                                  <a:pt x="583" y="149"/>
                                </a:lnTo>
                                <a:lnTo>
                                  <a:pt x="575" y="152"/>
                                </a:lnTo>
                                <a:lnTo>
                                  <a:pt x="556" y="152"/>
                                </a:lnTo>
                                <a:lnTo>
                                  <a:pt x="554" y="151"/>
                                </a:lnTo>
                                <a:lnTo>
                                  <a:pt x="547" y="147"/>
                                </a:lnTo>
                                <a:lnTo>
                                  <a:pt x="541" y="137"/>
                                </a:lnTo>
                                <a:lnTo>
                                  <a:pt x="537" y="131"/>
                                </a:lnTo>
                                <a:lnTo>
                                  <a:pt x="535" y="121"/>
                                </a:lnTo>
                                <a:lnTo>
                                  <a:pt x="535" y="93"/>
                                </a:lnTo>
                                <a:lnTo>
                                  <a:pt x="538" y="83"/>
                                </a:lnTo>
                                <a:lnTo>
                                  <a:pt x="544" y="76"/>
                                </a:lnTo>
                                <a:lnTo>
                                  <a:pt x="551" y="68"/>
                                </a:lnTo>
                                <a:lnTo>
                                  <a:pt x="559" y="65"/>
                                </a:lnTo>
                                <a:lnTo>
                                  <a:pt x="576" y="65"/>
                                </a:lnTo>
                                <a:lnTo>
                                  <a:pt x="584" y="68"/>
                                </a:lnTo>
                                <a:lnTo>
                                  <a:pt x="590" y="75"/>
                                </a:lnTo>
                                <a:lnTo>
                                  <a:pt x="596" y="82"/>
                                </a:lnTo>
                                <a:lnTo>
                                  <a:pt x="599" y="93"/>
                                </a:lnTo>
                                <a:lnTo>
                                  <a:pt x="599" y="58"/>
                                </a:lnTo>
                                <a:lnTo>
                                  <a:pt x="597" y="56"/>
                                </a:lnTo>
                                <a:lnTo>
                                  <a:pt x="584" y="50"/>
                                </a:lnTo>
                                <a:lnTo>
                                  <a:pt x="577" y="49"/>
                                </a:lnTo>
                                <a:lnTo>
                                  <a:pt x="556" y="49"/>
                                </a:lnTo>
                                <a:lnTo>
                                  <a:pt x="545" y="54"/>
                                </a:lnTo>
                                <a:lnTo>
                                  <a:pt x="536" y="64"/>
                                </a:lnTo>
                                <a:lnTo>
                                  <a:pt x="536" y="8"/>
                                </a:lnTo>
                                <a:lnTo>
                                  <a:pt x="516" y="8"/>
                                </a:lnTo>
                                <a:lnTo>
                                  <a:pt x="516" y="166"/>
                                </a:lnTo>
                                <a:lnTo>
                                  <a:pt x="535" y="166"/>
                                </a:lnTo>
                                <a:lnTo>
                                  <a:pt x="535" y="151"/>
                                </a:lnTo>
                                <a:lnTo>
                                  <a:pt x="543" y="163"/>
                                </a:lnTo>
                                <a:lnTo>
                                  <a:pt x="554" y="168"/>
                                </a:lnTo>
                                <a:lnTo>
                                  <a:pt x="568" y="168"/>
                                </a:lnTo>
                                <a:lnTo>
                                  <a:pt x="579" y="167"/>
                                </a:lnTo>
                                <a:lnTo>
                                  <a:pt x="588" y="164"/>
                                </a:lnTo>
                                <a:lnTo>
                                  <a:pt x="597" y="159"/>
                                </a:lnTo>
                                <a:lnTo>
                                  <a:pt x="605" y="152"/>
                                </a:lnTo>
                                <a:lnTo>
                                  <a:pt x="612" y="143"/>
                                </a:lnTo>
                                <a:lnTo>
                                  <a:pt x="616" y="133"/>
                                </a:lnTo>
                                <a:lnTo>
                                  <a:pt x="619" y="121"/>
                                </a:lnTo>
                                <a:lnTo>
                                  <a:pt x="620" y="108"/>
                                </a:lnTo>
                                <a:lnTo>
                                  <a:pt x="620" y="99"/>
                                </a:lnTo>
                                <a:close/>
                                <a:moveTo>
                                  <a:pt x="661" y="51"/>
                                </a:moveTo>
                                <a:lnTo>
                                  <a:pt x="641" y="51"/>
                                </a:lnTo>
                                <a:lnTo>
                                  <a:pt x="641" y="166"/>
                                </a:lnTo>
                                <a:lnTo>
                                  <a:pt x="661" y="166"/>
                                </a:lnTo>
                                <a:lnTo>
                                  <a:pt x="661" y="51"/>
                                </a:lnTo>
                                <a:close/>
                                <a:moveTo>
                                  <a:pt x="661" y="8"/>
                                </a:moveTo>
                                <a:lnTo>
                                  <a:pt x="641" y="8"/>
                                </a:lnTo>
                                <a:lnTo>
                                  <a:pt x="641" y="30"/>
                                </a:lnTo>
                                <a:lnTo>
                                  <a:pt x="661" y="30"/>
                                </a:lnTo>
                                <a:lnTo>
                                  <a:pt x="661" y="8"/>
                                </a:lnTo>
                                <a:close/>
                                <a:moveTo>
                                  <a:pt x="714" y="8"/>
                                </a:moveTo>
                                <a:lnTo>
                                  <a:pt x="693" y="8"/>
                                </a:lnTo>
                                <a:lnTo>
                                  <a:pt x="693" y="166"/>
                                </a:lnTo>
                                <a:lnTo>
                                  <a:pt x="714" y="166"/>
                                </a:lnTo>
                                <a:lnTo>
                                  <a:pt x="714" y="8"/>
                                </a:lnTo>
                                <a:close/>
                                <a:moveTo>
                                  <a:pt x="767" y="51"/>
                                </a:moveTo>
                                <a:lnTo>
                                  <a:pt x="747" y="51"/>
                                </a:lnTo>
                                <a:lnTo>
                                  <a:pt x="747" y="166"/>
                                </a:lnTo>
                                <a:lnTo>
                                  <a:pt x="767" y="166"/>
                                </a:lnTo>
                                <a:lnTo>
                                  <a:pt x="767" y="51"/>
                                </a:lnTo>
                                <a:close/>
                                <a:moveTo>
                                  <a:pt x="767" y="8"/>
                                </a:moveTo>
                                <a:lnTo>
                                  <a:pt x="747" y="8"/>
                                </a:lnTo>
                                <a:lnTo>
                                  <a:pt x="747" y="30"/>
                                </a:lnTo>
                                <a:lnTo>
                                  <a:pt x="767" y="30"/>
                                </a:lnTo>
                                <a:lnTo>
                                  <a:pt x="767" y="8"/>
                                </a:lnTo>
                                <a:close/>
                                <a:moveTo>
                                  <a:pt x="847" y="166"/>
                                </a:moveTo>
                                <a:lnTo>
                                  <a:pt x="844" y="149"/>
                                </a:lnTo>
                                <a:lnTo>
                                  <a:pt x="844" y="148"/>
                                </a:lnTo>
                                <a:lnTo>
                                  <a:pt x="840" y="149"/>
                                </a:lnTo>
                                <a:lnTo>
                                  <a:pt x="837" y="149"/>
                                </a:lnTo>
                                <a:lnTo>
                                  <a:pt x="832" y="149"/>
                                </a:lnTo>
                                <a:lnTo>
                                  <a:pt x="829" y="149"/>
                                </a:lnTo>
                                <a:lnTo>
                                  <a:pt x="826" y="147"/>
                                </a:lnTo>
                                <a:lnTo>
                                  <a:pt x="825" y="146"/>
                                </a:lnTo>
                                <a:lnTo>
                                  <a:pt x="824" y="144"/>
                                </a:lnTo>
                                <a:lnTo>
                                  <a:pt x="824" y="142"/>
                                </a:lnTo>
                                <a:lnTo>
                                  <a:pt x="823" y="139"/>
                                </a:lnTo>
                                <a:lnTo>
                                  <a:pt x="823" y="66"/>
                                </a:lnTo>
                                <a:lnTo>
                                  <a:pt x="844" y="66"/>
                                </a:lnTo>
                                <a:lnTo>
                                  <a:pt x="844" y="51"/>
                                </a:lnTo>
                                <a:lnTo>
                                  <a:pt x="823" y="51"/>
                                </a:lnTo>
                                <a:lnTo>
                                  <a:pt x="823" y="11"/>
                                </a:lnTo>
                                <a:lnTo>
                                  <a:pt x="803" y="23"/>
                                </a:lnTo>
                                <a:lnTo>
                                  <a:pt x="803" y="51"/>
                                </a:lnTo>
                                <a:lnTo>
                                  <a:pt x="788" y="51"/>
                                </a:lnTo>
                                <a:lnTo>
                                  <a:pt x="788" y="66"/>
                                </a:lnTo>
                                <a:lnTo>
                                  <a:pt x="803" y="66"/>
                                </a:lnTo>
                                <a:lnTo>
                                  <a:pt x="803" y="146"/>
                                </a:lnTo>
                                <a:lnTo>
                                  <a:pt x="804" y="152"/>
                                </a:lnTo>
                                <a:lnTo>
                                  <a:pt x="806" y="155"/>
                                </a:lnTo>
                                <a:lnTo>
                                  <a:pt x="807" y="159"/>
                                </a:lnTo>
                                <a:lnTo>
                                  <a:pt x="810" y="162"/>
                                </a:lnTo>
                                <a:lnTo>
                                  <a:pt x="814" y="164"/>
                                </a:lnTo>
                                <a:lnTo>
                                  <a:pt x="818" y="166"/>
                                </a:lnTo>
                                <a:lnTo>
                                  <a:pt x="824" y="167"/>
                                </a:lnTo>
                                <a:lnTo>
                                  <a:pt x="836" y="167"/>
                                </a:lnTo>
                                <a:lnTo>
                                  <a:pt x="841" y="167"/>
                                </a:lnTo>
                                <a:lnTo>
                                  <a:pt x="847" y="166"/>
                                </a:lnTo>
                                <a:close/>
                                <a:moveTo>
                                  <a:pt x="960" y="51"/>
                                </a:moveTo>
                                <a:lnTo>
                                  <a:pt x="940" y="51"/>
                                </a:lnTo>
                                <a:lnTo>
                                  <a:pt x="914" y="118"/>
                                </a:lnTo>
                                <a:lnTo>
                                  <a:pt x="911" y="127"/>
                                </a:lnTo>
                                <a:lnTo>
                                  <a:pt x="908" y="135"/>
                                </a:lnTo>
                                <a:lnTo>
                                  <a:pt x="906" y="144"/>
                                </a:lnTo>
                                <a:lnTo>
                                  <a:pt x="903" y="135"/>
                                </a:lnTo>
                                <a:lnTo>
                                  <a:pt x="900" y="126"/>
                                </a:lnTo>
                                <a:lnTo>
                                  <a:pt x="872" y="51"/>
                                </a:lnTo>
                                <a:lnTo>
                                  <a:pt x="850" y="51"/>
                                </a:lnTo>
                                <a:lnTo>
                                  <a:pt x="896" y="166"/>
                                </a:lnTo>
                                <a:lnTo>
                                  <a:pt x="895" y="168"/>
                                </a:lnTo>
                                <a:lnTo>
                                  <a:pt x="894" y="170"/>
                                </a:lnTo>
                                <a:lnTo>
                                  <a:pt x="894" y="171"/>
                                </a:lnTo>
                                <a:lnTo>
                                  <a:pt x="891" y="178"/>
                                </a:lnTo>
                                <a:lnTo>
                                  <a:pt x="889" y="183"/>
                                </a:lnTo>
                                <a:lnTo>
                                  <a:pt x="888" y="185"/>
                                </a:lnTo>
                                <a:lnTo>
                                  <a:pt x="886" y="188"/>
                                </a:lnTo>
                                <a:lnTo>
                                  <a:pt x="884" y="190"/>
                                </a:lnTo>
                                <a:lnTo>
                                  <a:pt x="881" y="191"/>
                                </a:lnTo>
                                <a:lnTo>
                                  <a:pt x="878" y="193"/>
                                </a:lnTo>
                                <a:lnTo>
                                  <a:pt x="875" y="193"/>
                                </a:lnTo>
                                <a:lnTo>
                                  <a:pt x="867" y="193"/>
                                </a:lnTo>
                                <a:lnTo>
                                  <a:pt x="863" y="193"/>
                                </a:lnTo>
                                <a:lnTo>
                                  <a:pt x="859" y="192"/>
                                </a:lnTo>
                                <a:lnTo>
                                  <a:pt x="861" y="210"/>
                                </a:lnTo>
                                <a:lnTo>
                                  <a:pt x="866" y="211"/>
                                </a:lnTo>
                                <a:lnTo>
                                  <a:pt x="870" y="212"/>
                                </a:lnTo>
                                <a:lnTo>
                                  <a:pt x="880" y="212"/>
                                </a:lnTo>
                                <a:lnTo>
                                  <a:pt x="886" y="211"/>
                                </a:lnTo>
                                <a:lnTo>
                                  <a:pt x="891" y="208"/>
                                </a:lnTo>
                                <a:lnTo>
                                  <a:pt x="895" y="205"/>
                                </a:lnTo>
                                <a:lnTo>
                                  <a:pt x="899" y="200"/>
                                </a:lnTo>
                                <a:lnTo>
                                  <a:pt x="903" y="193"/>
                                </a:lnTo>
                                <a:lnTo>
                                  <a:pt x="906" y="189"/>
                                </a:lnTo>
                                <a:lnTo>
                                  <a:pt x="910" y="180"/>
                                </a:lnTo>
                                <a:lnTo>
                                  <a:pt x="915" y="168"/>
                                </a:lnTo>
                                <a:lnTo>
                                  <a:pt x="924" y="144"/>
                                </a:lnTo>
                                <a:lnTo>
                                  <a:pt x="960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9" y="3927"/>
                            <a:ext cx="184" cy="1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22"/>
                        <wps:cNvSpPr>
                          <a:spLocks/>
                        </wps:cNvSpPr>
                        <wps:spPr bwMode="auto">
                          <a:xfrm>
                            <a:off x="2635" y="3923"/>
                            <a:ext cx="484" cy="161"/>
                          </a:xfrm>
                          <a:custGeom>
                            <a:avLst/>
                            <a:gdLst>
                              <a:gd name="T0" fmla="+- 0 2673 2636"/>
                              <a:gd name="T1" fmla="*/ T0 w 484"/>
                              <a:gd name="T2" fmla="+- 0 4082 3924"/>
                              <a:gd name="T3" fmla="*/ 4082 h 161"/>
                              <a:gd name="T4" fmla="+- 0 2683 2636"/>
                              <a:gd name="T5" fmla="*/ T4 w 484"/>
                              <a:gd name="T6" fmla="+- 0 4058 3924"/>
                              <a:gd name="T7" fmla="*/ 4058 h 161"/>
                              <a:gd name="T8" fmla="+- 0 2737 2636"/>
                              <a:gd name="T9" fmla="*/ T8 w 484"/>
                              <a:gd name="T10" fmla="+- 0 3994 3924"/>
                              <a:gd name="T11" fmla="*/ 3994 h 161"/>
                              <a:gd name="T12" fmla="+- 0 2742 2636"/>
                              <a:gd name="T13" fmla="*/ T12 w 484"/>
                              <a:gd name="T14" fmla="+- 0 4082 3924"/>
                              <a:gd name="T15" fmla="*/ 4082 h 161"/>
                              <a:gd name="T16" fmla="+- 0 2753 2636"/>
                              <a:gd name="T17" fmla="*/ T16 w 484"/>
                              <a:gd name="T18" fmla="+- 0 4056 3924"/>
                              <a:gd name="T19" fmla="*/ 4056 h 161"/>
                              <a:gd name="T20" fmla="+- 0 2729 2636"/>
                              <a:gd name="T21" fmla="*/ T20 w 484"/>
                              <a:gd name="T22" fmla="+- 0 3967 3924"/>
                              <a:gd name="T23" fmla="*/ 3967 h 161"/>
                              <a:gd name="T24" fmla="+- 0 2686 2636"/>
                              <a:gd name="T25" fmla="*/ T24 w 484"/>
                              <a:gd name="T26" fmla="+- 0 4049 3924"/>
                              <a:gd name="T27" fmla="*/ 4049 h 161"/>
                              <a:gd name="T28" fmla="+- 0 2701 2636"/>
                              <a:gd name="T29" fmla="*/ T28 w 484"/>
                              <a:gd name="T30" fmla="+- 0 4058 3924"/>
                              <a:gd name="T31" fmla="*/ 4058 h 161"/>
                              <a:gd name="T32" fmla="+- 0 2729 2636"/>
                              <a:gd name="T33" fmla="*/ T32 w 484"/>
                              <a:gd name="T34" fmla="+- 0 3967 3924"/>
                              <a:gd name="T35" fmla="*/ 3967 h 161"/>
                              <a:gd name="T36" fmla="+- 0 2760 2636"/>
                              <a:gd name="T37" fmla="*/ T36 w 484"/>
                              <a:gd name="T38" fmla="+- 0 4034 3924"/>
                              <a:gd name="T39" fmla="*/ 4034 h 161"/>
                              <a:gd name="T40" fmla="+- 0 2801 2636"/>
                              <a:gd name="T41" fmla="*/ T40 w 484"/>
                              <a:gd name="T42" fmla="+- 0 3967 3924"/>
                              <a:gd name="T43" fmla="*/ 3967 h 161"/>
                              <a:gd name="T44" fmla="+- 0 2840 2636"/>
                              <a:gd name="T45" fmla="*/ T44 w 484"/>
                              <a:gd name="T46" fmla="+- 0 3969 3924"/>
                              <a:gd name="T47" fmla="*/ 3969 h 161"/>
                              <a:gd name="T48" fmla="+- 0 2815 2636"/>
                              <a:gd name="T49" fmla="*/ T48 w 484"/>
                              <a:gd name="T50" fmla="+- 0 3997 3924"/>
                              <a:gd name="T51" fmla="*/ 3997 h 161"/>
                              <a:gd name="T52" fmla="+- 0 2812 2636"/>
                              <a:gd name="T53" fmla="*/ T52 w 484"/>
                              <a:gd name="T54" fmla="+- 0 4038 3924"/>
                              <a:gd name="T55" fmla="*/ 4038 h 161"/>
                              <a:gd name="T56" fmla="+- 0 2826 2636"/>
                              <a:gd name="T57" fmla="*/ T56 w 484"/>
                              <a:gd name="T58" fmla="+- 0 4069 3924"/>
                              <a:gd name="T59" fmla="*/ 4069 h 161"/>
                              <a:gd name="T60" fmla="+- 0 2855 2636"/>
                              <a:gd name="T61" fmla="*/ T60 w 484"/>
                              <a:gd name="T62" fmla="+- 0 4083 3924"/>
                              <a:gd name="T63" fmla="*/ 4083 h 161"/>
                              <a:gd name="T64" fmla="+- 0 2887 2636"/>
                              <a:gd name="T65" fmla="*/ T64 w 484"/>
                              <a:gd name="T66" fmla="+- 0 4082 3924"/>
                              <a:gd name="T67" fmla="*/ 4082 h 161"/>
                              <a:gd name="T68" fmla="+- 0 2910 2636"/>
                              <a:gd name="T69" fmla="*/ T68 w 484"/>
                              <a:gd name="T70" fmla="+- 0 4068 3924"/>
                              <a:gd name="T71" fmla="*/ 4068 h 161"/>
                              <a:gd name="T72" fmla="+- 0 2842 2636"/>
                              <a:gd name="T73" fmla="*/ T72 w 484"/>
                              <a:gd name="T74" fmla="+- 0 4057 3924"/>
                              <a:gd name="T75" fmla="*/ 4057 h 161"/>
                              <a:gd name="T76" fmla="+- 0 2832 2636"/>
                              <a:gd name="T77" fmla="*/ T76 w 484"/>
                              <a:gd name="T78" fmla="+- 0 4010 3924"/>
                              <a:gd name="T79" fmla="*/ 4010 h 161"/>
                              <a:gd name="T80" fmla="+- 0 2857 2636"/>
                              <a:gd name="T81" fmla="*/ T80 w 484"/>
                              <a:gd name="T82" fmla="+- 0 3981 3924"/>
                              <a:gd name="T83" fmla="*/ 3981 h 161"/>
                              <a:gd name="T84" fmla="+- 0 2899 2636"/>
                              <a:gd name="T85" fmla="*/ T84 w 484"/>
                              <a:gd name="T86" fmla="+- 0 3973 3924"/>
                              <a:gd name="T87" fmla="*/ 3973 h 161"/>
                              <a:gd name="T88" fmla="+- 0 2867 2636"/>
                              <a:gd name="T89" fmla="*/ T88 w 484"/>
                              <a:gd name="T90" fmla="+- 0 3965 3924"/>
                              <a:gd name="T91" fmla="*/ 3965 h 161"/>
                              <a:gd name="T92" fmla="+- 0 2886 2636"/>
                              <a:gd name="T93" fmla="*/ T92 w 484"/>
                              <a:gd name="T94" fmla="+- 0 3984 3924"/>
                              <a:gd name="T95" fmla="*/ 3984 h 161"/>
                              <a:gd name="T96" fmla="+- 0 2903 2636"/>
                              <a:gd name="T97" fmla="*/ T96 w 484"/>
                              <a:gd name="T98" fmla="+- 0 4010 3924"/>
                              <a:gd name="T99" fmla="*/ 4010 h 161"/>
                              <a:gd name="T100" fmla="+- 0 2886 2636"/>
                              <a:gd name="T101" fmla="*/ T100 w 484"/>
                              <a:gd name="T102" fmla="+- 0 4065 3924"/>
                              <a:gd name="T103" fmla="*/ 4065 h 161"/>
                              <a:gd name="T104" fmla="+- 0 2912 2636"/>
                              <a:gd name="T105" fmla="*/ T104 w 484"/>
                              <a:gd name="T106" fmla="+- 0 4066 3924"/>
                              <a:gd name="T107" fmla="*/ 4066 h 161"/>
                              <a:gd name="T108" fmla="+- 0 2923 2636"/>
                              <a:gd name="T109" fmla="*/ T108 w 484"/>
                              <a:gd name="T110" fmla="+- 0 4038 3924"/>
                              <a:gd name="T111" fmla="*/ 4038 h 161"/>
                              <a:gd name="T112" fmla="+- 0 2920 2636"/>
                              <a:gd name="T113" fmla="*/ T112 w 484"/>
                              <a:gd name="T114" fmla="+- 0 3999 3924"/>
                              <a:gd name="T115" fmla="*/ 3999 h 161"/>
                              <a:gd name="T116" fmla="+- 0 2961 2636"/>
                              <a:gd name="T117" fmla="*/ T116 w 484"/>
                              <a:gd name="T118" fmla="+- 0 3967 3924"/>
                              <a:gd name="T119" fmla="*/ 3967 h 161"/>
                              <a:gd name="T120" fmla="+- 0 2963 2636"/>
                              <a:gd name="T121" fmla="*/ T120 w 484"/>
                              <a:gd name="T122" fmla="+- 0 4082 3924"/>
                              <a:gd name="T123" fmla="*/ 4082 h 161"/>
                              <a:gd name="T124" fmla="+- 0 2967 2636"/>
                              <a:gd name="T125" fmla="*/ T124 w 484"/>
                              <a:gd name="T126" fmla="+- 0 3999 3924"/>
                              <a:gd name="T127" fmla="*/ 3999 h 161"/>
                              <a:gd name="T128" fmla="+- 0 2978 2636"/>
                              <a:gd name="T129" fmla="*/ T128 w 484"/>
                              <a:gd name="T130" fmla="+- 0 3986 3924"/>
                              <a:gd name="T131" fmla="*/ 3986 h 161"/>
                              <a:gd name="T132" fmla="+- 0 3003 2636"/>
                              <a:gd name="T133" fmla="*/ T132 w 484"/>
                              <a:gd name="T134" fmla="+- 0 3985 3924"/>
                              <a:gd name="T135" fmla="*/ 3985 h 161"/>
                              <a:gd name="T136" fmla="+- 0 3003 2636"/>
                              <a:gd name="T137" fmla="*/ T136 w 484"/>
                              <a:gd name="T138" fmla="+- 0 3985 3924"/>
                              <a:gd name="T139" fmla="*/ 3985 h 161"/>
                              <a:gd name="T140" fmla="+- 0 3001 2636"/>
                              <a:gd name="T141" fmla="*/ T140 w 484"/>
                              <a:gd name="T142" fmla="+- 0 3989 3924"/>
                              <a:gd name="T143" fmla="*/ 3989 h 161"/>
                              <a:gd name="T144" fmla="+- 0 2983 2636"/>
                              <a:gd name="T145" fmla="*/ T144 w 484"/>
                              <a:gd name="T146" fmla="+- 0 3965 3924"/>
                              <a:gd name="T147" fmla="*/ 3965 h 161"/>
                              <a:gd name="T148" fmla="+- 0 2966 2636"/>
                              <a:gd name="T149" fmla="*/ T148 w 484"/>
                              <a:gd name="T150" fmla="+- 0 3977 3924"/>
                              <a:gd name="T151" fmla="*/ 3977 h 161"/>
                              <a:gd name="T152" fmla="+- 0 3008 2636"/>
                              <a:gd name="T153" fmla="*/ T152 w 484"/>
                              <a:gd name="T154" fmla="+- 0 3971 3924"/>
                              <a:gd name="T155" fmla="*/ 3971 h 161"/>
                              <a:gd name="T156" fmla="+- 0 3041 2636"/>
                              <a:gd name="T157" fmla="*/ T156 w 484"/>
                              <a:gd name="T158" fmla="+- 0 3924 3924"/>
                              <a:gd name="T159" fmla="*/ 3924 h 161"/>
                              <a:gd name="T160" fmla="+- 0 3041 2636"/>
                              <a:gd name="T161" fmla="*/ T160 w 484"/>
                              <a:gd name="T162" fmla="+- 0 4082 3924"/>
                              <a:gd name="T163" fmla="*/ 4082 h 161"/>
                              <a:gd name="T164" fmla="+- 0 3079 2636"/>
                              <a:gd name="T165" fmla="*/ T164 w 484"/>
                              <a:gd name="T166" fmla="+- 0 4023 3924"/>
                              <a:gd name="T167" fmla="*/ 4023 h 161"/>
                              <a:gd name="T168" fmla="+- 0 3041 2636"/>
                              <a:gd name="T169" fmla="*/ T168 w 484"/>
                              <a:gd name="T170" fmla="+- 0 3924 3924"/>
                              <a:gd name="T171" fmla="*/ 3924 h 161"/>
                              <a:gd name="T172" fmla="+- 0 3095 2636"/>
                              <a:gd name="T173" fmla="*/ T172 w 484"/>
                              <a:gd name="T174" fmla="+- 0 4082 3924"/>
                              <a:gd name="T175" fmla="*/ 4082 h 161"/>
                              <a:gd name="T176" fmla="+- 0 3115 2636"/>
                              <a:gd name="T177" fmla="*/ T176 w 484"/>
                              <a:gd name="T178" fmla="+- 0 3967 3924"/>
                              <a:gd name="T179" fmla="*/ 3967 h 161"/>
                              <a:gd name="T180" fmla="+- 0 3072 2636"/>
                              <a:gd name="T181" fmla="*/ T180 w 484"/>
                              <a:gd name="T182" fmla="+- 0 4014 3924"/>
                              <a:gd name="T183" fmla="*/ 4014 h 1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84" h="161">
                                <a:moveTo>
                                  <a:pt x="21" y="43"/>
                                </a:moveTo>
                                <a:lnTo>
                                  <a:pt x="0" y="43"/>
                                </a:lnTo>
                                <a:lnTo>
                                  <a:pt x="37" y="158"/>
                                </a:lnTo>
                                <a:lnTo>
                                  <a:pt x="58" y="158"/>
                                </a:lnTo>
                                <a:lnTo>
                                  <a:pt x="65" y="134"/>
                                </a:lnTo>
                                <a:lnTo>
                                  <a:pt x="47" y="134"/>
                                </a:lnTo>
                                <a:lnTo>
                                  <a:pt x="40" y="109"/>
                                </a:lnTo>
                                <a:lnTo>
                                  <a:pt x="21" y="43"/>
                                </a:lnTo>
                                <a:close/>
                                <a:moveTo>
                                  <a:pt x="101" y="70"/>
                                </a:moveTo>
                                <a:lnTo>
                                  <a:pt x="82" y="70"/>
                                </a:lnTo>
                                <a:lnTo>
                                  <a:pt x="87" y="89"/>
                                </a:lnTo>
                                <a:lnTo>
                                  <a:pt x="106" y="158"/>
                                </a:lnTo>
                                <a:lnTo>
                                  <a:pt x="127" y="158"/>
                                </a:lnTo>
                                <a:lnTo>
                                  <a:pt x="136" y="132"/>
                                </a:lnTo>
                                <a:lnTo>
                                  <a:pt x="117" y="132"/>
                                </a:lnTo>
                                <a:lnTo>
                                  <a:pt x="111" y="109"/>
                                </a:lnTo>
                                <a:lnTo>
                                  <a:pt x="101" y="70"/>
                                </a:lnTo>
                                <a:close/>
                                <a:moveTo>
                                  <a:pt x="93" y="43"/>
                                </a:moveTo>
                                <a:lnTo>
                                  <a:pt x="73" y="43"/>
                                </a:lnTo>
                                <a:lnTo>
                                  <a:pt x="53" y="110"/>
                                </a:lnTo>
                                <a:lnTo>
                                  <a:pt x="50" y="125"/>
                                </a:lnTo>
                                <a:lnTo>
                                  <a:pt x="47" y="133"/>
                                </a:lnTo>
                                <a:lnTo>
                                  <a:pt x="47" y="134"/>
                                </a:lnTo>
                                <a:lnTo>
                                  <a:pt x="65" y="134"/>
                                </a:lnTo>
                                <a:lnTo>
                                  <a:pt x="82" y="70"/>
                                </a:lnTo>
                                <a:lnTo>
                                  <a:pt x="101" y="70"/>
                                </a:lnTo>
                                <a:lnTo>
                                  <a:pt x="93" y="43"/>
                                </a:lnTo>
                                <a:close/>
                                <a:moveTo>
                                  <a:pt x="165" y="43"/>
                                </a:moveTo>
                                <a:lnTo>
                                  <a:pt x="145" y="43"/>
                                </a:lnTo>
                                <a:lnTo>
                                  <a:pt x="124" y="110"/>
                                </a:lnTo>
                                <a:lnTo>
                                  <a:pt x="117" y="132"/>
                                </a:lnTo>
                                <a:lnTo>
                                  <a:pt x="136" y="132"/>
                                </a:lnTo>
                                <a:lnTo>
                                  <a:pt x="165" y="43"/>
                                </a:lnTo>
                                <a:close/>
                                <a:moveTo>
                                  <a:pt x="231" y="41"/>
                                </a:moveTo>
                                <a:lnTo>
                                  <a:pt x="216" y="41"/>
                                </a:lnTo>
                                <a:lnTo>
                                  <a:pt x="204" y="45"/>
                                </a:lnTo>
                                <a:lnTo>
                                  <a:pt x="193" y="53"/>
                                </a:lnTo>
                                <a:lnTo>
                                  <a:pt x="185" y="62"/>
                                </a:lnTo>
                                <a:lnTo>
                                  <a:pt x="179" y="73"/>
                                </a:lnTo>
                                <a:lnTo>
                                  <a:pt x="176" y="86"/>
                                </a:lnTo>
                                <a:lnTo>
                                  <a:pt x="175" y="101"/>
                                </a:lnTo>
                                <a:lnTo>
                                  <a:pt x="176" y="114"/>
                                </a:lnTo>
                                <a:lnTo>
                                  <a:pt x="179" y="126"/>
                                </a:lnTo>
                                <a:lnTo>
                                  <a:pt x="184" y="136"/>
                                </a:lnTo>
                                <a:lnTo>
                                  <a:pt x="190" y="145"/>
                                </a:lnTo>
                                <a:lnTo>
                                  <a:pt x="199" y="152"/>
                                </a:lnTo>
                                <a:lnTo>
                                  <a:pt x="208" y="156"/>
                                </a:lnTo>
                                <a:lnTo>
                                  <a:pt x="219" y="159"/>
                                </a:lnTo>
                                <a:lnTo>
                                  <a:pt x="231" y="160"/>
                                </a:lnTo>
                                <a:lnTo>
                                  <a:pt x="242" y="160"/>
                                </a:lnTo>
                                <a:lnTo>
                                  <a:pt x="251" y="158"/>
                                </a:lnTo>
                                <a:lnTo>
                                  <a:pt x="260" y="153"/>
                                </a:lnTo>
                                <a:lnTo>
                                  <a:pt x="269" y="149"/>
                                </a:lnTo>
                                <a:lnTo>
                                  <a:pt x="274" y="144"/>
                                </a:lnTo>
                                <a:lnTo>
                                  <a:pt x="221" y="144"/>
                                </a:lnTo>
                                <a:lnTo>
                                  <a:pt x="213" y="141"/>
                                </a:lnTo>
                                <a:lnTo>
                                  <a:pt x="206" y="133"/>
                                </a:lnTo>
                                <a:lnTo>
                                  <a:pt x="199" y="126"/>
                                </a:lnTo>
                                <a:lnTo>
                                  <a:pt x="196" y="115"/>
                                </a:lnTo>
                                <a:lnTo>
                                  <a:pt x="196" y="86"/>
                                </a:lnTo>
                                <a:lnTo>
                                  <a:pt x="199" y="75"/>
                                </a:lnTo>
                                <a:lnTo>
                                  <a:pt x="213" y="60"/>
                                </a:lnTo>
                                <a:lnTo>
                                  <a:pt x="221" y="57"/>
                                </a:lnTo>
                                <a:lnTo>
                                  <a:pt x="272" y="57"/>
                                </a:lnTo>
                                <a:lnTo>
                                  <a:pt x="272" y="56"/>
                                </a:lnTo>
                                <a:lnTo>
                                  <a:pt x="263" y="49"/>
                                </a:lnTo>
                                <a:lnTo>
                                  <a:pt x="254" y="45"/>
                                </a:lnTo>
                                <a:lnTo>
                                  <a:pt x="243" y="42"/>
                                </a:lnTo>
                                <a:lnTo>
                                  <a:pt x="231" y="41"/>
                                </a:lnTo>
                                <a:close/>
                                <a:moveTo>
                                  <a:pt x="272" y="57"/>
                                </a:moveTo>
                                <a:lnTo>
                                  <a:pt x="241" y="57"/>
                                </a:lnTo>
                                <a:lnTo>
                                  <a:pt x="250" y="60"/>
                                </a:lnTo>
                                <a:lnTo>
                                  <a:pt x="256" y="68"/>
                                </a:lnTo>
                                <a:lnTo>
                                  <a:pt x="263" y="75"/>
                                </a:lnTo>
                                <a:lnTo>
                                  <a:pt x="267" y="86"/>
                                </a:lnTo>
                                <a:lnTo>
                                  <a:pt x="267" y="115"/>
                                </a:lnTo>
                                <a:lnTo>
                                  <a:pt x="263" y="126"/>
                                </a:lnTo>
                                <a:lnTo>
                                  <a:pt x="250" y="141"/>
                                </a:lnTo>
                                <a:lnTo>
                                  <a:pt x="241" y="144"/>
                                </a:lnTo>
                                <a:lnTo>
                                  <a:pt x="274" y="144"/>
                                </a:lnTo>
                                <a:lnTo>
                                  <a:pt x="276" y="142"/>
                                </a:lnTo>
                                <a:lnTo>
                                  <a:pt x="281" y="134"/>
                                </a:lnTo>
                                <a:lnTo>
                                  <a:pt x="285" y="125"/>
                                </a:lnTo>
                                <a:lnTo>
                                  <a:pt x="287" y="114"/>
                                </a:lnTo>
                                <a:lnTo>
                                  <a:pt x="288" y="99"/>
                                </a:lnTo>
                                <a:lnTo>
                                  <a:pt x="287" y="86"/>
                                </a:lnTo>
                                <a:lnTo>
                                  <a:pt x="284" y="75"/>
                                </a:lnTo>
                                <a:lnTo>
                                  <a:pt x="279" y="65"/>
                                </a:lnTo>
                                <a:lnTo>
                                  <a:pt x="272" y="57"/>
                                </a:lnTo>
                                <a:close/>
                                <a:moveTo>
                                  <a:pt x="325" y="43"/>
                                </a:moveTo>
                                <a:lnTo>
                                  <a:pt x="307" y="43"/>
                                </a:lnTo>
                                <a:lnTo>
                                  <a:pt x="307" y="158"/>
                                </a:lnTo>
                                <a:lnTo>
                                  <a:pt x="327" y="158"/>
                                </a:lnTo>
                                <a:lnTo>
                                  <a:pt x="327" y="90"/>
                                </a:lnTo>
                                <a:lnTo>
                                  <a:pt x="329" y="82"/>
                                </a:lnTo>
                                <a:lnTo>
                                  <a:pt x="331" y="75"/>
                                </a:lnTo>
                                <a:lnTo>
                                  <a:pt x="332" y="71"/>
                                </a:lnTo>
                                <a:lnTo>
                                  <a:pt x="335" y="67"/>
                                </a:lnTo>
                                <a:lnTo>
                                  <a:pt x="342" y="62"/>
                                </a:lnTo>
                                <a:lnTo>
                                  <a:pt x="346" y="61"/>
                                </a:lnTo>
                                <a:lnTo>
                                  <a:pt x="367" y="61"/>
                                </a:lnTo>
                                <a:lnTo>
                                  <a:pt x="325" y="61"/>
                                </a:lnTo>
                                <a:lnTo>
                                  <a:pt x="325" y="43"/>
                                </a:lnTo>
                                <a:close/>
                                <a:moveTo>
                                  <a:pt x="367" y="61"/>
                                </a:moveTo>
                                <a:lnTo>
                                  <a:pt x="355" y="61"/>
                                </a:lnTo>
                                <a:lnTo>
                                  <a:pt x="360" y="62"/>
                                </a:lnTo>
                                <a:lnTo>
                                  <a:pt x="365" y="65"/>
                                </a:lnTo>
                                <a:lnTo>
                                  <a:pt x="367" y="61"/>
                                </a:lnTo>
                                <a:close/>
                                <a:moveTo>
                                  <a:pt x="358" y="41"/>
                                </a:moveTo>
                                <a:lnTo>
                                  <a:pt x="347" y="41"/>
                                </a:lnTo>
                                <a:lnTo>
                                  <a:pt x="342" y="42"/>
                                </a:lnTo>
                                <a:lnTo>
                                  <a:pt x="334" y="47"/>
                                </a:lnTo>
                                <a:lnTo>
                                  <a:pt x="330" y="53"/>
                                </a:lnTo>
                                <a:lnTo>
                                  <a:pt x="325" y="61"/>
                                </a:lnTo>
                                <a:lnTo>
                                  <a:pt x="367" y="61"/>
                                </a:lnTo>
                                <a:lnTo>
                                  <a:pt x="372" y="47"/>
                                </a:lnTo>
                                <a:lnTo>
                                  <a:pt x="365" y="43"/>
                                </a:lnTo>
                                <a:lnTo>
                                  <a:pt x="358" y="41"/>
                                </a:lnTo>
                                <a:close/>
                                <a:moveTo>
                                  <a:pt x="405" y="0"/>
                                </a:moveTo>
                                <a:lnTo>
                                  <a:pt x="384" y="0"/>
                                </a:lnTo>
                                <a:lnTo>
                                  <a:pt x="384" y="158"/>
                                </a:lnTo>
                                <a:lnTo>
                                  <a:pt x="405" y="158"/>
                                </a:lnTo>
                                <a:lnTo>
                                  <a:pt x="405" y="112"/>
                                </a:lnTo>
                                <a:lnTo>
                                  <a:pt x="419" y="99"/>
                                </a:lnTo>
                                <a:lnTo>
                                  <a:pt x="443" y="99"/>
                                </a:lnTo>
                                <a:lnTo>
                                  <a:pt x="436" y="90"/>
                                </a:lnTo>
                                <a:lnTo>
                                  <a:pt x="405" y="90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443" y="99"/>
                                </a:moveTo>
                                <a:lnTo>
                                  <a:pt x="419" y="99"/>
                                </a:lnTo>
                                <a:lnTo>
                                  <a:pt x="459" y="158"/>
                                </a:lnTo>
                                <a:lnTo>
                                  <a:pt x="484" y="158"/>
                                </a:lnTo>
                                <a:lnTo>
                                  <a:pt x="443" y="99"/>
                                </a:lnTo>
                                <a:close/>
                                <a:moveTo>
                                  <a:pt x="479" y="43"/>
                                </a:moveTo>
                                <a:lnTo>
                                  <a:pt x="453" y="43"/>
                                </a:lnTo>
                                <a:lnTo>
                                  <a:pt x="405" y="90"/>
                                </a:lnTo>
                                <a:lnTo>
                                  <a:pt x="436" y="90"/>
                                </a:lnTo>
                                <a:lnTo>
                                  <a:pt x="433" y="86"/>
                                </a:lnTo>
                                <a:lnTo>
                                  <a:pt x="47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8" y="3920"/>
                            <a:ext cx="4642" cy="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AutoShape 20"/>
                        <wps:cNvSpPr>
                          <a:spLocks/>
                        </wps:cNvSpPr>
                        <wps:spPr bwMode="auto">
                          <a:xfrm>
                            <a:off x="1375" y="4184"/>
                            <a:ext cx="75" cy="166"/>
                          </a:xfrm>
                          <a:custGeom>
                            <a:avLst/>
                            <a:gdLst>
                              <a:gd name="T0" fmla="+- 0 1450 1376"/>
                              <a:gd name="T1" fmla="*/ T0 w 75"/>
                              <a:gd name="T2" fmla="+- 0 4185 4185"/>
                              <a:gd name="T3" fmla="*/ 4185 h 166"/>
                              <a:gd name="T4" fmla="+- 0 1376 1376"/>
                              <a:gd name="T5" fmla="*/ T4 w 75"/>
                              <a:gd name="T6" fmla="+- 0 4185 4185"/>
                              <a:gd name="T7" fmla="*/ 4185 h 166"/>
                              <a:gd name="T8" fmla="+- 0 1376 1376"/>
                              <a:gd name="T9" fmla="*/ T8 w 75"/>
                              <a:gd name="T10" fmla="+- 0 4351 4185"/>
                              <a:gd name="T11" fmla="*/ 4351 h 166"/>
                              <a:gd name="T12" fmla="+- 0 1450 1376"/>
                              <a:gd name="T13" fmla="*/ T12 w 75"/>
                              <a:gd name="T14" fmla="+- 0 4351 4185"/>
                              <a:gd name="T15" fmla="*/ 4351 h 166"/>
                              <a:gd name="T16" fmla="+- 0 1450 1376"/>
                              <a:gd name="T17" fmla="*/ T16 w 75"/>
                              <a:gd name="T18" fmla="+- 0 4337 4185"/>
                              <a:gd name="T19" fmla="*/ 4337 h 166"/>
                              <a:gd name="T20" fmla="+- 0 1382 1376"/>
                              <a:gd name="T21" fmla="*/ T20 w 75"/>
                              <a:gd name="T22" fmla="+- 0 4337 4185"/>
                              <a:gd name="T23" fmla="*/ 4337 h 166"/>
                              <a:gd name="T24" fmla="+- 0 1382 1376"/>
                              <a:gd name="T25" fmla="*/ T24 w 75"/>
                              <a:gd name="T26" fmla="+- 0 4199 4185"/>
                              <a:gd name="T27" fmla="*/ 4199 h 166"/>
                              <a:gd name="T28" fmla="+- 0 1450 1376"/>
                              <a:gd name="T29" fmla="*/ T28 w 75"/>
                              <a:gd name="T30" fmla="+- 0 4199 4185"/>
                              <a:gd name="T31" fmla="*/ 4199 h 166"/>
                              <a:gd name="T32" fmla="+- 0 1450 1376"/>
                              <a:gd name="T33" fmla="*/ T32 w 75"/>
                              <a:gd name="T34" fmla="+- 0 4185 4185"/>
                              <a:gd name="T35" fmla="*/ 4185 h 166"/>
                              <a:gd name="T36" fmla="+- 0 1450 1376"/>
                              <a:gd name="T37" fmla="*/ T36 w 75"/>
                              <a:gd name="T38" fmla="+- 0 4199 4185"/>
                              <a:gd name="T39" fmla="*/ 4199 h 166"/>
                              <a:gd name="T40" fmla="+- 0 1444 1376"/>
                              <a:gd name="T41" fmla="*/ T40 w 75"/>
                              <a:gd name="T42" fmla="+- 0 4199 4185"/>
                              <a:gd name="T43" fmla="*/ 4199 h 166"/>
                              <a:gd name="T44" fmla="+- 0 1444 1376"/>
                              <a:gd name="T45" fmla="*/ T44 w 75"/>
                              <a:gd name="T46" fmla="+- 0 4337 4185"/>
                              <a:gd name="T47" fmla="*/ 4337 h 166"/>
                              <a:gd name="T48" fmla="+- 0 1450 1376"/>
                              <a:gd name="T49" fmla="*/ T48 w 75"/>
                              <a:gd name="T50" fmla="+- 0 4337 4185"/>
                              <a:gd name="T51" fmla="*/ 4337 h 166"/>
                              <a:gd name="T52" fmla="+- 0 1450 1376"/>
                              <a:gd name="T53" fmla="*/ T52 w 75"/>
                              <a:gd name="T54" fmla="+- 0 4199 4185"/>
                              <a:gd name="T55" fmla="*/ 4199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5" h="166">
                                <a:moveTo>
                                  <a:pt x="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"/>
                                </a:lnTo>
                                <a:lnTo>
                                  <a:pt x="74" y="166"/>
                                </a:lnTo>
                                <a:lnTo>
                                  <a:pt x="74" y="152"/>
                                </a:lnTo>
                                <a:lnTo>
                                  <a:pt x="6" y="152"/>
                                </a:lnTo>
                                <a:lnTo>
                                  <a:pt x="6" y="14"/>
                                </a:lnTo>
                                <a:lnTo>
                                  <a:pt x="74" y="14"/>
                                </a:lnTo>
                                <a:lnTo>
                                  <a:pt x="74" y="0"/>
                                </a:lnTo>
                                <a:close/>
                                <a:moveTo>
                                  <a:pt x="74" y="14"/>
                                </a:moveTo>
                                <a:lnTo>
                                  <a:pt x="68" y="14"/>
                                </a:lnTo>
                                <a:lnTo>
                                  <a:pt x="68" y="152"/>
                                </a:lnTo>
                                <a:lnTo>
                                  <a:pt x="74" y="152"/>
                                </a:lnTo>
                                <a:lnTo>
                                  <a:pt x="74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" y="4192"/>
                            <a:ext cx="1815" cy="2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Rectangle 18"/>
                        <wps:cNvSpPr>
                          <a:spLocks/>
                        </wps:cNvSpPr>
                        <wps:spPr bwMode="auto">
                          <a:xfrm>
                            <a:off x="1005" y="1673"/>
                            <a:ext cx="9969" cy="1384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"/>
                        <wps:cNvSpPr>
                          <a:spLocks/>
                        </wps:cNvSpPr>
                        <wps:spPr bwMode="auto">
                          <a:xfrm>
                            <a:off x="1481" y="2000"/>
                            <a:ext cx="75" cy="737"/>
                          </a:xfrm>
                          <a:custGeom>
                            <a:avLst/>
                            <a:gdLst>
                              <a:gd name="T0" fmla="+- 0 1556 1481"/>
                              <a:gd name="T1" fmla="*/ T0 w 75"/>
                              <a:gd name="T2" fmla="+- 0 2572 2001"/>
                              <a:gd name="T3" fmla="*/ 2572 h 737"/>
                              <a:gd name="T4" fmla="+- 0 1550 1481"/>
                              <a:gd name="T5" fmla="*/ T4 w 75"/>
                              <a:gd name="T6" fmla="+- 0 2572 2001"/>
                              <a:gd name="T7" fmla="*/ 2572 h 737"/>
                              <a:gd name="T8" fmla="+- 0 1550 1481"/>
                              <a:gd name="T9" fmla="*/ T8 w 75"/>
                              <a:gd name="T10" fmla="+- 0 2586 2001"/>
                              <a:gd name="T11" fmla="*/ 2586 h 737"/>
                              <a:gd name="T12" fmla="+- 0 1550 1481"/>
                              <a:gd name="T13" fmla="*/ T12 w 75"/>
                              <a:gd name="T14" fmla="+- 0 2724 2001"/>
                              <a:gd name="T15" fmla="*/ 2724 h 737"/>
                              <a:gd name="T16" fmla="+- 0 1487 1481"/>
                              <a:gd name="T17" fmla="*/ T16 w 75"/>
                              <a:gd name="T18" fmla="+- 0 2724 2001"/>
                              <a:gd name="T19" fmla="*/ 2724 h 737"/>
                              <a:gd name="T20" fmla="+- 0 1487 1481"/>
                              <a:gd name="T21" fmla="*/ T20 w 75"/>
                              <a:gd name="T22" fmla="+- 0 2586 2001"/>
                              <a:gd name="T23" fmla="*/ 2586 h 737"/>
                              <a:gd name="T24" fmla="+- 0 1550 1481"/>
                              <a:gd name="T25" fmla="*/ T24 w 75"/>
                              <a:gd name="T26" fmla="+- 0 2586 2001"/>
                              <a:gd name="T27" fmla="*/ 2586 h 737"/>
                              <a:gd name="T28" fmla="+- 0 1550 1481"/>
                              <a:gd name="T29" fmla="*/ T28 w 75"/>
                              <a:gd name="T30" fmla="+- 0 2572 2001"/>
                              <a:gd name="T31" fmla="*/ 2572 h 737"/>
                              <a:gd name="T32" fmla="+- 0 1481 1481"/>
                              <a:gd name="T33" fmla="*/ T32 w 75"/>
                              <a:gd name="T34" fmla="+- 0 2572 2001"/>
                              <a:gd name="T35" fmla="*/ 2572 h 737"/>
                              <a:gd name="T36" fmla="+- 0 1481 1481"/>
                              <a:gd name="T37" fmla="*/ T36 w 75"/>
                              <a:gd name="T38" fmla="+- 0 2738 2001"/>
                              <a:gd name="T39" fmla="*/ 2738 h 737"/>
                              <a:gd name="T40" fmla="+- 0 1556 1481"/>
                              <a:gd name="T41" fmla="*/ T40 w 75"/>
                              <a:gd name="T42" fmla="+- 0 2738 2001"/>
                              <a:gd name="T43" fmla="*/ 2738 h 737"/>
                              <a:gd name="T44" fmla="+- 0 1556 1481"/>
                              <a:gd name="T45" fmla="*/ T44 w 75"/>
                              <a:gd name="T46" fmla="+- 0 2724 2001"/>
                              <a:gd name="T47" fmla="*/ 2724 h 737"/>
                              <a:gd name="T48" fmla="+- 0 1556 1481"/>
                              <a:gd name="T49" fmla="*/ T48 w 75"/>
                              <a:gd name="T50" fmla="+- 0 2586 2001"/>
                              <a:gd name="T51" fmla="*/ 2586 h 737"/>
                              <a:gd name="T52" fmla="+- 0 1556 1481"/>
                              <a:gd name="T53" fmla="*/ T52 w 75"/>
                              <a:gd name="T54" fmla="+- 0 2572 2001"/>
                              <a:gd name="T55" fmla="*/ 2572 h 737"/>
                              <a:gd name="T56" fmla="+- 0 1556 1481"/>
                              <a:gd name="T57" fmla="*/ T56 w 75"/>
                              <a:gd name="T58" fmla="+- 0 2279 2001"/>
                              <a:gd name="T59" fmla="*/ 2279 h 737"/>
                              <a:gd name="T60" fmla="+- 0 1550 1481"/>
                              <a:gd name="T61" fmla="*/ T60 w 75"/>
                              <a:gd name="T62" fmla="+- 0 2279 2001"/>
                              <a:gd name="T63" fmla="*/ 2279 h 737"/>
                              <a:gd name="T64" fmla="+- 0 1550 1481"/>
                              <a:gd name="T65" fmla="*/ T64 w 75"/>
                              <a:gd name="T66" fmla="+- 0 2293 2001"/>
                              <a:gd name="T67" fmla="*/ 2293 h 737"/>
                              <a:gd name="T68" fmla="+- 0 1550 1481"/>
                              <a:gd name="T69" fmla="*/ T68 w 75"/>
                              <a:gd name="T70" fmla="+- 0 2431 2001"/>
                              <a:gd name="T71" fmla="*/ 2431 h 737"/>
                              <a:gd name="T72" fmla="+- 0 1487 1481"/>
                              <a:gd name="T73" fmla="*/ T72 w 75"/>
                              <a:gd name="T74" fmla="+- 0 2431 2001"/>
                              <a:gd name="T75" fmla="*/ 2431 h 737"/>
                              <a:gd name="T76" fmla="+- 0 1487 1481"/>
                              <a:gd name="T77" fmla="*/ T76 w 75"/>
                              <a:gd name="T78" fmla="+- 0 2293 2001"/>
                              <a:gd name="T79" fmla="*/ 2293 h 737"/>
                              <a:gd name="T80" fmla="+- 0 1550 1481"/>
                              <a:gd name="T81" fmla="*/ T80 w 75"/>
                              <a:gd name="T82" fmla="+- 0 2293 2001"/>
                              <a:gd name="T83" fmla="*/ 2293 h 737"/>
                              <a:gd name="T84" fmla="+- 0 1550 1481"/>
                              <a:gd name="T85" fmla="*/ T84 w 75"/>
                              <a:gd name="T86" fmla="+- 0 2279 2001"/>
                              <a:gd name="T87" fmla="*/ 2279 h 737"/>
                              <a:gd name="T88" fmla="+- 0 1481 1481"/>
                              <a:gd name="T89" fmla="*/ T88 w 75"/>
                              <a:gd name="T90" fmla="+- 0 2279 2001"/>
                              <a:gd name="T91" fmla="*/ 2279 h 737"/>
                              <a:gd name="T92" fmla="+- 0 1481 1481"/>
                              <a:gd name="T93" fmla="*/ T92 w 75"/>
                              <a:gd name="T94" fmla="+- 0 2445 2001"/>
                              <a:gd name="T95" fmla="*/ 2445 h 737"/>
                              <a:gd name="T96" fmla="+- 0 1556 1481"/>
                              <a:gd name="T97" fmla="*/ T96 w 75"/>
                              <a:gd name="T98" fmla="+- 0 2445 2001"/>
                              <a:gd name="T99" fmla="*/ 2445 h 737"/>
                              <a:gd name="T100" fmla="+- 0 1556 1481"/>
                              <a:gd name="T101" fmla="*/ T100 w 75"/>
                              <a:gd name="T102" fmla="+- 0 2431 2001"/>
                              <a:gd name="T103" fmla="*/ 2431 h 737"/>
                              <a:gd name="T104" fmla="+- 0 1556 1481"/>
                              <a:gd name="T105" fmla="*/ T104 w 75"/>
                              <a:gd name="T106" fmla="+- 0 2293 2001"/>
                              <a:gd name="T107" fmla="*/ 2293 h 737"/>
                              <a:gd name="T108" fmla="+- 0 1556 1481"/>
                              <a:gd name="T109" fmla="*/ T108 w 75"/>
                              <a:gd name="T110" fmla="+- 0 2279 2001"/>
                              <a:gd name="T111" fmla="*/ 2279 h 737"/>
                              <a:gd name="T112" fmla="+- 0 1556 1481"/>
                              <a:gd name="T113" fmla="*/ T112 w 75"/>
                              <a:gd name="T114" fmla="+- 0 2001 2001"/>
                              <a:gd name="T115" fmla="*/ 2001 h 737"/>
                              <a:gd name="T116" fmla="+- 0 1550 1481"/>
                              <a:gd name="T117" fmla="*/ T116 w 75"/>
                              <a:gd name="T118" fmla="+- 0 2001 2001"/>
                              <a:gd name="T119" fmla="*/ 2001 h 737"/>
                              <a:gd name="T120" fmla="+- 0 1550 1481"/>
                              <a:gd name="T121" fmla="*/ T120 w 75"/>
                              <a:gd name="T122" fmla="+- 0 2015 2001"/>
                              <a:gd name="T123" fmla="*/ 2015 h 737"/>
                              <a:gd name="T124" fmla="+- 0 1550 1481"/>
                              <a:gd name="T125" fmla="*/ T124 w 75"/>
                              <a:gd name="T126" fmla="+- 0 2153 2001"/>
                              <a:gd name="T127" fmla="*/ 2153 h 737"/>
                              <a:gd name="T128" fmla="+- 0 1487 1481"/>
                              <a:gd name="T129" fmla="*/ T128 w 75"/>
                              <a:gd name="T130" fmla="+- 0 2153 2001"/>
                              <a:gd name="T131" fmla="*/ 2153 h 737"/>
                              <a:gd name="T132" fmla="+- 0 1487 1481"/>
                              <a:gd name="T133" fmla="*/ T132 w 75"/>
                              <a:gd name="T134" fmla="+- 0 2015 2001"/>
                              <a:gd name="T135" fmla="*/ 2015 h 737"/>
                              <a:gd name="T136" fmla="+- 0 1550 1481"/>
                              <a:gd name="T137" fmla="*/ T136 w 75"/>
                              <a:gd name="T138" fmla="+- 0 2015 2001"/>
                              <a:gd name="T139" fmla="*/ 2015 h 737"/>
                              <a:gd name="T140" fmla="+- 0 1550 1481"/>
                              <a:gd name="T141" fmla="*/ T140 w 75"/>
                              <a:gd name="T142" fmla="+- 0 2001 2001"/>
                              <a:gd name="T143" fmla="*/ 2001 h 737"/>
                              <a:gd name="T144" fmla="+- 0 1481 1481"/>
                              <a:gd name="T145" fmla="*/ T144 w 75"/>
                              <a:gd name="T146" fmla="+- 0 2001 2001"/>
                              <a:gd name="T147" fmla="*/ 2001 h 737"/>
                              <a:gd name="T148" fmla="+- 0 1481 1481"/>
                              <a:gd name="T149" fmla="*/ T148 w 75"/>
                              <a:gd name="T150" fmla="+- 0 2167 2001"/>
                              <a:gd name="T151" fmla="*/ 2167 h 737"/>
                              <a:gd name="T152" fmla="+- 0 1556 1481"/>
                              <a:gd name="T153" fmla="*/ T152 w 75"/>
                              <a:gd name="T154" fmla="+- 0 2167 2001"/>
                              <a:gd name="T155" fmla="*/ 2167 h 737"/>
                              <a:gd name="T156" fmla="+- 0 1556 1481"/>
                              <a:gd name="T157" fmla="*/ T156 w 75"/>
                              <a:gd name="T158" fmla="+- 0 2153 2001"/>
                              <a:gd name="T159" fmla="*/ 2153 h 737"/>
                              <a:gd name="T160" fmla="+- 0 1556 1481"/>
                              <a:gd name="T161" fmla="*/ T160 w 75"/>
                              <a:gd name="T162" fmla="+- 0 2015 2001"/>
                              <a:gd name="T163" fmla="*/ 2015 h 737"/>
                              <a:gd name="T164" fmla="+- 0 1556 1481"/>
                              <a:gd name="T165" fmla="*/ T164 w 75"/>
                              <a:gd name="T166" fmla="+- 0 2001 2001"/>
                              <a:gd name="T167" fmla="*/ 2001 h 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75" h="737">
                                <a:moveTo>
                                  <a:pt x="75" y="571"/>
                                </a:moveTo>
                                <a:lnTo>
                                  <a:pt x="69" y="571"/>
                                </a:lnTo>
                                <a:lnTo>
                                  <a:pt x="69" y="585"/>
                                </a:lnTo>
                                <a:lnTo>
                                  <a:pt x="69" y="723"/>
                                </a:lnTo>
                                <a:lnTo>
                                  <a:pt x="6" y="723"/>
                                </a:lnTo>
                                <a:lnTo>
                                  <a:pt x="6" y="585"/>
                                </a:lnTo>
                                <a:lnTo>
                                  <a:pt x="69" y="585"/>
                                </a:lnTo>
                                <a:lnTo>
                                  <a:pt x="69" y="571"/>
                                </a:lnTo>
                                <a:lnTo>
                                  <a:pt x="0" y="571"/>
                                </a:lnTo>
                                <a:lnTo>
                                  <a:pt x="0" y="737"/>
                                </a:lnTo>
                                <a:lnTo>
                                  <a:pt x="75" y="737"/>
                                </a:lnTo>
                                <a:lnTo>
                                  <a:pt x="75" y="723"/>
                                </a:lnTo>
                                <a:lnTo>
                                  <a:pt x="75" y="585"/>
                                </a:lnTo>
                                <a:lnTo>
                                  <a:pt x="75" y="571"/>
                                </a:lnTo>
                                <a:close/>
                                <a:moveTo>
                                  <a:pt x="75" y="278"/>
                                </a:moveTo>
                                <a:lnTo>
                                  <a:pt x="69" y="278"/>
                                </a:lnTo>
                                <a:lnTo>
                                  <a:pt x="69" y="292"/>
                                </a:lnTo>
                                <a:lnTo>
                                  <a:pt x="69" y="430"/>
                                </a:lnTo>
                                <a:lnTo>
                                  <a:pt x="6" y="430"/>
                                </a:lnTo>
                                <a:lnTo>
                                  <a:pt x="6" y="292"/>
                                </a:lnTo>
                                <a:lnTo>
                                  <a:pt x="69" y="292"/>
                                </a:lnTo>
                                <a:lnTo>
                                  <a:pt x="69" y="278"/>
                                </a:lnTo>
                                <a:lnTo>
                                  <a:pt x="0" y="278"/>
                                </a:lnTo>
                                <a:lnTo>
                                  <a:pt x="0" y="444"/>
                                </a:lnTo>
                                <a:lnTo>
                                  <a:pt x="75" y="444"/>
                                </a:lnTo>
                                <a:lnTo>
                                  <a:pt x="75" y="430"/>
                                </a:lnTo>
                                <a:lnTo>
                                  <a:pt x="75" y="292"/>
                                </a:lnTo>
                                <a:lnTo>
                                  <a:pt x="75" y="278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14"/>
                                </a:lnTo>
                                <a:lnTo>
                                  <a:pt x="69" y="152"/>
                                </a:lnTo>
                                <a:lnTo>
                                  <a:pt x="6" y="152"/>
                                </a:lnTo>
                                <a:lnTo>
                                  <a:pt x="6" y="14"/>
                                </a:lnTo>
                                <a:lnTo>
                                  <a:pt x="69" y="14"/>
                                </a:lnTo>
                                <a:lnTo>
                                  <a:pt x="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"/>
                                </a:lnTo>
                                <a:lnTo>
                                  <a:pt x="75" y="166"/>
                                </a:lnTo>
                                <a:lnTo>
                                  <a:pt x="75" y="152"/>
                                </a:lnTo>
                                <a:lnTo>
                                  <a:pt x="75" y="14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6"/>
                        <wps:cNvSpPr txBox="1">
                          <a:spLocks/>
                        </wps:cNvSpPr>
                        <wps:spPr bwMode="auto">
                          <a:xfrm>
                            <a:off x="1005" y="3056"/>
                            <a:ext cx="9969" cy="1459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EAED4D" w14:textId="77777777" w:rsidR="00F16E59" w:rsidRDefault="007C3708">
                              <w:pPr>
                                <w:spacing w:before="8"/>
                                <w:ind w:left="10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Key Strengths:</w:t>
                              </w:r>
                            </w:p>
                            <w:p w14:paraId="699E9AEE" w14:textId="77777777" w:rsidR="00F16E59" w:rsidRDefault="00F16E59">
                              <w:pPr>
                                <w:spacing w:before="9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4AA9540" w14:textId="77777777" w:rsidR="00F16E59" w:rsidRDefault="007C3708">
                              <w:pPr>
                                <w:spacing w:before="1"/>
                                <w:ind w:left="713"/>
                              </w:pPr>
                              <w:r>
                                <w:t>Dynamic, Adaptable.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5"/>
                        <wps:cNvSpPr txBox="1">
                          <a:spLocks/>
                        </wps:cNvSpPr>
                        <wps:spPr bwMode="auto">
                          <a:xfrm>
                            <a:off x="1005" y="1673"/>
                            <a:ext cx="9969" cy="1384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0E1D2E" w14:textId="77777777" w:rsidR="00F16E59" w:rsidRDefault="007C3708">
                              <w:pPr>
                                <w:spacing w:before="4"/>
                                <w:ind w:left="99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u w:val="thick"/>
                                </w:rPr>
                                <w:t>Core Skills:</w:t>
                              </w:r>
                            </w:p>
                            <w:p w14:paraId="098216DA" w14:textId="77777777" w:rsidR="00F16E59" w:rsidRDefault="007C3708">
                              <w:pPr>
                                <w:spacing w:before="26" w:line="264" w:lineRule="auto"/>
                                <w:ind w:left="819" w:right="4436"/>
                              </w:pPr>
                              <w:r>
                                <w:t>Programming Languages: C, C++, Java, Python Databases: My SQL</w:t>
                              </w:r>
                            </w:p>
                            <w:p w14:paraId="5EB351F4" w14:textId="77777777" w:rsidR="00F16E59" w:rsidRDefault="002B1B90">
                              <w:pPr>
                                <w:spacing w:before="14"/>
                                <w:ind w:left="819"/>
                              </w:pPr>
                              <w:r>
                                <w:t>Risk 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929DD" id="Group 14" o:spid="_x0000_s1027" style="position:absolute;margin-left:50pt;margin-top:83.45pt;width:498.95pt;height:142.65pt;z-index:-15727104;mso-wrap-distance-left:0;mso-wrap-distance-right:0;mso-position-horizontal-relative:page" coordorigin="1000,1669" coordsize="9979,28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">
                <v:rect id="Rectangle 26" o:spid="_x0000_s1028" style="position:absolute;left:1005;top:3056;width:9969;height:14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" fillcolor="#f1f1f1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9" type="#_x0000_t75" style="position:absolute;left:1113;top:3299;width:3751;height:5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">
                  <v:imagedata r:id="rId9" o:title=""/>
                  <o:lock v:ext="edit" aspectratio="f"/>
                </v:shape>
                <v:shape id="AutoShape 24" o:spid="_x0000_s1030" style="position:absolute;left:1375;top:3916;width:961;height:212;visibility:visible;mso-wrap-style:square;v-text-anchor:top" coordsize="961,2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" path="m74,l68,r,14l68,152r-62,l6,14r62,l68,,,,,166r74,l74,152,74,14,74,xm502,166l482,118r-8,-17l451,47r,54l395,101,413,55r4,-10l420,34r2,-10l424,33r4,11l434,57r17,44l451,47,441,24,434,8r-23,l347,166r23,l388,118r70,l477,166r25,xm620,99r-1,-8l616,82r-2,-6l611,70r-5,-5l606,64r-4,-4l599,58r,35l599,123r-3,11l583,149r-8,3l556,152r-2,-1l547,147r-6,-10l537,131r-2,-10l535,93r3,-10l544,76r7,-8l559,65r17,l584,68r6,7l596,82r3,11l599,58r-2,-2l584,50r-7,-1l556,49r-11,5l536,64r,-56l516,8r,158l535,166r,-15l543,163r11,5l568,168r11,-1l588,164r9,-5l605,152r7,-9l616,133r3,-12l620,108r,-9xm661,51r-20,l641,166r20,l661,51xm661,8r-20,l641,30r20,l661,8xm714,8r-21,l693,166r21,l714,8xm767,51r-20,l747,166r20,l767,51xm767,8r-20,l747,30r20,l767,8xm847,166r-3,-17l844,148r-4,1l837,149r-5,l829,149r-3,-2l825,146r-1,-2l824,142r-1,-3l823,66r21,l844,51r-21,l823,11,803,23r,28l788,51r,15l803,66r,80l804,152r2,3l807,159r3,3l814,164r4,2l824,167r12,l841,167r6,-1xm960,51r-20,l914,118r-3,9l908,135r-2,9l903,135r-3,-9l872,51r-22,l896,166r-1,2l894,170r,1l891,178r-2,5l888,185r-2,3l884,190r-3,1l878,193r-3,l867,193r-4,l859,192r2,18l866,211r4,1l880,212r6,-1l891,208r4,-3l899,200r4,-7l906,189r4,-9l915,168r9,-24l960,51xe" fillcolor="black" stroked="f">
                  <v:path arrowok="t" o:connecttype="custom" o:connectlocs="68,3930;6,3930;0,3916;74,4068;502,4082;451,3963;413,3971;422,3940;434,3973;441,3940;347,4082;458,4034;620,4015;614,3992;606,3980;599,4009;583,4065;554,4067;537,4047;538,3999;559,3981;590,3991;599,3974;577,3965;536,3980;516,4082;543,4079;579,4083;605,4068;619,4037;661,3967;661,4082;641,3924;661,3924;693,4082;767,3967;767,4082;747,3924;767,3924;844,4064;832,4065;825,4062;823,4055;844,3967;803,3939;788,3982;804,4068;810,4078;824,4083;847,4082;914,4034;906,4060;872,3967;895,4084;891,4094;886,4104;878,4109;863,4109;866,4127;886,4127;899,4116;910,4096;960,3967" o:connectangles="0,0,0,0,0,0,0,0,0,0,0,0,0,0,0,0,0,0,0,0,0,0,0,0,0,0,0,0,0,0,0,0,0,0,0,0,0,0,0,0,0,0,0,0,0,0,0,0,0,0,0,0,0,0,0,0,0,0,0,0,0,0,0"/>
                </v:shape>
                <v:shape id="Picture 23" o:spid="_x0000_s1031" type="#_x0000_t75" style="position:absolute;left:2389;top:3927;width:184;height: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">
                  <v:imagedata r:id="rId10" o:title=""/>
                  <o:lock v:ext="edit" aspectratio="f"/>
                </v:shape>
                <v:shape id="AutoShape 22" o:spid="_x0000_s1032" style="position:absolute;left:2635;top:3923;width:484;height:161;visibility:visible;mso-wrap-style:square;v-text-anchor:top" coordsize="484,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" path="m21,43l,43,37,158r21,l65,134r-18,l40,109,21,43xm101,70r-19,l87,89r19,69l127,158r9,-26l117,132r-6,-23l101,70xm93,43r-20,l53,110r-3,15l47,133r,1l65,134,82,70r19,l93,43xm165,43r-20,l124,110r-7,22l136,132,165,43xm231,41r-15,l204,45r-11,8l185,62r-6,11l176,86r-1,15l176,114r3,12l184,136r6,9l199,152r9,4l219,159r12,1l242,160r9,-2l260,153r9,-4l274,144r-53,l213,141r-7,-8l199,126r-3,-11l196,86r3,-11l213,60r8,-3l272,57r,-1l263,49r-9,-4l243,42,231,41xm272,57r-31,l250,60r6,8l263,75r4,11l267,115r-4,11l250,141r-9,3l274,144r2,-2l281,134r4,-9l287,114r1,-15l287,86,284,75,279,65r-7,-8xm325,43r-18,l307,158r20,l327,90r2,-8l331,75r1,-4l335,67r7,-5l346,61r21,l325,61r,-18xm367,61r-12,l360,62r5,3l367,61xm358,41r-11,l342,42r-8,5l330,53r-5,8l367,61r5,-14l365,43r-7,-2xm405,l384,r,158l405,158r,-46l419,99r24,l436,90r-31,l405,xm443,99r-24,l459,158r25,l443,99xm479,43r-26,l405,90r31,l433,86,479,43xe" fillcolor="black" stroked="f">
                  <v:path arrowok="t" o:connecttype="custom" o:connectlocs="37,4082;47,4058;101,3994;106,4082;117,4056;93,3967;50,4049;65,4058;93,3967;124,4034;165,3967;204,3969;179,3997;176,4038;190,4069;219,4083;251,4082;274,4068;206,4057;196,4010;221,3981;263,3973;231,3965;250,3984;267,4010;250,4065;276,4066;287,4038;284,3999;325,3967;327,4082;331,3999;342,3986;367,3985;367,3985;365,3989;347,3965;330,3977;372,3971;405,3924;405,4082;443,4023;405,3924;459,4082;479,3967;436,4014" o:connectangles="0,0,0,0,0,0,0,0,0,0,0,0,0,0,0,0,0,0,0,0,0,0,0,0,0,0,0,0,0,0,0,0,0,0,0,0,0,0,0,0,0,0,0,0,0,0"/>
                </v:shape>
                <v:shape id="Picture 21" o:spid="_x0000_s1033" type="#_x0000_t75" style="position:absolute;left:3188;top:3920;width:4642;height:20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">
                  <v:imagedata r:id="rId11" o:title=""/>
                  <o:lock v:ext="edit" aspectratio="f"/>
                </v:shape>
                <v:shape id="AutoShape 20" o:spid="_x0000_s1034" style="position:absolute;left:1375;top:4184;width:75;height:166;visibility:visible;mso-wrap-style:square;v-text-anchor:top" coordsize="75,1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" path="m74,l,,,166r74,l74,152r-68,l6,14r68,l74,xm74,14r-6,l68,152r6,l74,14xe" fillcolor="black" stroked="f">
                  <v:path arrowok="t" o:connecttype="custom" o:connectlocs="74,4185;0,4185;0,4351;74,4351;74,4337;6,4337;6,4199;74,4199;74,4185;74,4199;68,4199;68,4337;74,4337;74,4199" o:connectangles="0,0,0,0,0,0,0,0,0,0,0,0,0,0"/>
                </v:shape>
                <v:shape id="Picture 19" o:spid="_x0000_s1035" type="#_x0000_t75" style="position:absolute;left:1722;top:4192;width:1815;height:20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">
                  <v:imagedata r:id="rId12" o:title=""/>
                  <o:lock v:ext="edit" aspectratio="f"/>
                </v:shape>
                <v:rect id="Rectangle 18" o:spid="_x0000_s1036" style="position:absolute;left:1005;top:1673;width:9969;height:1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" fillcolor="#f1f1f1" stroked="f">
                  <v:path arrowok="t"/>
                </v:rect>
                <v:shape id="AutoShape 17" o:spid="_x0000_s1037" style="position:absolute;left:1481;top:2000;width:75;height:737;visibility:visible;mso-wrap-style:square;v-text-anchor:top" coordsize="75,7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" path="m75,571r-6,l69,585r,138l6,723,6,585r63,l69,571,,571,,737r75,l75,723r,-138l75,571xm75,278r-6,l69,292r,138l6,430,6,292r63,l69,278,,278,,444r75,l75,430r,-138l75,278xm75,l69,r,14l69,152r-63,l6,14r63,l69,,,,,166r75,l75,152,75,14,75,xe" fillcolor="black" stroked="f">
                  <v:path arrowok="t" o:connecttype="custom" o:connectlocs="75,2572;69,2572;69,2586;69,2724;6,2724;6,2586;69,2586;69,2572;0,2572;0,2738;75,2738;75,2724;75,2586;75,2572;75,2279;69,2279;69,2293;69,2431;6,2431;6,2293;69,2293;69,2279;0,2279;0,2445;75,2445;75,2431;75,2293;75,2279;75,2001;69,2001;69,2015;69,2153;6,2153;6,2015;69,2015;69,2001;0,2001;0,2167;75,2167;75,2153;75,2015;75,2001" o:connectangles="0,0,0,0,0,0,0,0,0,0,0,0,0,0,0,0,0,0,0,0,0,0,0,0,0,0,0,0,0,0,0,0,0,0,0,0,0,0,0,0,0,0"/>
                </v:shape>
                <v:shape id="Text Box 16" o:spid="_x0000_s1038" type="#_x0000_t202" style="position:absolute;left:1005;top:3056;width:9969;height:14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" filled="f" strokeweight=".17603mm">
                  <v:path arrowok="t"/>
                  <v:textbox inset="0,0,0,0">
                    <w:txbxContent>
                      <w:p w14:paraId="6FDE24FB" w14:textId="77777777" w:rsidR="00F16E59" w:rsidRDefault="007C3708">
                        <w:pPr>
                          <w:spacing w:before="8"/>
                          <w:ind w:left="10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Key Strengths:</w:t>
                        </w:r>
                      </w:p>
                      <w:p w14:paraId="383D9C1B" w14:textId="77777777" w:rsidR="00F16E59" w:rsidRDefault="00F16E59">
                        <w:pPr>
                          <w:spacing w:before="9"/>
                          <w:rPr>
                            <w:b/>
                            <w:sz w:val="24"/>
                          </w:rPr>
                        </w:pPr>
                      </w:p>
                      <w:p w14:paraId="2E9A9971" w14:textId="77777777" w:rsidR="00F16E59" w:rsidRDefault="007C3708">
                        <w:pPr>
                          <w:spacing w:before="1"/>
                          <w:ind w:left="713"/>
                        </w:pPr>
                        <w:r>
                          <w:t>Dynamic, Adaptable.</w:t>
                        </w:r>
                      </w:p>
                    </w:txbxContent>
                  </v:textbox>
                </v:shape>
                <v:shape id="Text Box 15" o:spid="_x0000_s1039" type="#_x0000_t202" style="position:absolute;left:1005;top:1673;width:9969;height:13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" filled="f" strokeweight=".17603mm">
                  <v:path arrowok="t"/>
                  <v:textbox inset="0,0,0,0">
                    <w:txbxContent>
                      <w:p w14:paraId="402D7AD7" w14:textId="77777777" w:rsidR="00F16E59" w:rsidRDefault="007C3708">
                        <w:pPr>
                          <w:spacing w:before="4"/>
                          <w:ind w:left="99"/>
                          <w:rPr>
                            <w:b/>
                          </w:rPr>
                        </w:pPr>
                        <w:r>
                          <w:rPr>
                            <w:b/>
                            <w:u w:val="thick"/>
                          </w:rPr>
                          <w:t>Core Skills:</w:t>
                        </w:r>
                      </w:p>
                      <w:p w14:paraId="2BCE5902" w14:textId="77777777" w:rsidR="00F16E59" w:rsidRDefault="007C3708">
                        <w:pPr>
                          <w:spacing w:before="26" w:line="264" w:lineRule="auto"/>
                          <w:ind w:left="819" w:right="4436"/>
                        </w:pPr>
                        <w:r>
                          <w:t>Programming Languages: C, C++, Java, Python Databases: My SQL</w:t>
                        </w:r>
                      </w:p>
                      <w:p w14:paraId="26395F78" w14:textId="71F71833" w:rsidR="00F16E59" w:rsidRDefault="002B1B90">
                        <w:pPr>
                          <w:spacing w:before="14"/>
                          <w:ind w:left="819"/>
                        </w:pPr>
                        <w:r>
                          <w:t>Risk Management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13FB64" w14:textId="77777777" w:rsidR="00F16E59" w:rsidRDefault="002B1B90">
      <w:pPr>
        <w:pStyle w:val="BodyText"/>
        <w:spacing w:before="3"/>
        <w:rPr>
          <w:b/>
          <w:sz w:val="10"/>
        </w:rPr>
      </w:pPr>
      <w:r>
        <w:rPr>
          <w:b/>
          <w:noProof/>
          <w:sz w:val="35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F5E56F" wp14:editId="336FBABA">
                <wp:simplePos x="0" y="0"/>
                <wp:positionH relativeFrom="page">
                  <wp:posOffset>631825</wp:posOffset>
                </wp:positionH>
                <wp:positionV relativeFrom="paragraph">
                  <wp:posOffset>2726055</wp:posOffset>
                </wp:positionV>
                <wp:extent cx="6336665" cy="1532255"/>
                <wp:effectExtent l="0" t="0" r="635" b="4445"/>
                <wp:wrapTopAndBottom/>
                <wp:docPr id="1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36665" cy="15322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2258F" w14:textId="77777777" w:rsidR="00E9288B" w:rsidRPr="00E9288B" w:rsidRDefault="00E9288B" w:rsidP="00E9288B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9288B">
                              <w:rPr>
                                <w:b/>
                                <w:bCs/>
                                <w:u w:val="single"/>
                              </w:rPr>
                              <w:t>E</w:t>
                            </w:r>
                            <w:r w:rsidR="002B1B90">
                              <w:rPr>
                                <w:b/>
                                <w:bCs/>
                                <w:u w:val="single"/>
                              </w:rPr>
                              <w:t>xperience:</w:t>
                            </w:r>
                          </w:p>
                          <w:p w14:paraId="6A379DF6" w14:textId="77777777" w:rsidR="00E9288B" w:rsidRPr="002B1B90" w:rsidRDefault="00E9288B" w:rsidP="00E9288B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  <w:rPr>
                                <w:b/>
                                <w:bCs/>
                              </w:rPr>
                            </w:pPr>
                            <w:r w:rsidRPr="002B1B90">
                              <w:rPr>
                                <w:b/>
                                <w:bCs/>
                              </w:rPr>
                              <w:t>JUNIOR PROJECT ASSSISTANT(RISK)/ SURYA SOFTWARE SYSTEMS</w:t>
                            </w:r>
                          </w:p>
                          <w:p w14:paraId="72B3DD5A" w14:textId="77777777" w:rsidR="00E9288B" w:rsidRPr="002B1B90" w:rsidRDefault="00E9288B" w:rsidP="00E9288B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  <w:rPr>
                                <w:b/>
                                <w:bCs/>
                              </w:rPr>
                            </w:pPr>
                            <w:r w:rsidRPr="002B1B90">
                              <w:rPr>
                                <w:b/>
                                <w:bCs/>
                              </w:rPr>
                              <w:t>2019-2020</w:t>
                            </w:r>
                          </w:p>
                          <w:p w14:paraId="793FC79E" w14:textId="77777777" w:rsidR="00E9288B" w:rsidRDefault="00E9288B" w:rsidP="00E9288B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</w:pPr>
                            <w:r>
                              <w:t>1)</w:t>
                            </w:r>
                            <w:r>
                              <w:tab/>
                              <w:t>Identifying the risks in project and assessing them.</w:t>
                            </w:r>
                          </w:p>
                          <w:p w14:paraId="1ED9F767" w14:textId="77777777" w:rsidR="00E9288B" w:rsidRDefault="00E9288B" w:rsidP="00E9288B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</w:pPr>
                            <w:r>
                              <w:t>2)</w:t>
                            </w:r>
                            <w:r>
                              <w:tab/>
                              <w:t>Recording all the risk in excel.</w:t>
                            </w:r>
                          </w:p>
                          <w:p w14:paraId="2AF4FFC3" w14:textId="77777777" w:rsidR="00E9288B" w:rsidRDefault="00E9288B" w:rsidP="002B1B90">
                            <w:pPr>
                              <w:pStyle w:val="BodyText"/>
                              <w:spacing w:before="16" w:line="254" w:lineRule="auto"/>
                              <w:ind w:left="720" w:right="185" w:hanging="500"/>
                            </w:pPr>
                            <w:r>
                              <w:t>3)</w:t>
                            </w:r>
                            <w:r>
                              <w:tab/>
                              <w:t xml:space="preserve">Facilitating period risk identification and assessment workshops with senior members and      </w:t>
                            </w:r>
                            <w:r w:rsidR="002B1B90">
                              <w:t xml:space="preserve">      </w:t>
                            </w:r>
                            <w:r>
                              <w:t>take down the key points.</w:t>
                            </w:r>
                          </w:p>
                          <w:p w14:paraId="1404B169" w14:textId="77777777" w:rsidR="00E9288B" w:rsidRDefault="00E9288B" w:rsidP="00E9288B">
                            <w:pPr>
                              <w:pStyle w:val="BodyText"/>
                              <w:spacing w:before="16" w:line="254" w:lineRule="auto"/>
                              <w:ind w:left="219" w:right="185"/>
                            </w:pPr>
                            <w:r>
                              <w:t>4)</w:t>
                            </w:r>
                            <w:r>
                              <w:tab/>
                              <w:t>Preparing periodic reports on regular basis.</w:t>
                            </w:r>
                            <w:r w:rsidR="002B1B90"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3A1F5" id="Text Box 29" o:spid="_x0000_s1040" type="#_x0000_t202" style="position:absolute;margin-left:49.75pt;margin-top:214.65pt;width:498.95pt;height:120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" fillcolor="#f1f1f1" strokeweight=".17622mm">
                <v:path arrowok="t"/>
                <v:textbox inset="0,0,0,0">
                  <w:txbxContent>
                    <w:p w14:paraId="378721AD" w14:textId="43486F19" w:rsidR="00E9288B" w:rsidRPr="00E9288B" w:rsidRDefault="00E9288B" w:rsidP="00E9288B">
                      <w:pPr>
                        <w:pStyle w:val="BodyText"/>
                        <w:spacing w:before="16" w:line="254" w:lineRule="auto"/>
                        <w:ind w:left="219" w:right="185"/>
                        <w:rPr>
                          <w:b/>
                          <w:bCs/>
                          <w:u w:val="single"/>
                        </w:rPr>
                      </w:pPr>
                      <w:r w:rsidRPr="00E9288B">
                        <w:rPr>
                          <w:b/>
                          <w:bCs/>
                          <w:u w:val="single"/>
                        </w:rPr>
                        <w:t>E</w:t>
                      </w:r>
                      <w:r w:rsidR="002B1B90">
                        <w:rPr>
                          <w:b/>
                          <w:bCs/>
                          <w:u w:val="single"/>
                        </w:rPr>
                        <w:t>xperience:</w:t>
                      </w:r>
                    </w:p>
                    <w:p w14:paraId="5623ADBB" w14:textId="77777777" w:rsidR="00E9288B" w:rsidRPr="002B1B90" w:rsidRDefault="00E9288B" w:rsidP="00E9288B">
                      <w:pPr>
                        <w:pStyle w:val="BodyText"/>
                        <w:spacing w:before="16" w:line="254" w:lineRule="auto"/>
                        <w:ind w:left="219" w:right="185"/>
                        <w:rPr>
                          <w:b/>
                          <w:bCs/>
                        </w:rPr>
                      </w:pPr>
                      <w:r w:rsidRPr="002B1B90">
                        <w:rPr>
                          <w:b/>
                          <w:bCs/>
                        </w:rPr>
                        <w:t>JUNIOR PROJECT ASSSISTANT(RISK)/ SURYA SOFTWARE SYSTEMS</w:t>
                      </w:r>
                    </w:p>
                    <w:p w14:paraId="31CCCE81" w14:textId="77777777" w:rsidR="00E9288B" w:rsidRPr="002B1B90" w:rsidRDefault="00E9288B" w:rsidP="00E9288B">
                      <w:pPr>
                        <w:pStyle w:val="BodyText"/>
                        <w:spacing w:before="16" w:line="254" w:lineRule="auto"/>
                        <w:ind w:left="219" w:right="185"/>
                        <w:rPr>
                          <w:b/>
                          <w:bCs/>
                        </w:rPr>
                      </w:pPr>
                      <w:r w:rsidRPr="002B1B90">
                        <w:rPr>
                          <w:b/>
                          <w:bCs/>
                        </w:rPr>
                        <w:t>2019-2020</w:t>
                      </w:r>
                    </w:p>
                    <w:p w14:paraId="191AF01A" w14:textId="643B7D9B" w:rsidR="00E9288B" w:rsidRDefault="00E9288B" w:rsidP="00E9288B">
                      <w:pPr>
                        <w:pStyle w:val="BodyText"/>
                        <w:spacing w:before="16" w:line="254" w:lineRule="auto"/>
                        <w:ind w:left="219" w:right="185"/>
                      </w:pPr>
                      <w:r>
                        <w:t>1)</w:t>
                      </w:r>
                      <w:r>
                        <w:tab/>
                        <w:t>Identifying the risks in project and assessing them.</w:t>
                      </w:r>
                    </w:p>
                    <w:p w14:paraId="3979C2A1" w14:textId="195B7245" w:rsidR="00E9288B" w:rsidRDefault="00E9288B" w:rsidP="00E9288B">
                      <w:pPr>
                        <w:pStyle w:val="BodyText"/>
                        <w:spacing w:before="16" w:line="254" w:lineRule="auto"/>
                        <w:ind w:left="219" w:right="185"/>
                      </w:pPr>
                      <w:r>
                        <w:t>2)</w:t>
                      </w:r>
                      <w:r>
                        <w:tab/>
                        <w:t>Recording all the risk in excel.</w:t>
                      </w:r>
                    </w:p>
                    <w:p w14:paraId="0F2C6246" w14:textId="5C1878AD" w:rsidR="00E9288B" w:rsidRDefault="00E9288B" w:rsidP="002B1B90">
                      <w:pPr>
                        <w:pStyle w:val="BodyText"/>
                        <w:spacing w:before="16" w:line="254" w:lineRule="auto"/>
                        <w:ind w:left="720" w:right="185" w:hanging="500"/>
                      </w:pPr>
                      <w:r>
                        <w:t>3)</w:t>
                      </w:r>
                      <w:r>
                        <w:tab/>
                        <w:t xml:space="preserve">Facilitating period risk identification and assessment workshops with senior members and      </w:t>
                      </w:r>
                      <w:r w:rsidR="002B1B90">
                        <w:t xml:space="preserve">      </w:t>
                      </w:r>
                      <w:r>
                        <w:t>take down the key points.</w:t>
                      </w:r>
                    </w:p>
                    <w:p w14:paraId="03C38FD0" w14:textId="423561A7" w:rsidR="00E9288B" w:rsidRDefault="00E9288B" w:rsidP="00E9288B">
                      <w:pPr>
                        <w:pStyle w:val="BodyText"/>
                        <w:spacing w:before="16" w:line="254" w:lineRule="auto"/>
                        <w:ind w:left="219" w:right="185"/>
                      </w:pPr>
                      <w:r>
                        <w:t>4)</w:t>
                      </w:r>
                      <w:r>
                        <w:tab/>
                        <w:t>Preparing periodic reports on regular basis.</w:t>
                      </w:r>
                      <w:r w:rsidR="002B1B90">
                        <w:t xml:space="preserve">  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A03485" w14:textId="77777777" w:rsidR="00E9288B" w:rsidRDefault="00E9288B">
      <w:pPr>
        <w:pStyle w:val="BodyText"/>
        <w:spacing w:before="10"/>
        <w:rPr>
          <w:b/>
          <w:sz w:val="35"/>
        </w:rPr>
      </w:pPr>
    </w:p>
    <w:p w14:paraId="580BC2A2" w14:textId="77777777" w:rsidR="00F16E59" w:rsidRPr="00E9288B" w:rsidRDefault="007C3708">
      <w:pPr>
        <w:ind w:left="263"/>
        <w:rPr>
          <w:b/>
          <w:sz w:val="28"/>
          <w:szCs w:val="28"/>
        </w:rPr>
      </w:pPr>
      <w:r w:rsidRPr="00E9288B">
        <w:rPr>
          <w:b/>
          <w:sz w:val="28"/>
          <w:szCs w:val="28"/>
          <w:u w:val="thick"/>
        </w:rPr>
        <w:t>Projects Highlights:</w:t>
      </w:r>
    </w:p>
    <w:p w14:paraId="5636A57B" w14:textId="77777777" w:rsidR="00F16E59" w:rsidRDefault="007C3708">
      <w:pPr>
        <w:spacing w:before="198"/>
        <w:ind w:left="263"/>
        <w:rPr>
          <w:b/>
        </w:rPr>
      </w:pPr>
      <w:r>
        <w:rPr>
          <w:b/>
        </w:rPr>
        <w:t>Project 1: -PROCESS SCHEDULING ALGORITHM IN CLIENT SERVER ENVIRONMENT</w:t>
      </w:r>
    </w:p>
    <w:p w14:paraId="0977375A" w14:textId="77777777" w:rsidR="00F16E59" w:rsidRDefault="007C3708">
      <w:pPr>
        <w:pStyle w:val="BodyText"/>
        <w:spacing w:before="69" w:line="319" w:lineRule="auto"/>
        <w:ind w:left="263" w:right="783"/>
      </w:pPr>
      <w:r>
        <w:rPr>
          <w:b/>
          <w:w w:val="105"/>
        </w:rPr>
        <w:t>Description:</w:t>
      </w:r>
      <w:r>
        <w:rPr>
          <w:b/>
          <w:spacing w:val="-38"/>
          <w:w w:val="105"/>
        </w:rPr>
        <w:t xml:space="preserve"> </w:t>
      </w:r>
      <w:r>
        <w:rPr>
          <w:b/>
          <w:w w:val="105"/>
        </w:rPr>
        <w:t>-</w:t>
      </w:r>
      <w:r>
        <w:rPr>
          <w:b/>
          <w:spacing w:val="-40"/>
          <w:w w:val="105"/>
        </w:rPr>
        <w:t xml:space="preserve"> </w:t>
      </w:r>
      <w:r>
        <w:rPr>
          <w:w w:val="105"/>
        </w:rPr>
        <w:t>Developed</w:t>
      </w:r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-39"/>
          <w:w w:val="105"/>
        </w:rPr>
        <w:t xml:space="preserve"> </w:t>
      </w:r>
      <w:r>
        <w:rPr>
          <w:w w:val="105"/>
        </w:rPr>
        <w:t>client-server</w:t>
      </w:r>
      <w:r>
        <w:rPr>
          <w:spacing w:val="-40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39"/>
          <w:w w:val="105"/>
        </w:rPr>
        <w:t xml:space="preserve"> </w:t>
      </w:r>
      <w:r>
        <w:rPr>
          <w:spacing w:val="-3"/>
          <w:w w:val="105"/>
        </w:rPr>
        <w:t>in</w:t>
      </w:r>
      <w:r>
        <w:rPr>
          <w:spacing w:val="-38"/>
          <w:w w:val="105"/>
        </w:rPr>
        <w:t xml:space="preserve"> </w:t>
      </w:r>
      <w:r>
        <w:rPr>
          <w:w w:val="105"/>
        </w:rPr>
        <w:t>which</w:t>
      </w:r>
      <w:r>
        <w:rPr>
          <w:spacing w:val="-39"/>
          <w:w w:val="105"/>
        </w:rPr>
        <w:t xml:space="preserve"> </w:t>
      </w:r>
      <w:r>
        <w:rPr>
          <w:w w:val="105"/>
        </w:rPr>
        <w:t>the</w:t>
      </w:r>
      <w:r>
        <w:rPr>
          <w:spacing w:val="-41"/>
          <w:w w:val="105"/>
        </w:rPr>
        <w:t xml:space="preserve"> </w:t>
      </w:r>
      <w:r>
        <w:rPr>
          <w:w w:val="105"/>
        </w:rPr>
        <w:t>server</w:t>
      </w:r>
      <w:r>
        <w:rPr>
          <w:spacing w:val="-40"/>
          <w:w w:val="105"/>
        </w:rPr>
        <w:t xml:space="preserve"> </w:t>
      </w:r>
      <w:r>
        <w:rPr>
          <w:w w:val="105"/>
        </w:rPr>
        <w:t>executes</w:t>
      </w:r>
      <w:r>
        <w:rPr>
          <w:spacing w:val="-41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process scheduling</w:t>
      </w:r>
      <w:r>
        <w:rPr>
          <w:spacing w:val="-31"/>
          <w:w w:val="105"/>
        </w:rPr>
        <w:t xml:space="preserve"> </w:t>
      </w:r>
      <w:r>
        <w:rPr>
          <w:w w:val="105"/>
        </w:rPr>
        <w:t>algorithm</w:t>
      </w:r>
      <w:r>
        <w:rPr>
          <w:spacing w:val="-27"/>
          <w:w w:val="105"/>
        </w:rPr>
        <w:t xml:space="preserve"> </w:t>
      </w:r>
      <w:r>
        <w:rPr>
          <w:w w:val="105"/>
        </w:rPr>
        <w:t>which</w:t>
      </w:r>
      <w:r>
        <w:rPr>
          <w:spacing w:val="-36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being</w:t>
      </w:r>
      <w:r>
        <w:rPr>
          <w:spacing w:val="-35"/>
          <w:w w:val="105"/>
        </w:rPr>
        <w:t xml:space="preserve"> </w:t>
      </w:r>
      <w:r>
        <w:rPr>
          <w:w w:val="105"/>
        </w:rPr>
        <w:t>requested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client.</w:t>
      </w:r>
      <w:r>
        <w:rPr>
          <w:spacing w:val="-33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input</w:t>
      </w:r>
      <w:r>
        <w:rPr>
          <w:spacing w:val="-33"/>
          <w:w w:val="105"/>
        </w:rPr>
        <w:t xml:space="preserve"> </w:t>
      </w:r>
      <w:r>
        <w:rPr>
          <w:w w:val="105"/>
        </w:rPr>
        <w:t>is</w:t>
      </w:r>
      <w:r>
        <w:rPr>
          <w:spacing w:val="-29"/>
          <w:w w:val="105"/>
        </w:rPr>
        <w:t xml:space="preserve"> </w:t>
      </w:r>
      <w:r>
        <w:rPr>
          <w:w w:val="105"/>
        </w:rPr>
        <w:t>taken</w:t>
      </w:r>
      <w:r>
        <w:rPr>
          <w:spacing w:val="-36"/>
          <w:w w:val="105"/>
        </w:rPr>
        <w:t xml:space="preserve"> </w:t>
      </w:r>
      <w:r>
        <w:rPr>
          <w:w w:val="105"/>
        </w:rPr>
        <w:t>from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31"/>
          <w:w w:val="105"/>
        </w:rPr>
        <w:t xml:space="preserve"> </w:t>
      </w:r>
      <w:r>
        <w:rPr>
          <w:w w:val="105"/>
        </w:rPr>
        <w:t>client side</w:t>
      </w:r>
      <w:r>
        <w:rPr>
          <w:spacing w:val="-3"/>
          <w:w w:val="105"/>
        </w:rPr>
        <w:t xml:space="preserve"> as</w:t>
      </w:r>
      <w:r>
        <w:rPr>
          <w:spacing w:val="-7"/>
          <w:w w:val="105"/>
        </w:rPr>
        <w:t xml:space="preserve"> </w:t>
      </w:r>
      <w:r>
        <w:rPr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also</w:t>
      </w:r>
      <w:r>
        <w:rPr>
          <w:spacing w:val="-15"/>
          <w:w w:val="105"/>
        </w:rPr>
        <w:t xml:space="preserve"> </w:t>
      </w:r>
      <w:r>
        <w:rPr>
          <w:w w:val="105"/>
        </w:rPr>
        <w:t>redirected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client</w:t>
      </w:r>
      <w:r>
        <w:rPr>
          <w:spacing w:val="-8"/>
          <w:w w:val="105"/>
        </w:rPr>
        <w:t xml:space="preserve"> </w:t>
      </w:r>
      <w:r>
        <w:rPr>
          <w:w w:val="105"/>
        </w:rPr>
        <w:t>end.</w:t>
      </w:r>
    </w:p>
    <w:p w14:paraId="3D933F1A" w14:textId="77777777" w:rsidR="00F16E59" w:rsidRDefault="00F16E59">
      <w:pPr>
        <w:pStyle w:val="BodyText"/>
        <w:spacing w:before="10"/>
      </w:pPr>
    </w:p>
    <w:p w14:paraId="54E8A641" w14:textId="77777777" w:rsidR="00F16E59" w:rsidRDefault="007C3708">
      <w:pPr>
        <w:pStyle w:val="Heading1"/>
        <w:ind w:left="220"/>
      </w:pPr>
      <w:bookmarkStart w:id="1" w:name="Project_2:_MY_HEALTH_CHECK_UP"/>
      <w:bookmarkEnd w:id="1"/>
      <w:r>
        <w:t>Project 2: MY HEALTHCHECK UP</w:t>
      </w:r>
    </w:p>
    <w:p w14:paraId="7C3EF555" w14:textId="77777777" w:rsidR="00F16E59" w:rsidRDefault="007C3708">
      <w:pPr>
        <w:pStyle w:val="BodyText"/>
        <w:spacing w:before="16" w:line="256" w:lineRule="auto"/>
        <w:ind w:left="263" w:right="1373"/>
        <w:jc w:val="both"/>
      </w:pPr>
      <w:r>
        <w:rPr>
          <w:b/>
          <w:w w:val="105"/>
        </w:rPr>
        <w:t xml:space="preserve">Description: - </w:t>
      </w:r>
      <w:r>
        <w:rPr>
          <w:w w:val="105"/>
        </w:rPr>
        <w:t xml:space="preserve">My Health Check-up system is </w:t>
      </w:r>
      <w:r>
        <w:rPr>
          <w:spacing w:val="-3"/>
          <w:w w:val="105"/>
        </w:rPr>
        <w:t xml:space="preserve">an </w:t>
      </w:r>
      <w:r>
        <w:rPr>
          <w:w w:val="105"/>
        </w:rPr>
        <w:t xml:space="preserve">end user support and online consultation project. The system is fed with various symptoms and the disease/illness associated with those systems. The system allows user to share their symptoms and issues. It then processes user’s symptoms to check </w:t>
      </w:r>
      <w:r>
        <w:rPr>
          <w:spacing w:val="-3"/>
          <w:w w:val="105"/>
        </w:rPr>
        <w:t xml:space="preserve">for </w:t>
      </w:r>
      <w:r>
        <w:rPr>
          <w:w w:val="105"/>
        </w:rPr>
        <w:t xml:space="preserve">various illnesses that could be associated with it. It also consists </w:t>
      </w:r>
      <w:r>
        <w:rPr>
          <w:spacing w:val="-3"/>
          <w:w w:val="105"/>
        </w:rPr>
        <w:t xml:space="preserve">of </w:t>
      </w:r>
      <w:r>
        <w:rPr>
          <w:w w:val="105"/>
        </w:rPr>
        <w:t>doctor address, contacts along with Feedback and administrator dashboard for system</w:t>
      </w:r>
      <w:r>
        <w:rPr>
          <w:spacing w:val="-43"/>
          <w:w w:val="105"/>
        </w:rPr>
        <w:t xml:space="preserve"> </w:t>
      </w:r>
      <w:r>
        <w:rPr>
          <w:w w:val="105"/>
        </w:rPr>
        <w:t>operations.</w:t>
      </w:r>
    </w:p>
    <w:p w14:paraId="1656C966" w14:textId="77777777" w:rsidR="00F16E59" w:rsidRDefault="00F16E59">
      <w:pPr>
        <w:pStyle w:val="BodyText"/>
        <w:spacing w:before="3"/>
        <w:rPr>
          <w:sz w:val="23"/>
        </w:rPr>
      </w:pPr>
    </w:p>
    <w:p w14:paraId="1A7909ED" w14:textId="77777777" w:rsidR="002B1B90" w:rsidRDefault="002B1B90">
      <w:pPr>
        <w:pStyle w:val="Heading1"/>
        <w:spacing w:line="254" w:lineRule="auto"/>
        <w:ind w:right="113"/>
        <w:jc w:val="both"/>
      </w:pPr>
      <w:bookmarkStart w:id="2" w:name="Project_3:_Location-Based_Key_Management"/>
      <w:bookmarkEnd w:id="2"/>
    </w:p>
    <w:p w14:paraId="307E8198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003E7C6A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783799F7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081A8010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7BAF93E4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19C986DE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6347C1FF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52EA3B30" w14:textId="77777777" w:rsidR="002B1B90" w:rsidRDefault="002B1B90">
      <w:pPr>
        <w:pStyle w:val="Heading1"/>
        <w:spacing w:line="254" w:lineRule="auto"/>
        <w:ind w:right="113"/>
        <w:jc w:val="both"/>
      </w:pPr>
    </w:p>
    <w:p w14:paraId="7EED7B52" w14:textId="77777777" w:rsidR="00F16E59" w:rsidRDefault="007C3708">
      <w:pPr>
        <w:pStyle w:val="Heading1"/>
        <w:spacing w:line="254" w:lineRule="auto"/>
        <w:ind w:right="113"/>
        <w:jc w:val="both"/>
      </w:pPr>
      <w:r>
        <w:lastRenderedPageBreak/>
        <w:t>Project 3: Location-Based Key Management Strong Against Insider Threats in Wireless Sensor Networks</w:t>
      </w:r>
    </w:p>
    <w:p w14:paraId="77A105A7" w14:textId="06670AD6" w:rsidR="00F16E59" w:rsidRDefault="002B1B90">
      <w:pPr>
        <w:pStyle w:val="BodyText"/>
        <w:spacing w:line="256" w:lineRule="auto"/>
        <w:ind w:left="263" w:right="926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05B3E85" wp14:editId="16206A9D">
                <wp:simplePos x="0" y="0"/>
                <wp:positionH relativeFrom="page">
                  <wp:posOffset>611505</wp:posOffset>
                </wp:positionH>
                <wp:positionV relativeFrom="paragraph">
                  <wp:posOffset>584200</wp:posOffset>
                </wp:positionV>
                <wp:extent cx="6307455" cy="1548130"/>
                <wp:effectExtent l="0" t="0" r="17145" b="1397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7455" cy="1548130"/>
                          <a:chOff x="980" y="935"/>
                          <a:chExt cx="9933" cy="2438"/>
                        </a:xfrm>
                      </wpg:grpSpPr>
                      <wps:wsp>
                        <wps:cNvPr id="2" name="Rectangle 13"/>
                        <wps:cNvSpPr>
                          <a:spLocks/>
                        </wps:cNvSpPr>
                        <wps:spPr bwMode="auto">
                          <a:xfrm>
                            <a:off x="994" y="2188"/>
                            <a:ext cx="9919" cy="118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/>
                        </wps:cNvSpPr>
                        <wps:spPr bwMode="auto">
                          <a:xfrm>
                            <a:off x="994" y="2188"/>
                            <a:ext cx="9919" cy="1185"/>
                          </a:xfrm>
                          <a:prstGeom prst="rect">
                            <a:avLst/>
                          </a:prstGeom>
                          <a:noFill/>
                          <a:ln w="63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" y="2464"/>
                            <a:ext cx="202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0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9" y="2747"/>
                            <a:ext cx="202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9"/>
                        <wps:cNvSpPr>
                          <a:spLocks/>
                        </wps:cNvSpPr>
                        <wps:spPr bwMode="auto">
                          <a:xfrm>
                            <a:off x="980" y="935"/>
                            <a:ext cx="9916" cy="124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980" y="935"/>
                            <a:ext cx="9916" cy="1243"/>
                          </a:xfrm>
                          <a:prstGeom prst="rect">
                            <a:avLst/>
                          </a:prstGeom>
                          <a:noFill/>
                          <a:ln w="63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1210"/>
                            <a:ext cx="202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5" y="1489"/>
                            <a:ext cx="202" cy="2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Text Box 4"/>
                        <wps:cNvSpPr txBox="1">
                          <a:spLocks/>
                        </wps:cNvSpPr>
                        <wps:spPr bwMode="auto">
                          <a:xfrm>
                            <a:off x="992" y="2193"/>
                            <a:ext cx="9908" cy="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D14B9" w14:textId="77777777" w:rsidR="00F16E59" w:rsidRDefault="007C3708">
                              <w:pPr>
                                <w:spacing w:before="7"/>
                                <w:ind w:left="107"/>
                                <w:rPr>
                                  <w:b/>
                                  <w:i/>
                                </w:rPr>
                              </w:pPr>
                              <w:r>
                                <w:rPr>
                                  <w:b/>
                                  <w:i/>
                                  <w:u w:val="thick"/>
                                </w:rPr>
                                <w:t>Technical Knowledge:</w:t>
                              </w:r>
                            </w:p>
                            <w:p w14:paraId="12A0DC72" w14:textId="77777777" w:rsidR="00F16E59" w:rsidRDefault="007C3708">
                              <w:pPr>
                                <w:spacing w:before="25"/>
                                <w:ind w:left="828"/>
                              </w:pPr>
                              <w:r>
                                <w:t>Modeling Tools: Excel.</w:t>
                              </w:r>
                            </w:p>
                            <w:p w14:paraId="4035AFCC" w14:textId="77777777" w:rsidR="00F16E59" w:rsidRDefault="007C3708">
                              <w:pPr>
                                <w:spacing w:before="31"/>
                                <w:ind w:left="828"/>
                              </w:pPr>
                              <w:r>
                                <w:t>MS Office: MS Word, MS excel.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"/>
                        <wps:cNvSpPr txBox="1">
                          <a:spLocks/>
                        </wps:cNvSpPr>
                        <wps:spPr bwMode="auto">
                          <a:xfrm>
                            <a:off x="992" y="940"/>
                            <a:ext cx="9908" cy="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29643" w14:textId="427ADBAC" w:rsidR="00F16E59" w:rsidRDefault="007C3708" w:rsidP="00FE0698">
                              <w:pPr>
                                <w:spacing w:before="2" w:line="266" w:lineRule="auto"/>
                                <w:ind w:left="813" w:right="6113" w:hanging="721"/>
                              </w:pPr>
                              <w:r>
                                <w:rPr>
                                  <w:b/>
                                  <w:u w:val="thick"/>
                                </w:rPr>
                                <w:t>Qualifications &amp; Training: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t xml:space="preserve">Bachelors </w:t>
                              </w:r>
                              <w:r>
                                <w:rPr>
                                  <w:spacing w:val="-3"/>
                                </w:rPr>
                                <w:t xml:space="preserve">in </w:t>
                              </w:r>
                              <w:r>
                                <w:t>computer</w:t>
                              </w:r>
                              <w:r>
                                <w:rPr>
                                  <w:spacing w:val="-20"/>
                                </w:rPr>
                                <w:t xml:space="preserve"> </w:t>
                              </w:r>
                              <w:r>
                                <w:t>science</w:t>
                              </w:r>
                              <w:proofErr w:type="gramEnd"/>
                              <w:r>
                                <w:t xml:space="preserve"> </w:t>
                              </w:r>
                              <w:r>
                                <w:rPr>
                                  <w:spacing w:val="-11"/>
                                </w:rPr>
                                <w:t xml:space="preserve">Masters </w:t>
                              </w:r>
                              <w:r>
                                <w:rPr>
                                  <w:spacing w:val="-6"/>
                                </w:rPr>
                                <w:t>In</w:t>
                              </w:r>
                              <w:r>
                                <w:rPr>
                                  <w:spacing w:val="-21"/>
                                </w:rPr>
                                <w:t xml:space="preserve"> </w:t>
                              </w:r>
                              <w:r>
                                <w:rPr>
                                  <w:spacing w:val="-12"/>
                                </w:rPr>
                                <w:t>Computin</w:t>
                              </w:r>
                              <w:r w:rsidR="00FE0698">
                                <w:rPr>
                                  <w:spacing w:val="-1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B3E85" id="Group 2" o:spid="_x0000_s1041" style="position:absolute;left:0;text-align:left;margin-left:48.15pt;margin-top:46pt;width:496.65pt;height:121.9pt;z-index:-15725568;mso-wrap-distance-left:0;mso-wrap-distance-right:0;mso-position-horizontal-relative:page" coordorigin="980,935" coordsize="9933,24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">
                <v:rect id="Rectangle 13" o:spid="_x0000_s1042" style="position:absolute;left:994;top:2188;width:9919;height:1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" fillcolor="#f1f1f1" stroked="f">
                  <v:path arrowok="t"/>
                </v:rect>
                <v:rect id="Rectangle 12" o:spid="_x0000_s1043" style="position:absolute;left:994;top:2188;width:9919;height:11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" filled="f" strokeweight=".17622mm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44" type="#_x0000_t75" style="position:absolute;left:1459;top:2464;width:202;height: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">
                  <v:imagedata r:id="rId14" o:title=""/>
                  <o:lock v:ext="edit" aspectratio="f"/>
                </v:shape>
                <v:shape id="Picture 10" o:spid="_x0000_s1045" type="#_x0000_t75" style="position:absolute;left:1459;top:2747;width:202;height: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">
                  <v:imagedata r:id="rId14" o:title=""/>
                  <o:lock v:ext="edit" aspectratio="f"/>
                </v:shape>
                <v:rect id="Rectangle 9" o:spid="_x0000_s1046" style="position:absolute;left:980;top:935;width:9916;height:1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" fillcolor="#f1f1f1" stroked="f">
                  <v:path arrowok="t"/>
                </v:rect>
                <v:rect id="Rectangle 8" o:spid="_x0000_s1047" style="position:absolute;left:980;top:935;width:9916;height:1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" filled="f" strokeweight=".17622mm">
                  <v:path arrowok="t"/>
                </v:rect>
                <v:shape id="Picture 7" o:spid="_x0000_s1048" type="#_x0000_t75" style="position:absolute;left:1445;top:1210;width:202;height: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">
                  <v:imagedata r:id="rId14" o:title=""/>
                  <o:lock v:ext="edit" aspectratio="f"/>
                </v:shape>
                <v:shape id="Picture 6" o:spid="_x0000_s1049" type="#_x0000_t75" style="position:absolute;left:1445;top:1489;width:202;height:2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">
                  <v:imagedata r:id="rId14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50" type="#_x0000_t202" style="position:absolute;left:992;top:2193;width:9908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6CCD14B9" w14:textId="77777777" w:rsidR="00F16E59" w:rsidRDefault="007C3708">
                        <w:pPr>
                          <w:spacing w:before="7"/>
                          <w:ind w:left="107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  <w:u w:val="thick"/>
                          </w:rPr>
                          <w:t>Technical Knowledge:</w:t>
                        </w:r>
                      </w:p>
                      <w:p w14:paraId="12A0DC72" w14:textId="77777777" w:rsidR="00F16E59" w:rsidRDefault="007C3708">
                        <w:pPr>
                          <w:spacing w:before="25"/>
                          <w:ind w:left="828"/>
                        </w:pPr>
                        <w:r>
                          <w:t>Modeling Tools: Excel.</w:t>
                        </w:r>
                      </w:p>
                      <w:p w14:paraId="4035AFCC" w14:textId="77777777" w:rsidR="00F16E59" w:rsidRDefault="007C3708">
                        <w:pPr>
                          <w:spacing w:before="31"/>
                          <w:ind w:left="828"/>
                        </w:pPr>
                        <w:r>
                          <w:t>MS Office: MS Word, MS excel.</w:t>
                        </w:r>
                      </w:p>
                    </w:txbxContent>
                  </v:textbox>
                </v:shape>
                <v:shape id="Text Box 3" o:spid="_x0000_s1051" type="#_x0000_t202" style="position:absolute;left:992;top:940;width:9908;height: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74329643" w14:textId="427ADBAC" w:rsidR="00F16E59" w:rsidRDefault="007C3708" w:rsidP="00FE0698">
                        <w:pPr>
                          <w:spacing w:before="2" w:line="266" w:lineRule="auto"/>
                          <w:ind w:left="813" w:right="6113" w:hanging="721"/>
                        </w:pPr>
                        <w:r>
                          <w:rPr>
                            <w:b/>
                            <w:u w:val="thick"/>
                          </w:rPr>
                          <w:t>Qualifications &amp; Training: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proofErr w:type="gramStart"/>
                        <w:r>
                          <w:t xml:space="preserve">Bachelors </w:t>
                        </w:r>
                        <w:r>
                          <w:rPr>
                            <w:spacing w:val="-3"/>
                          </w:rPr>
                          <w:t xml:space="preserve">in </w:t>
                        </w:r>
                        <w:r>
                          <w:t>computer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t>science</w:t>
                        </w:r>
                        <w:proofErr w:type="gramEnd"/>
                        <w:r>
                          <w:t xml:space="preserve"> </w:t>
                        </w:r>
                        <w:r>
                          <w:rPr>
                            <w:spacing w:val="-11"/>
                          </w:rPr>
                          <w:t xml:space="preserve">Masters </w:t>
                        </w:r>
                        <w:r>
                          <w:rPr>
                            <w:spacing w:val="-6"/>
                          </w:rPr>
                          <w:t>In</w:t>
                        </w:r>
                        <w:r>
                          <w:rPr>
                            <w:spacing w:val="-21"/>
                          </w:rPr>
                          <w:t xml:space="preserve"> </w:t>
                        </w:r>
                        <w:r>
                          <w:rPr>
                            <w:spacing w:val="-12"/>
                          </w:rPr>
                          <w:t>Computin</w:t>
                        </w:r>
                        <w:r w:rsidR="00FE0698">
                          <w:rPr>
                            <w:spacing w:val="-12"/>
                          </w:rPr>
                          <w:t>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C3708">
        <w:rPr>
          <w:b/>
        </w:rPr>
        <w:t xml:space="preserve">Description: </w:t>
      </w:r>
      <w:r w:rsidR="007C3708">
        <w:rPr>
          <w:i/>
        </w:rPr>
        <w:t>D</w:t>
      </w:r>
      <w:r w:rsidR="007C3708">
        <w:t xml:space="preserve">eveloped mechanism </w:t>
      </w:r>
      <w:proofErr w:type="gramStart"/>
      <w:r w:rsidR="007C3708">
        <w:t>for  insider</w:t>
      </w:r>
      <w:proofErr w:type="gramEnd"/>
      <w:r w:rsidR="007C3708">
        <w:t xml:space="preserve"> threats for wireless sensor networks which by establishing secret shared keys with other nodes. </w:t>
      </w:r>
      <w:r w:rsidR="00FE0698">
        <w:t xml:space="preserve">We </w:t>
      </w:r>
      <w:r w:rsidR="007C3708">
        <w:t xml:space="preserve">used location dependent key management as a suitable scheme for </w:t>
      </w:r>
      <w:r w:rsidR="00FE0698">
        <w:t>our</w:t>
      </w:r>
      <w:r w:rsidR="007C3708">
        <w:rPr>
          <w:spacing w:val="-18"/>
        </w:rPr>
        <w:t xml:space="preserve"> </w:t>
      </w:r>
      <w:r w:rsidR="007C3708">
        <w:t>study.</w:t>
      </w:r>
    </w:p>
    <w:sectPr w:rsidR="00F16E59">
      <w:type w:val="continuous"/>
      <w:pgSz w:w="11910" w:h="16840"/>
      <w:pgMar w:top="1560" w:right="720" w:bottom="280" w:left="8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6" w:color="000000"/>
        <w:right w:val="sing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59"/>
    <w:rsid w:val="000C09D9"/>
    <w:rsid w:val="002B1B90"/>
    <w:rsid w:val="004C4D74"/>
    <w:rsid w:val="007C3708"/>
    <w:rsid w:val="00E9288B"/>
    <w:rsid w:val="00F16E59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DB3B"/>
  <w15:docId w15:val="{2EC7FDBC-F8B0-4491-808B-0C6812BB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6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9288B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B1B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Email:%20kittuvangari.98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1181</Characters>
  <Application>Microsoft Office Word</Application>
  <DocSecurity>0</DocSecurity>
  <Lines>78</Lines>
  <Paragraphs>72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Vangari Vishwanath</cp:lastModifiedBy>
  <cp:revision>3</cp:revision>
  <dcterms:created xsi:type="dcterms:W3CDTF">2022-03-02T14:44:00Z</dcterms:created>
  <dcterms:modified xsi:type="dcterms:W3CDTF">2022-07-10T15:28:00Z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2022-03-02T00:00:00Z</vt:filetime>
  </property>
</Properties>
</file>