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8B08E3" w14:paraId="5ED22D61" w14:textId="77777777" w:rsidTr="00491C02">
        <w:trPr>
          <w:jc w:val="center"/>
        </w:trPr>
        <w:tc>
          <w:tcPr>
            <w:tcW w:w="1980" w:type="dxa"/>
          </w:tcPr>
          <w:p w14:paraId="415B5474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67C3B1E4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598C6A2B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7AD1D480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8B08E3" w14:paraId="2E9D433B" w14:textId="77777777" w:rsidTr="00491C02">
        <w:trPr>
          <w:jc w:val="center"/>
        </w:trPr>
        <w:tc>
          <w:tcPr>
            <w:tcW w:w="1980" w:type="dxa"/>
          </w:tcPr>
          <w:p w14:paraId="4023DE3F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11E1F7" w14:textId="77777777" w:rsidR="008B08E3" w:rsidRPr="00D82E41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3.</w:t>
            </w:r>
          </w:p>
          <w:p w14:paraId="38169AB8" w14:textId="77777777" w:rsidR="008B08E3" w:rsidRDefault="008B08E3" w:rsidP="00491C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563A6474" w14:textId="77777777" w:rsidR="008B08E3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SQL Commands for questions 1 to 5 based on the table TEACHER</w:t>
            </w:r>
            <w:r w:rsidRPr="00F077F3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4DB9C029" wp14:editId="6A0DC1CE">
                  <wp:extent cx="4596765" cy="1538605"/>
                  <wp:effectExtent l="0" t="0" r="0" b="444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765" cy="153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C874A" w14:textId="77777777" w:rsidR="008B08E3" w:rsidRPr="00F077F3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1) To show all information about the teachers whose salary is greater than 20000.</w:t>
            </w:r>
          </w:p>
          <w:p w14:paraId="5C4EF0DB" w14:textId="77777777" w:rsidR="008B08E3" w:rsidRPr="00F077F3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2) To list all female teachers who are from History department.</w:t>
            </w:r>
          </w:p>
          <w:p w14:paraId="5B7AECA1" w14:textId="77777777" w:rsidR="008B08E3" w:rsidRPr="00F077F3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3) To list all names of all teachers beginning with ‘M’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sorted by Name in descending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order.</w:t>
            </w:r>
          </w:p>
          <w:p w14:paraId="15D4CBFC" w14:textId="77777777" w:rsidR="008B08E3" w:rsidRPr="00F077F3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4) To count number of teachers with age less than 32.</w:t>
            </w:r>
          </w:p>
          <w:p w14:paraId="1FA240D1" w14:textId="77777777" w:rsidR="008B08E3" w:rsidRPr="00640ED6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5) To display the maximum </w:t>
            </w:r>
            <w:proofErr w:type="gramStart"/>
            <w:r w:rsidRPr="00F077F3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salary .</w:t>
            </w:r>
            <w:proofErr w:type="gramEnd"/>
          </w:p>
        </w:tc>
      </w:tr>
      <w:tr w:rsidR="008B08E3" w14:paraId="48CB4A10" w14:textId="77777777" w:rsidTr="00491C02">
        <w:trPr>
          <w:jc w:val="center"/>
        </w:trPr>
        <w:tc>
          <w:tcPr>
            <w:tcW w:w="1980" w:type="dxa"/>
            <w:vAlign w:val="center"/>
          </w:tcPr>
          <w:p w14:paraId="6228F5D7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586C16EA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45B7F8BB" w14:textId="77777777" w:rsidR="008B08E3" w:rsidRDefault="008B08E3" w:rsidP="008B0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* from TEACHER where SALARY&gt;20000;</w:t>
            </w:r>
          </w:p>
          <w:p w14:paraId="3DCE0316" w14:textId="77777777" w:rsidR="008B08E3" w:rsidRDefault="008B08E3" w:rsidP="008B0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NAME from TEACHER where SEX=’F’;</w:t>
            </w:r>
          </w:p>
          <w:p w14:paraId="23594513" w14:textId="77777777" w:rsidR="008B08E3" w:rsidRDefault="008B08E3" w:rsidP="008B0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NAME from TEACHER where NAME like ‘M%’ order by NAME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2BBBAD3" w14:textId="77777777" w:rsidR="008B08E3" w:rsidRDefault="008B08E3" w:rsidP="008B0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*) from TEACHER where AGE&gt;32;</w:t>
            </w:r>
          </w:p>
          <w:p w14:paraId="66FB1115" w14:textId="77777777" w:rsidR="008B08E3" w:rsidRPr="00F077F3" w:rsidRDefault="008B08E3" w:rsidP="008B08E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max(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SALARY) from TEACHER;</w:t>
            </w:r>
          </w:p>
        </w:tc>
      </w:tr>
      <w:tr w:rsidR="008B08E3" w14:paraId="47BD1B46" w14:textId="77777777" w:rsidTr="00491C02">
        <w:trPr>
          <w:trHeight w:val="3455"/>
          <w:jc w:val="center"/>
        </w:trPr>
        <w:tc>
          <w:tcPr>
            <w:tcW w:w="1980" w:type="dxa"/>
            <w:vAlign w:val="center"/>
          </w:tcPr>
          <w:p w14:paraId="39E5362F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OUTPUT:</w:t>
            </w:r>
          </w:p>
        </w:tc>
        <w:tc>
          <w:tcPr>
            <w:tcW w:w="7455" w:type="dxa"/>
          </w:tcPr>
          <w:p w14:paraId="295C71E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CD0DEAB" wp14:editId="63FB1000">
                  <wp:simplePos x="0" y="0"/>
                  <wp:positionH relativeFrom="column">
                    <wp:posOffset>241935</wp:posOffset>
                  </wp:positionH>
                  <wp:positionV relativeFrom="paragraph">
                    <wp:posOffset>211455</wp:posOffset>
                  </wp:positionV>
                  <wp:extent cx="4324350" cy="1552575"/>
                  <wp:effectExtent l="0" t="0" r="0" b="952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8A9A09" w14:textId="77777777" w:rsidR="008B08E3" w:rsidRDefault="008B08E3" w:rsidP="008B08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1244336C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757C24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285CF9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83ABE0" w14:textId="77777777" w:rsidR="008B08E3" w:rsidRDefault="008B08E3" w:rsidP="00491C02">
            <w:pPr>
              <w:pStyle w:val="ListParagraph"/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658E1C" w14:textId="77777777" w:rsidR="008B08E3" w:rsidRDefault="008B08E3" w:rsidP="00491C02">
            <w:pPr>
              <w:pStyle w:val="ListParagraph"/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09AAEE" w14:textId="77777777" w:rsidR="008B08E3" w:rsidRDefault="008B08E3" w:rsidP="00491C02">
            <w:pPr>
              <w:pStyle w:val="ListParagraph"/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EF2F60" w14:textId="77777777" w:rsidR="008B08E3" w:rsidRDefault="008B08E3" w:rsidP="008B08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77F3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1A1AD96" wp14:editId="228D2850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-3175</wp:posOffset>
                  </wp:positionV>
                  <wp:extent cx="2619741" cy="1857634"/>
                  <wp:effectExtent l="0" t="0" r="9525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6EF93137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E205C9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04E522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D71F85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E106CF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CF16B4" w14:textId="77777777" w:rsidR="008B08E3" w:rsidRDefault="008B08E3" w:rsidP="008B08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1C505038" wp14:editId="50222EF0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-4445</wp:posOffset>
                  </wp:positionV>
                  <wp:extent cx="2638793" cy="1924319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29A6D9A0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F787A0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1AB6F4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E98077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F221B1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037E4C" w14:textId="77777777" w:rsidR="008B08E3" w:rsidRDefault="008B08E3" w:rsidP="008B08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4A6F88AD" wp14:editId="33DB265F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4445</wp:posOffset>
                  </wp:positionV>
                  <wp:extent cx="2648320" cy="1457528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7710F68F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CFBAB1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C3A0420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8BD01B5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F784E7" w14:textId="77777777" w:rsidR="008B08E3" w:rsidRDefault="008B08E3" w:rsidP="008B08E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795BD5F6" wp14:editId="532C3B32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-3175</wp:posOffset>
                  </wp:positionV>
                  <wp:extent cx="2543530" cy="1419423"/>
                  <wp:effectExtent l="0" t="0" r="9525" b="952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03B2470C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5C4284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70B3C6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AD6308" w14:textId="77777777" w:rsidR="008B08E3" w:rsidRPr="009F5DC0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CCC1F73" w14:textId="77777777" w:rsidR="008B08E3" w:rsidRDefault="008B08E3" w:rsidP="008B08E3"/>
    <w:p w14:paraId="7DDF6281" w14:textId="77777777" w:rsidR="008B08E3" w:rsidRDefault="008B08E3" w:rsidP="008B08E3"/>
    <w:p w14:paraId="7DD2E5FF" w14:textId="77777777" w:rsidR="008B08E3" w:rsidRDefault="008B08E3" w:rsidP="008B08E3"/>
    <w:p w14:paraId="1ECE60A6" w14:textId="77777777" w:rsidR="008B08E3" w:rsidRDefault="008B08E3" w:rsidP="008B08E3"/>
    <w:p w14:paraId="6E5E8144" w14:textId="77777777" w:rsidR="008B08E3" w:rsidRDefault="008B08E3" w:rsidP="008B08E3"/>
    <w:p w14:paraId="3A91FA0D" w14:textId="77777777" w:rsidR="008B08E3" w:rsidRDefault="008B08E3" w:rsidP="008B08E3"/>
    <w:tbl>
      <w:tblPr>
        <w:tblW w:w="9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455"/>
      </w:tblGrid>
      <w:tr w:rsidR="008B08E3" w14:paraId="4FDFA151" w14:textId="77777777" w:rsidTr="00491C02">
        <w:trPr>
          <w:jc w:val="center"/>
        </w:trPr>
        <w:tc>
          <w:tcPr>
            <w:tcW w:w="1980" w:type="dxa"/>
          </w:tcPr>
          <w:p w14:paraId="0D329161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QUESTION</w:t>
            </w:r>
          </w:p>
          <w:p w14:paraId="67FFE2BE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  <w:p w14:paraId="5EAA8F2E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5043B0BA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OBJECTIVE &amp; SOLUTIONS</w:t>
            </w:r>
          </w:p>
        </w:tc>
      </w:tr>
      <w:tr w:rsidR="008B08E3" w14:paraId="1D533C44" w14:textId="77777777" w:rsidTr="00491C02">
        <w:trPr>
          <w:jc w:val="center"/>
        </w:trPr>
        <w:tc>
          <w:tcPr>
            <w:tcW w:w="1980" w:type="dxa"/>
          </w:tcPr>
          <w:p w14:paraId="513C80C8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9256920" w14:textId="77777777" w:rsidR="008B08E3" w:rsidRPr="00D82E41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</w:t>
            </w:r>
          </w:p>
          <w:p w14:paraId="4B3EBCC0" w14:textId="77777777" w:rsidR="008B08E3" w:rsidRDefault="008B08E3" w:rsidP="00491C0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55" w:type="dxa"/>
          </w:tcPr>
          <w:p w14:paraId="40DC0092" w14:textId="77777777" w:rsidR="008B08E3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Write SQL Commands for questions 1 to 3 on the basis of table ADMIN and give the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output for queries 4 and 5.</w:t>
            </w:r>
          </w:p>
          <w:p w14:paraId="530EAD51" w14:textId="77777777" w:rsidR="008B08E3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62E7DEAE" wp14:editId="74569A2A">
                  <wp:extent cx="4596765" cy="2164715"/>
                  <wp:effectExtent l="0" t="0" r="0" b="698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676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1BD2D1" w14:textId="77777777" w:rsidR="008B08E3" w:rsidRPr="009F5DC0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1) To alter the table to add new column EXPERIENCE.</w:t>
            </w:r>
          </w:p>
          <w:p w14:paraId="47738653" w14:textId="77777777" w:rsidR="008B08E3" w:rsidRPr="009F5DC0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2) To update table ADMIN by giving all staff 10 </w:t>
            </w:r>
            <w:proofErr w:type="spellStart"/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yrs</w:t>
            </w:r>
            <w:proofErr w:type="spellEnd"/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experience.</w:t>
            </w:r>
          </w:p>
          <w:p w14:paraId="35F4F54B" w14:textId="77777777" w:rsidR="008B08E3" w:rsidRPr="009F5DC0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3) To display the records in the descending order of staff </w:t>
            </w:r>
            <w:proofErr w:type="gramStart"/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name .</w:t>
            </w:r>
            <w:proofErr w:type="gramEnd"/>
          </w:p>
          <w:p w14:paraId="1173219B" w14:textId="77777777" w:rsidR="008B08E3" w:rsidRPr="009F5DC0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4) To display the number of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staff</w:t>
            </w: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names beginning with letter ‘R’.</w:t>
            </w:r>
          </w:p>
          <w:p w14:paraId="08DCE53E" w14:textId="77777777" w:rsidR="008B08E3" w:rsidRPr="00640ED6" w:rsidRDefault="008B08E3" w:rsidP="00491C0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F5DC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5) To display the number of teachers in each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subject</w:t>
            </w:r>
          </w:p>
        </w:tc>
      </w:tr>
      <w:tr w:rsidR="008B08E3" w14:paraId="2C849F88" w14:textId="77777777" w:rsidTr="00491C02">
        <w:trPr>
          <w:jc w:val="center"/>
        </w:trPr>
        <w:tc>
          <w:tcPr>
            <w:tcW w:w="1980" w:type="dxa"/>
            <w:vAlign w:val="center"/>
          </w:tcPr>
          <w:p w14:paraId="1D3BADC9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SOURCE</w:t>
            </w:r>
          </w:p>
          <w:p w14:paraId="1586AA86" w14:textId="77777777" w:rsidR="008B08E3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541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CODE:</w:t>
            </w:r>
          </w:p>
        </w:tc>
        <w:tc>
          <w:tcPr>
            <w:tcW w:w="7455" w:type="dxa"/>
          </w:tcPr>
          <w:p w14:paraId="6A489A7D" w14:textId="77777777" w:rsidR="008B08E3" w:rsidRDefault="008B08E3" w:rsidP="008B08E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Alter table ADMIN add EXPERIENCE int;</w:t>
            </w:r>
          </w:p>
          <w:p w14:paraId="7E5B9602" w14:textId="77777777" w:rsidR="008B08E3" w:rsidRDefault="008B08E3" w:rsidP="008B08E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ADMIN set EXPERIENCE=10;</w:t>
            </w:r>
          </w:p>
          <w:p w14:paraId="1A96BA72" w14:textId="77777777" w:rsidR="008B08E3" w:rsidRDefault="008B08E3" w:rsidP="008B08E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 * from ADMIN order by TNAME;</w:t>
            </w:r>
          </w:p>
          <w:p w14:paraId="237B7AA9" w14:textId="77777777" w:rsidR="008B08E3" w:rsidRDefault="008B08E3" w:rsidP="008B08E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TNAME) from ADMIN where TNAME like ‘R%’;</w:t>
            </w:r>
          </w:p>
          <w:p w14:paraId="531D77AA" w14:textId="77777777" w:rsidR="008B08E3" w:rsidRPr="009F5DC0" w:rsidRDefault="008B08E3" w:rsidP="008B08E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count(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*), SUBJECT from ADMIN group by SUBJECT;</w:t>
            </w:r>
          </w:p>
        </w:tc>
      </w:tr>
      <w:tr w:rsidR="008B08E3" w14:paraId="79725404" w14:textId="77777777" w:rsidTr="00491C02">
        <w:trPr>
          <w:trHeight w:val="6511"/>
          <w:jc w:val="center"/>
        </w:trPr>
        <w:tc>
          <w:tcPr>
            <w:tcW w:w="1980" w:type="dxa"/>
            <w:vAlign w:val="center"/>
          </w:tcPr>
          <w:p w14:paraId="76E8F806" w14:textId="77777777" w:rsidR="008B08E3" w:rsidRPr="0036541C" w:rsidRDefault="008B08E3" w:rsidP="00491C0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OUTPUT:</w:t>
            </w:r>
          </w:p>
        </w:tc>
        <w:tc>
          <w:tcPr>
            <w:tcW w:w="7455" w:type="dxa"/>
          </w:tcPr>
          <w:p w14:paraId="627FF34A" w14:textId="77777777" w:rsidR="008B08E3" w:rsidRDefault="008B08E3" w:rsidP="00491C02">
            <w:pPr>
              <w:pStyle w:val="ListParagraph"/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4C2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9653F1C" wp14:editId="7C32E6C4">
                  <wp:simplePos x="0" y="0"/>
                  <wp:positionH relativeFrom="column">
                    <wp:posOffset>213360</wp:posOffset>
                  </wp:positionH>
                  <wp:positionV relativeFrom="paragraph">
                    <wp:posOffset>203201</wp:posOffset>
                  </wp:positionV>
                  <wp:extent cx="3895725" cy="2693480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1780" cy="269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1A55A7D" w14:textId="77777777" w:rsidR="008B08E3" w:rsidRDefault="008B08E3" w:rsidP="008B08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1F8D49E0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57CF66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BC384C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C896F3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53ABDD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F510FB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2994E67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61A614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4C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47CBE5FD" wp14:editId="7442ED4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341630</wp:posOffset>
                  </wp:positionV>
                  <wp:extent cx="3867579" cy="2714625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244" cy="2720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2D0CE0" w14:textId="77777777" w:rsidR="008B08E3" w:rsidRDefault="008B08E3" w:rsidP="008B08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2253F5BF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076A5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987702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E6A59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6B83C0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9AA13D3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C74C8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CFF72B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4C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4694C85B" wp14:editId="54D71AB5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339726</wp:posOffset>
                  </wp:positionV>
                  <wp:extent cx="3876675" cy="1971272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3632" cy="197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949E68B" w14:textId="77777777" w:rsidR="008B08E3" w:rsidRDefault="008B08E3" w:rsidP="008B08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631E25A1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96881A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F01587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76ABD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AB421B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13C7F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EB5DD9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7BFEE8" w14:textId="77777777" w:rsidR="008B08E3" w:rsidRDefault="008B08E3" w:rsidP="008B08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4C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5B286ED0" wp14:editId="39301255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0</wp:posOffset>
                  </wp:positionV>
                  <wp:extent cx="2495898" cy="1428949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  <w:p w14:paraId="54EF0982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4CAA66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31F3A8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85D3D64" w14:textId="77777777" w:rsidR="008B08E3" w:rsidRDefault="008B08E3" w:rsidP="00491C02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08D222" w14:textId="77777777" w:rsidR="008B08E3" w:rsidRPr="00F204C2" w:rsidRDefault="008B08E3" w:rsidP="008B08E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04C2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043C0885" wp14:editId="0E1F8E4B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1905</wp:posOffset>
                  </wp:positionV>
                  <wp:extent cx="2676899" cy="1886213"/>
                  <wp:effectExtent l="0" t="0" r="9525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0E0C6C" w14:textId="77777777" w:rsidR="008B08E3" w:rsidRDefault="008B08E3" w:rsidP="008B08E3"/>
    <w:p w14:paraId="5FFF6585" w14:textId="77777777" w:rsidR="008B08E3" w:rsidRDefault="008B08E3" w:rsidP="008B08E3"/>
    <w:p w14:paraId="63E69ACC" w14:textId="77777777" w:rsidR="008B08E3" w:rsidRDefault="008B08E3" w:rsidP="008B08E3"/>
    <w:p w14:paraId="20CD6B23" w14:textId="77777777" w:rsidR="008B08E3" w:rsidRDefault="008B08E3" w:rsidP="008B08E3"/>
    <w:p w14:paraId="0393EE31" w14:textId="77777777" w:rsidR="008B08E3" w:rsidRDefault="008B08E3" w:rsidP="008B08E3"/>
    <w:p w14:paraId="5D25846C" w14:textId="77777777" w:rsidR="008B08E3" w:rsidRDefault="008B08E3" w:rsidP="008B08E3"/>
    <w:p w14:paraId="03560D0A" w14:textId="77777777" w:rsidR="008B08E3" w:rsidRDefault="008B08E3" w:rsidP="008B08E3"/>
    <w:p w14:paraId="173ED808" w14:textId="77777777" w:rsidR="008B08E3" w:rsidRDefault="008B08E3" w:rsidP="008B08E3"/>
    <w:p w14:paraId="60F26280" w14:textId="77777777" w:rsidR="008B08E3" w:rsidRDefault="008B08E3" w:rsidP="008B08E3"/>
    <w:p w14:paraId="09F1AB10" w14:textId="77777777" w:rsidR="00F14F82" w:rsidRDefault="00F14F82"/>
    <w:sectPr w:rsidR="00F1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23C"/>
    <w:multiLevelType w:val="hybridMultilevel"/>
    <w:tmpl w:val="76E803B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7A1DAA"/>
    <w:multiLevelType w:val="hybridMultilevel"/>
    <w:tmpl w:val="1B607AF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F10FB7"/>
    <w:multiLevelType w:val="hybridMultilevel"/>
    <w:tmpl w:val="4B0A3C96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AFA29F0"/>
    <w:multiLevelType w:val="hybridMultilevel"/>
    <w:tmpl w:val="13260754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0"/>
    <w:rsid w:val="003C7B10"/>
    <w:rsid w:val="008B08E3"/>
    <w:rsid w:val="00F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4B830-0E60-482F-B6E8-2A97A44B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8E3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Pradeep</dc:creator>
  <cp:keywords/>
  <dc:description/>
  <cp:lastModifiedBy>Vishwanath Pradeep</cp:lastModifiedBy>
  <cp:revision>2</cp:revision>
  <cp:lastPrinted>2022-02-24T14:16:00Z</cp:lastPrinted>
  <dcterms:created xsi:type="dcterms:W3CDTF">2022-02-24T14:16:00Z</dcterms:created>
  <dcterms:modified xsi:type="dcterms:W3CDTF">2022-02-24T14:18:00Z</dcterms:modified>
</cp:coreProperties>
</file>