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FEF5" w14:textId="77777777" w:rsidR="00A14780" w:rsidRPr="00A14780" w:rsidRDefault="00A14780" w:rsidP="00A14780">
      <w:pPr>
        <w:rPr>
          <w:b/>
          <w:bCs/>
        </w:rPr>
      </w:pPr>
      <w:r w:rsidRPr="00A14780">
        <w:rPr>
          <w:b/>
          <w:bCs/>
        </w:rPr>
        <w:t>Pizza Sales Analysis Dashboard</w:t>
      </w:r>
    </w:p>
    <w:p w14:paraId="222AE60E" w14:textId="77777777" w:rsidR="00A14780" w:rsidRPr="00A14780" w:rsidRDefault="00A14780" w:rsidP="00A14780">
      <w:pPr>
        <w:rPr>
          <w:b/>
          <w:bCs/>
        </w:rPr>
      </w:pPr>
      <w:r w:rsidRPr="00A14780">
        <w:rPr>
          <w:b/>
          <w:bCs/>
        </w:rPr>
        <w:t>1. Introduction</w:t>
      </w:r>
    </w:p>
    <w:p w14:paraId="62C873E3" w14:textId="77777777" w:rsidR="00A14780" w:rsidRPr="00A14780" w:rsidRDefault="00A14780" w:rsidP="00A14780">
      <w:r w:rsidRPr="00A14780">
        <w:t xml:space="preserve">The Pizza Sales Analysis Dashboard is a data analytics and visualization project developed to </w:t>
      </w:r>
      <w:proofErr w:type="spellStart"/>
      <w:r w:rsidRPr="00A14780">
        <w:t>analyze</w:t>
      </w:r>
      <w:proofErr w:type="spellEnd"/>
      <w:r w:rsidRPr="00A14780">
        <w:t xml:space="preserve"> pizza sales performance throughout the year 2015. The dashboard provides an interactive view of orders, pizzas sold, revenue, average order value, pizza categories, pizza sizes, and sales trends.</w:t>
      </w:r>
    </w:p>
    <w:p w14:paraId="3F12AC46" w14:textId="77777777" w:rsidR="00A14780" w:rsidRPr="00A14780" w:rsidRDefault="00A14780" w:rsidP="00A14780">
      <w:r w:rsidRPr="00A14780">
        <w:t xml:space="preserve">The purpose of this project is to convert raw pizza sales data into meaningful business insights that can help understand customer demand, identify high-performing categories and sizes, and </w:t>
      </w:r>
      <w:proofErr w:type="spellStart"/>
      <w:r w:rsidRPr="00A14780">
        <w:t>analyze</w:t>
      </w:r>
      <w:proofErr w:type="spellEnd"/>
      <w:r w:rsidRPr="00A14780">
        <w:t xml:space="preserve"> sales patterns across different days and months.</w:t>
      </w:r>
    </w:p>
    <w:p w14:paraId="4A67C6FB" w14:textId="77777777" w:rsidR="00A14780" w:rsidRPr="00A14780" w:rsidRDefault="00A14780" w:rsidP="00A14780">
      <w:pPr>
        <w:rPr>
          <w:b/>
          <w:bCs/>
        </w:rPr>
      </w:pPr>
      <w:r w:rsidRPr="00A14780">
        <w:rPr>
          <w:b/>
          <w:bCs/>
        </w:rPr>
        <w:t>2. Project Objectives</w:t>
      </w:r>
    </w:p>
    <w:p w14:paraId="0A4964F4" w14:textId="77777777" w:rsidR="00A14780" w:rsidRPr="00A14780" w:rsidRDefault="00A14780" w:rsidP="00A14780">
      <w:r w:rsidRPr="00A14780">
        <w:t>The main objectives of this project are:</w:t>
      </w:r>
    </w:p>
    <w:p w14:paraId="3CB288FB" w14:textId="77777777" w:rsidR="00A14780" w:rsidRPr="00A14780" w:rsidRDefault="00A14780" w:rsidP="00A14780">
      <w:pPr>
        <w:numPr>
          <w:ilvl w:val="0"/>
          <w:numId w:val="1"/>
        </w:numPr>
      </w:pPr>
      <w:proofErr w:type="spellStart"/>
      <w:r w:rsidRPr="00A14780">
        <w:t>Analyze</w:t>
      </w:r>
      <w:proofErr w:type="spellEnd"/>
      <w:r w:rsidRPr="00A14780">
        <w:t xml:space="preserve"> overall pizza sales performance. </w:t>
      </w:r>
    </w:p>
    <w:p w14:paraId="283DE2B2" w14:textId="77777777" w:rsidR="00A14780" w:rsidRPr="00A14780" w:rsidRDefault="00A14780" w:rsidP="00A14780">
      <w:pPr>
        <w:numPr>
          <w:ilvl w:val="0"/>
          <w:numId w:val="1"/>
        </w:numPr>
      </w:pPr>
      <w:r w:rsidRPr="00A14780">
        <w:t xml:space="preserve">Calculate important business KPIs. </w:t>
      </w:r>
    </w:p>
    <w:p w14:paraId="692E9483" w14:textId="77777777" w:rsidR="00A14780" w:rsidRPr="00A14780" w:rsidRDefault="00A14780" w:rsidP="00A14780">
      <w:pPr>
        <w:numPr>
          <w:ilvl w:val="0"/>
          <w:numId w:val="1"/>
        </w:numPr>
      </w:pPr>
      <w:r w:rsidRPr="00A14780">
        <w:t xml:space="preserve">Identify the busiest days of the week. </w:t>
      </w:r>
    </w:p>
    <w:p w14:paraId="3B045B3A" w14:textId="77777777" w:rsidR="00A14780" w:rsidRPr="00A14780" w:rsidRDefault="00A14780" w:rsidP="00A14780">
      <w:pPr>
        <w:numPr>
          <w:ilvl w:val="0"/>
          <w:numId w:val="1"/>
        </w:numPr>
      </w:pPr>
      <w:proofErr w:type="spellStart"/>
      <w:r w:rsidRPr="00A14780">
        <w:t>Analyze</w:t>
      </w:r>
      <w:proofErr w:type="spellEnd"/>
      <w:r w:rsidRPr="00A14780">
        <w:t xml:space="preserve"> monthly order trends. </w:t>
      </w:r>
    </w:p>
    <w:p w14:paraId="312CA0A7" w14:textId="77777777" w:rsidR="00A14780" w:rsidRPr="00A14780" w:rsidRDefault="00A14780" w:rsidP="00A14780">
      <w:pPr>
        <w:numPr>
          <w:ilvl w:val="0"/>
          <w:numId w:val="1"/>
        </w:numPr>
      </w:pPr>
      <w:r w:rsidRPr="00A14780">
        <w:t xml:space="preserve">Compare revenue generated by pizza categories. </w:t>
      </w:r>
    </w:p>
    <w:p w14:paraId="181C05AE" w14:textId="77777777" w:rsidR="00A14780" w:rsidRPr="00A14780" w:rsidRDefault="00A14780" w:rsidP="00A14780">
      <w:pPr>
        <w:numPr>
          <w:ilvl w:val="0"/>
          <w:numId w:val="1"/>
        </w:numPr>
      </w:pPr>
      <w:proofErr w:type="spellStart"/>
      <w:r w:rsidRPr="00A14780">
        <w:t>Analyze</w:t>
      </w:r>
      <w:proofErr w:type="spellEnd"/>
      <w:r w:rsidRPr="00A14780">
        <w:t xml:space="preserve"> revenue contribution by pizza size. </w:t>
      </w:r>
    </w:p>
    <w:p w14:paraId="0612A3FB" w14:textId="77777777" w:rsidR="00A14780" w:rsidRPr="00A14780" w:rsidRDefault="00A14780" w:rsidP="00A14780">
      <w:pPr>
        <w:numPr>
          <w:ilvl w:val="0"/>
          <w:numId w:val="1"/>
        </w:numPr>
      </w:pPr>
      <w:r w:rsidRPr="00A14780">
        <w:t xml:space="preserve">Compare the number of pizzas sold by category. </w:t>
      </w:r>
    </w:p>
    <w:p w14:paraId="14297767" w14:textId="77777777" w:rsidR="00A14780" w:rsidRPr="00A14780" w:rsidRDefault="00A14780" w:rsidP="00A14780">
      <w:pPr>
        <w:numPr>
          <w:ilvl w:val="0"/>
          <w:numId w:val="1"/>
        </w:numPr>
      </w:pPr>
      <w:r w:rsidRPr="00A14780">
        <w:t xml:space="preserve">Identify best and worst-performing pizzas. </w:t>
      </w:r>
    </w:p>
    <w:p w14:paraId="15D66C22" w14:textId="77777777" w:rsidR="00A14780" w:rsidRPr="00A14780" w:rsidRDefault="00A14780" w:rsidP="00A14780">
      <w:pPr>
        <w:numPr>
          <w:ilvl w:val="0"/>
          <w:numId w:val="1"/>
        </w:numPr>
      </w:pPr>
      <w:r w:rsidRPr="00A14780">
        <w:t xml:space="preserve">Present the analysis through an interactive dashboard. </w:t>
      </w:r>
    </w:p>
    <w:p w14:paraId="5DFF134A" w14:textId="77777777" w:rsidR="00A14780" w:rsidRPr="00A14780" w:rsidRDefault="00A14780" w:rsidP="00A14780">
      <w:pPr>
        <w:rPr>
          <w:b/>
          <w:bCs/>
        </w:rPr>
      </w:pPr>
      <w:r w:rsidRPr="00A14780">
        <w:rPr>
          <w:b/>
          <w:bCs/>
        </w:rPr>
        <w:t>3. Dataset</w:t>
      </w:r>
    </w:p>
    <w:p w14:paraId="1D93EDE7" w14:textId="77777777" w:rsidR="00A14780" w:rsidRPr="00A14780" w:rsidRDefault="00A14780" w:rsidP="00A14780">
      <w:r w:rsidRPr="00A14780">
        <w:t>The project uses pizza sales transaction data containing information related to pizza orders.</w:t>
      </w:r>
    </w:p>
    <w:p w14:paraId="4F1A7F99" w14:textId="77777777" w:rsidR="00A14780" w:rsidRPr="00A14780" w:rsidRDefault="00A14780" w:rsidP="00A14780">
      <w:r w:rsidRPr="00A14780">
        <w:t xml:space="preserve">The dataset can be used to </w:t>
      </w:r>
      <w:proofErr w:type="spellStart"/>
      <w:r w:rsidRPr="00A14780">
        <w:t>analyze</w:t>
      </w:r>
      <w:proofErr w:type="spellEnd"/>
      <w:r w:rsidRPr="00A14780">
        <w:t>:</w:t>
      </w:r>
    </w:p>
    <w:p w14:paraId="469DF1C4" w14:textId="77777777" w:rsidR="00A14780" w:rsidRPr="00A14780" w:rsidRDefault="00A14780" w:rsidP="00A14780">
      <w:pPr>
        <w:numPr>
          <w:ilvl w:val="0"/>
          <w:numId w:val="2"/>
        </w:numPr>
      </w:pPr>
      <w:r w:rsidRPr="00A14780">
        <w:t xml:space="preserve">Order information </w:t>
      </w:r>
    </w:p>
    <w:p w14:paraId="3450B63C" w14:textId="77777777" w:rsidR="00A14780" w:rsidRPr="00A14780" w:rsidRDefault="00A14780" w:rsidP="00A14780">
      <w:pPr>
        <w:numPr>
          <w:ilvl w:val="0"/>
          <w:numId w:val="2"/>
        </w:numPr>
      </w:pPr>
      <w:r w:rsidRPr="00A14780">
        <w:t xml:space="preserve">Pizza category </w:t>
      </w:r>
    </w:p>
    <w:p w14:paraId="176BE0F5" w14:textId="77777777" w:rsidR="00A14780" w:rsidRPr="00A14780" w:rsidRDefault="00A14780" w:rsidP="00A14780">
      <w:pPr>
        <w:numPr>
          <w:ilvl w:val="0"/>
          <w:numId w:val="2"/>
        </w:numPr>
      </w:pPr>
      <w:r w:rsidRPr="00A14780">
        <w:t xml:space="preserve">Pizza size </w:t>
      </w:r>
    </w:p>
    <w:p w14:paraId="20A1E395" w14:textId="77777777" w:rsidR="00A14780" w:rsidRPr="00A14780" w:rsidRDefault="00A14780" w:rsidP="00A14780">
      <w:pPr>
        <w:numPr>
          <w:ilvl w:val="0"/>
          <w:numId w:val="2"/>
        </w:numPr>
      </w:pPr>
      <w:r w:rsidRPr="00A14780">
        <w:t xml:space="preserve">Pizza type </w:t>
      </w:r>
    </w:p>
    <w:p w14:paraId="7DA49707" w14:textId="77777777" w:rsidR="00A14780" w:rsidRPr="00A14780" w:rsidRDefault="00A14780" w:rsidP="00A14780">
      <w:pPr>
        <w:numPr>
          <w:ilvl w:val="0"/>
          <w:numId w:val="2"/>
        </w:numPr>
      </w:pPr>
      <w:r w:rsidRPr="00A14780">
        <w:t xml:space="preserve">Quantity sold </w:t>
      </w:r>
    </w:p>
    <w:p w14:paraId="2E42E7D2" w14:textId="77777777" w:rsidR="00A14780" w:rsidRPr="00A14780" w:rsidRDefault="00A14780" w:rsidP="00A14780">
      <w:pPr>
        <w:numPr>
          <w:ilvl w:val="0"/>
          <w:numId w:val="2"/>
        </w:numPr>
      </w:pPr>
      <w:r w:rsidRPr="00A14780">
        <w:t xml:space="preserve">Price </w:t>
      </w:r>
    </w:p>
    <w:p w14:paraId="57C43BEE" w14:textId="77777777" w:rsidR="00A14780" w:rsidRPr="00A14780" w:rsidRDefault="00A14780" w:rsidP="00A14780">
      <w:pPr>
        <w:numPr>
          <w:ilvl w:val="0"/>
          <w:numId w:val="2"/>
        </w:numPr>
      </w:pPr>
      <w:r w:rsidRPr="00A14780">
        <w:t xml:space="preserve">Revenue </w:t>
      </w:r>
    </w:p>
    <w:p w14:paraId="1E3BEEBB" w14:textId="77777777" w:rsidR="00A14780" w:rsidRPr="00A14780" w:rsidRDefault="00A14780" w:rsidP="00A14780">
      <w:pPr>
        <w:numPr>
          <w:ilvl w:val="0"/>
          <w:numId w:val="2"/>
        </w:numPr>
      </w:pPr>
      <w:r w:rsidRPr="00A14780">
        <w:t xml:space="preserve">Order date </w:t>
      </w:r>
    </w:p>
    <w:p w14:paraId="7C424A88" w14:textId="77777777" w:rsidR="00A14780" w:rsidRPr="00A14780" w:rsidRDefault="00A14780" w:rsidP="00A14780">
      <w:pPr>
        <w:numPr>
          <w:ilvl w:val="0"/>
          <w:numId w:val="2"/>
        </w:numPr>
      </w:pPr>
      <w:r w:rsidRPr="00A14780">
        <w:t xml:space="preserve">Order time </w:t>
      </w:r>
    </w:p>
    <w:p w14:paraId="16323201" w14:textId="77777777" w:rsidR="00A14780" w:rsidRPr="00A14780" w:rsidRDefault="00A14780" w:rsidP="00A14780">
      <w:r w:rsidRPr="00A14780">
        <w:t>The data covers the period from:</w:t>
      </w:r>
    </w:p>
    <w:p w14:paraId="1EB507BD" w14:textId="77777777" w:rsidR="00A14780" w:rsidRPr="00A14780" w:rsidRDefault="00A14780" w:rsidP="00A14780">
      <w:r w:rsidRPr="00A14780">
        <w:rPr>
          <w:b/>
          <w:bCs/>
        </w:rPr>
        <w:lastRenderedPageBreak/>
        <w:t>January 2015 to December 2015</w:t>
      </w:r>
    </w:p>
    <w:p w14:paraId="21F69A0E" w14:textId="77777777" w:rsidR="00A14780" w:rsidRPr="00A14780" w:rsidRDefault="00A14780" w:rsidP="00A14780">
      <w:pPr>
        <w:rPr>
          <w:b/>
          <w:bCs/>
        </w:rPr>
      </w:pPr>
      <w:r w:rsidRPr="00A14780">
        <w:rPr>
          <w:b/>
          <w:bCs/>
        </w:rPr>
        <w:t>4. Tools and Technologies</w:t>
      </w:r>
    </w:p>
    <w:p w14:paraId="0C80CE00" w14:textId="77777777" w:rsidR="00A14780" w:rsidRPr="00A14780" w:rsidRDefault="00A14780" w:rsidP="00A14780">
      <w:r w:rsidRPr="00A14780">
        <w:t>The dashboard was developed using data analytics and visualization tools.</w:t>
      </w:r>
    </w:p>
    <w:p w14:paraId="446B9158" w14:textId="77777777" w:rsidR="00A14780" w:rsidRPr="00A14780" w:rsidRDefault="00A14780" w:rsidP="00A14780">
      <w:pPr>
        <w:rPr>
          <w:b/>
          <w:bCs/>
        </w:rPr>
      </w:pPr>
      <w:r w:rsidRPr="00A14780">
        <w:rPr>
          <w:b/>
          <w:bCs/>
        </w:rPr>
        <w:t>Power BI</w:t>
      </w:r>
    </w:p>
    <w:p w14:paraId="6DB3B169" w14:textId="77777777" w:rsidR="00A14780" w:rsidRPr="00A14780" w:rsidRDefault="00A14780" w:rsidP="00A14780">
      <w:r w:rsidRPr="00A14780">
        <w:t>Power BI is used to create the interactive dashboard, visualizations, filters, and KPI cards.</w:t>
      </w:r>
    </w:p>
    <w:p w14:paraId="21A9FE2F" w14:textId="77777777" w:rsidR="00A14780" w:rsidRPr="00A14780" w:rsidRDefault="00A14780" w:rsidP="00A14780">
      <w:pPr>
        <w:rPr>
          <w:b/>
          <w:bCs/>
        </w:rPr>
      </w:pPr>
      <w:r w:rsidRPr="00A14780">
        <w:rPr>
          <w:b/>
          <w:bCs/>
        </w:rPr>
        <w:t>Power Query</w:t>
      </w:r>
    </w:p>
    <w:p w14:paraId="1189206D" w14:textId="77777777" w:rsidR="00A14780" w:rsidRPr="00A14780" w:rsidRDefault="00A14780" w:rsidP="00A14780">
      <w:r w:rsidRPr="00A14780">
        <w:t>Power Query can be used for data cleaning and transformation before creating the dashboard.</w:t>
      </w:r>
    </w:p>
    <w:p w14:paraId="54ADB6C9" w14:textId="77777777" w:rsidR="00A14780" w:rsidRPr="00A14780" w:rsidRDefault="00A14780" w:rsidP="00A14780">
      <w:pPr>
        <w:rPr>
          <w:b/>
          <w:bCs/>
        </w:rPr>
      </w:pPr>
      <w:r w:rsidRPr="00A14780">
        <w:rPr>
          <w:b/>
          <w:bCs/>
        </w:rPr>
        <w:t>DAX</w:t>
      </w:r>
    </w:p>
    <w:p w14:paraId="274A17E9" w14:textId="77777777" w:rsidR="00A14780" w:rsidRPr="00A14780" w:rsidRDefault="00A14780" w:rsidP="00A14780">
      <w:r w:rsidRPr="00A14780">
        <w:t>DAX can be used to create calculated measures and perform business calculations such as total revenue, total orders, average order value, and other KPIs.</w:t>
      </w:r>
    </w:p>
    <w:p w14:paraId="608405C8" w14:textId="77777777" w:rsidR="00A14780" w:rsidRPr="00A14780" w:rsidRDefault="00A14780" w:rsidP="00A14780">
      <w:pPr>
        <w:rPr>
          <w:b/>
          <w:bCs/>
        </w:rPr>
      </w:pPr>
      <w:r w:rsidRPr="00A14780">
        <w:rPr>
          <w:b/>
          <w:bCs/>
        </w:rPr>
        <w:t>Data Visualization</w:t>
      </w:r>
    </w:p>
    <w:p w14:paraId="43DEB614" w14:textId="77777777" w:rsidR="00A14780" w:rsidRPr="00A14780" w:rsidRDefault="00A14780" w:rsidP="00A14780">
      <w:r w:rsidRPr="00A14780">
        <w:t>Different charts and visual elements are used to make the sales information easier to understand.</w:t>
      </w:r>
    </w:p>
    <w:p w14:paraId="51FBF0BC" w14:textId="77777777" w:rsidR="00A14780" w:rsidRPr="00A14780" w:rsidRDefault="00A14780" w:rsidP="00A14780">
      <w:pPr>
        <w:rPr>
          <w:b/>
          <w:bCs/>
        </w:rPr>
      </w:pPr>
      <w:r w:rsidRPr="00A14780">
        <w:rPr>
          <w:b/>
          <w:bCs/>
        </w:rPr>
        <w:t>5. Data Analysis Process</w:t>
      </w:r>
    </w:p>
    <w:p w14:paraId="494F4379" w14:textId="77777777" w:rsidR="00A14780" w:rsidRPr="00A14780" w:rsidRDefault="00A14780" w:rsidP="00A14780">
      <w:r w:rsidRPr="00A14780">
        <w:t>The project follows the following workflow:</w:t>
      </w:r>
    </w:p>
    <w:p w14:paraId="00DC575F" w14:textId="77777777" w:rsidR="00A14780" w:rsidRPr="00A14780" w:rsidRDefault="00A14780" w:rsidP="00A14780">
      <w:r w:rsidRPr="00A14780">
        <w:t>Raw Dataset</w:t>
      </w:r>
    </w:p>
    <w:p w14:paraId="201085E5" w14:textId="77777777" w:rsidR="00A14780" w:rsidRPr="00A14780" w:rsidRDefault="00A14780" w:rsidP="00A14780">
      <w:r w:rsidRPr="00A14780">
        <w:t xml:space="preserve">     ↓</w:t>
      </w:r>
    </w:p>
    <w:p w14:paraId="34ED6661" w14:textId="77777777" w:rsidR="00A14780" w:rsidRPr="00A14780" w:rsidRDefault="00A14780" w:rsidP="00A14780">
      <w:r w:rsidRPr="00A14780">
        <w:t>Data Cleaning</w:t>
      </w:r>
    </w:p>
    <w:p w14:paraId="127D6175" w14:textId="77777777" w:rsidR="00A14780" w:rsidRPr="00A14780" w:rsidRDefault="00A14780" w:rsidP="00A14780">
      <w:r w:rsidRPr="00A14780">
        <w:t xml:space="preserve">     ↓</w:t>
      </w:r>
    </w:p>
    <w:p w14:paraId="6F1088E6" w14:textId="77777777" w:rsidR="00A14780" w:rsidRPr="00A14780" w:rsidRDefault="00A14780" w:rsidP="00A14780">
      <w:r w:rsidRPr="00A14780">
        <w:t>Data Transformation</w:t>
      </w:r>
    </w:p>
    <w:p w14:paraId="6860DB5F" w14:textId="77777777" w:rsidR="00A14780" w:rsidRPr="00A14780" w:rsidRDefault="00A14780" w:rsidP="00A14780">
      <w:r w:rsidRPr="00A14780">
        <w:t xml:space="preserve">     ↓</w:t>
      </w:r>
    </w:p>
    <w:p w14:paraId="66CCBED3" w14:textId="77777777" w:rsidR="00A14780" w:rsidRPr="00A14780" w:rsidRDefault="00A14780" w:rsidP="00A14780">
      <w:r w:rsidRPr="00A14780">
        <w:t>Data Analysis</w:t>
      </w:r>
    </w:p>
    <w:p w14:paraId="57C19365" w14:textId="77777777" w:rsidR="00A14780" w:rsidRPr="00A14780" w:rsidRDefault="00A14780" w:rsidP="00A14780">
      <w:r w:rsidRPr="00A14780">
        <w:t xml:space="preserve">     ↓</w:t>
      </w:r>
    </w:p>
    <w:p w14:paraId="3840755D" w14:textId="77777777" w:rsidR="00A14780" w:rsidRPr="00A14780" w:rsidRDefault="00A14780" w:rsidP="00A14780">
      <w:r w:rsidRPr="00A14780">
        <w:t>DAX Measures / Calculations</w:t>
      </w:r>
    </w:p>
    <w:p w14:paraId="1BE34B4D" w14:textId="77777777" w:rsidR="00A14780" w:rsidRPr="00A14780" w:rsidRDefault="00A14780" w:rsidP="00A14780">
      <w:r w:rsidRPr="00A14780">
        <w:t xml:space="preserve">     ↓</w:t>
      </w:r>
    </w:p>
    <w:p w14:paraId="79CC8CA1" w14:textId="77777777" w:rsidR="00A14780" w:rsidRPr="00A14780" w:rsidRDefault="00A14780" w:rsidP="00A14780">
      <w:r w:rsidRPr="00A14780">
        <w:t>Data Visualization</w:t>
      </w:r>
    </w:p>
    <w:p w14:paraId="373BFD84" w14:textId="77777777" w:rsidR="00A14780" w:rsidRPr="00A14780" w:rsidRDefault="00A14780" w:rsidP="00A14780">
      <w:r w:rsidRPr="00A14780">
        <w:t xml:space="preserve">     ↓</w:t>
      </w:r>
    </w:p>
    <w:p w14:paraId="137982B4" w14:textId="77777777" w:rsidR="00A14780" w:rsidRPr="00A14780" w:rsidRDefault="00A14780" w:rsidP="00A14780">
      <w:r w:rsidRPr="00A14780">
        <w:t>Interactive Dashboard</w:t>
      </w:r>
    </w:p>
    <w:p w14:paraId="3797ED63" w14:textId="77777777" w:rsidR="00A14780" w:rsidRPr="00A14780" w:rsidRDefault="00A14780" w:rsidP="00A14780">
      <w:r w:rsidRPr="00A14780">
        <w:t xml:space="preserve">     ↓</w:t>
      </w:r>
    </w:p>
    <w:p w14:paraId="5A7AB911" w14:textId="77777777" w:rsidR="00A14780" w:rsidRPr="00A14780" w:rsidRDefault="00A14780" w:rsidP="00A14780">
      <w:r w:rsidRPr="00A14780">
        <w:t>Business Insights</w:t>
      </w:r>
    </w:p>
    <w:p w14:paraId="311AB3AB" w14:textId="77777777" w:rsidR="00A14780" w:rsidRPr="00A14780" w:rsidRDefault="00A14780" w:rsidP="00A14780">
      <w:pPr>
        <w:rPr>
          <w:b/>
          <w:bCs/>
        </w:rPr>
      </w:pPr>
      <w:r w:rsidRPr="00A14780">
        <w:rPr>
          <w:b/>
          <w:bCs/>
        </w:rPr>
        <w:t>6. Key Performance Indicators</w:t>
      </w:r>
    </w:p>
    <w:p w14:paraId="686B6F93" w14:textId="77777777" w:rsidR="00A14780" w:rsidRPr="00A14780" w:rsidRDefault="00A14780" w:rsidP="00A14780">
      <w:r w:rsidRPr="00A14780">
        <w:t>The dashboard contains several important KPIs.</w:t>
      </w:r>
    </w:p>
    <w:p w14:paraId="7CA44D0A" w14:textId="77777777" w:rsidR="00A14780" w:rsidRPr="00A14780" w:rsidRDefault="00A14780" w:rsidP="00A14780">
      <w:pPr>
        <w:rPr>
          <w:b/>
          <w:bCs/>
        </w:rPr>
      </w:pPr>
      <w:r w:rsidRPr="00A14780">
        <w:rPr>
          <w:b/>
          <w:bCs/>
        </w:rPr>
        <w:lastRenderedPageBreak/>
        <w:t>Total Orders</w:t>
      </w:r>
    </w:p>
    <w:p w14:paraId="462C7563" w14:textId="77777777" w:rsidR="00A14780" w:rsidRPr="00A14780" w:rsidRDefault="00A14780" w:rsidP="00A14780">
      <w:r w:rsidRPr="00A14780">
        <w:t>The total number of orders placed during the selected period.</w:t>
      </w:r>
    </w:p>
    <w:p w14:paraId="32A04170" w14:textId="77777777" w:rsidR="00A14780" w:rsidRPr="00A14780" w:rsidRDefault="00A14780" w:rsidP="00A14780">
      <w:r w:rsidRPr="00A14780">
        <w:rPr>
          <w:b/>
          <w:bCs/>
        </w:rPr>
        <w:t>Dashboard value: 21,350</w:t>
      </w:r>
    </w:p>
    <w:p w14:paraId="48FB43CC" w14:textId="77777777" w:rsidR="00A14780" w:rsidRPr="00A14780" w:rsidRDefault="00A14780" w:rsidP="00A14780">
      <w:pPr>
        <w:rPr>
          <w:b/>
          <w:bCs/>
        </w:rPr>
      </w:pPr>
      <w:r w:rsidRPr="00A14780">
        <w:rPr>
          <w:b/>
          <w:bCs/>
        </w:rPr>
        <w:t>Total Pizzas Sold</w:t>
      </w:r>
    </w:p>
    <w:p w14:paraId="6A64C857" w14:textId="77777777" w:rsidR="00A14780" w:rsidRPr="00A14780" w:rsidRDefault="00A14780" w:rsidP="00A14780">
      <w:r w:rsidRPr="00A14780">
        <w:t>The total number of pizzas sold.</w:t>
      </w:r>
    </w:p>
    <w:p w14:paraId="3766ACA3" w14:textId="77777777" w:rsidR="00A14780" w:rsidRPr="00A14780" w:rsidRDefault="00A14780" w:rsidP="00A14780">
      <w:r w:rsidRPr="00A14780">
        <w:rPr>
          <w:b/>
          <w:bCs/>
        </w:rPr>
        <w:t>Dashboard value: 49,574</w:t>
      </w:r>
    </w:p>
    <w:p w14:paraId="78F9CCCB" w14:textId="77777777" w:rsidR="00A14780" w:rsidRPr="00A14780" w:rsidRDefault="00A14780" w:rsidP="00A14780">
      <w:pPr>
        <w:rPr>
          <w:b/>
          <w:bCs/>
        </w:rPr>
      </w:pPr>
      <w:r w:rsidRPr="00A14780">
        <w:rPr>
          <w:b/>
          <w:bCs/>
        </w:rPr>
        <w:t>Average Order Value</w:t>
      </w:r>
    </w:p>
    <w:p w14:paraId="223270F3" w14:textId="77777777" w:rsidR="00A14780" w:rsidRPr="00A14780" w:rsidRDefault="00A14780" w:rsidP="00A14780">
      <w:r w:rsidRPr="00A14780">
        <w:t>The average amount spent per order.</w:t>
      </w:r>
    </w:p>
    <w:p w14:paraId="0423CEA8" w14:textId="77777777" w:rsidR="00A14780" w:rsidRPr="00A14780" w:rsidRDefault="00A14780" w:rsidP="00A14780">
      <w:r w:rsidRPr="00A14780">
        <w:rPr>
          <w:b/>
          <w:bCs/>
        </w:rPr>
        <w:t>Dashboard value: 38.31</w:t>
      </w:r>
    </w:p>
    <w:p w14:paraId="6CBBB53B" w14:textId="77777777" w:rsidR="00A14780" w:rsidRPr="00A14780" w:rsidRDefault="00A14780" w:rsidP="00A14780">
      <w:pPr>
        <w:rPr>
          <w:b/>
          <w:bCs/>
        </w:rPr>
      </w:pPr>
      <w:r w:rsidRPr="00A14780">
        <w:rPr>
          <w:b/>
          <w:bCs/>
        </w:rPr>
        <w:t>Total Revenue</w:t>
      </w:r>
    </w:p>
    <w:p w14:paraId="78248D18" w14:textId="77777777" w:rsidR="00A14780" w:rsidRPr="00A14780" w:rsidRDefault="00A14780" w:rsidP="00A14780">
      <w:r w:rsidRPr="00A14780">
        <w:t>The total revenue generated from pizza sales.</w:t>
      </w:r>
    </w:p>
    <w:p w14:paraId="2D45CAE1" w14:textId="77777777" w:rsidR="00A14780" w:rsidRPr="00A14780" w:rsidRDefault="00A14780" w:rsidP="00A14780">
      <w:r w:rsidRPr="00A14780">
        <w:rPr>
          <w:b/>
          <w:bCs/>
        </w:rPr>
        <w:t>Dashboard value: approximately 818K</w:t>
      </w:r>
    </w:p>
    <w:p w14:paraId="6984E8A3" w14:textId="77777777" w:rsidR="00A14780" w:rsidRPr="00A14780" w:rsidRDefault="00A14780" w:rsidP="00A14780">
      <w:pPr>
        <w:rPr>
          <w:b/>
          <w:bCs/>
        </w:rPr>
      </w:pPr>
      <w:r w:rsidRPr="00A14780">
        <w:rPr>
          <w:b/>
          <w:bCs/>
        </w:rPr>
        <w:t>Average Pizza Price</w:t>
      </w:r>
    </w:p>
    <w:p w14:paraId="2ADD9952" w14:textId="77777777" w:rsidR="00A14780" w:rsidRPr="00A14780" w:rsidRDefault="00A14780" w:rsidP="00A14780">
      <w:r w:rsidRPr="00A14780">
        <w:t>The average price of an individual pizza.</w:t>
      </w:r>
    </w:p>
    <w:p w14:paraId="124FAC0B" w14:textId="77777777" w:rsidR="00A14780" w:rsidRPr="00A14780" w:rsidRDefault="00A14780" w:rsidP="00A14780">
      <w:r w:rsidRPr="00A14780">
        <w:rPr>
          <w:b/>
          <w:bCs/>
        </w:rPr>
        <w:t>Dashboard value: 2.32</w:t>
      </w:r>
    </w:p>
    <w:p w14:paraId="1587DFE4" w14:textId="77777777" w:rsidR="00A14780" w:rsidRPr="00A14780" w:rsidRDefault="00A14780" w:rsidP="00A14780">
      <w:r w:rsidRPr="00A14780">
        <w:t>These KPIs provide a quick overview of the overall business performance.</w:t>
      </w:r>
    </w:p>
    <w:p w14:paraId="18A4E2A8" w14:textId="77777777" w:rsidR="00A14780" w:rsidRPr="00A14780" w:rsidRDefault="00A14780" w:rsidP="00A14780">
      <w:pPr>
        <w:rPr>
          <w:b/>
          <w:bCs/>
        </w:rPr>
      </w:pPr>
      <w:r w:rsidRPr="00A14780">
        <w:rPr>
          <w:b/>
          <w:bCs/>
        </w:rPr>
        <w:t>7. Dashboard Analysis</w:t>
      </w:r>
    </w:p>
    <w:p w14:paraId="0897FCAF" w14:textId="77777777" w:rsidR="00A14780" w:rsidRPr="00A14780" w:rsidRDefault="00A14780" w:rsidP="00A14780">
      <w:pPr>
        <w:rPr>
          <w:b/>
          <w:bCs/>
        </w:rPr>
      </w:pPr>
      <w:r w:rsidRPr="00A14780">
        <w:rPr>
          <w:b/>
          <w:bCs/>
        </w:rPr>
        <w:t>7.1 Orders by Day</w:t>
      </w:r>
    </w:p>
    <w:p w14:paraId="49C57B26" w14:textId="77777777" w:rsidR="00A14780" w:rsidRPr="00A14780" w:rsidRDefault="00A14780" w:rsidP="00A14780">
      <w:r w:rsidRPr="00A14780">
        <w:t>The dashboard compares total orders across different days of the week.</w:t>
      </w:r>
    </w:p>
    <w:p w14:paraId="381235C6" w14:textId="77777777" w:rsidR="00A14780" w:rsidRPr="00A14780" w:rsidRDefault="00A14780" w:rsidP="00A14780">
      <w:r w:rsidRPr="00A14780">
        <w:t xml:space="preserve">The days </w:t>
      </w:r>
      <w:proofErr w:type="spellStart"/>
      <w:r w:rsidRPr="00A14780">
        <w:t>analyzed</w:t>
      </w:r>
      <w:proofErr w:type="spellEnd"/>
      <w:r w:rsidRPr="00A14780">
        <w:t xml:space="preserve"> are:</w:t>
      </w:r>
    </w:p>
    <w:p w14:paraId="2DA5C605" w14:textId="77777777" w:rsidR="00A14780" w:rsidRPr="00A14780" w:rsidRDefault="00A14780" w:rsidP="00A14780">
      <w:pPr>
        <w:numPr>
          <w:ilvl w:val="0"/>
          <w:numId w:val="3"/>
        </w:numPr>
      </w:pPr>
      <w:r w:rsidRPr="00A14780">
        <w:t xml:space="preserve">Sunday </w:t>
      </w:r>
    </w:p>
    <w:p w14:paraId="4BAA8688" w14:textId="77777777" w:rsidR="00A14780" w:rsidRPr="00A14780" w:rsidRDefault="00A14780" w:rsidP="00A14780">
      <w:pPr>
        <w:numPr>
          <w:ilvl w:val="0"/>
          <w:numId w:val="3"/>
        </w:numPr>
      </w:pPr>
      <w:r w:rsidRPr="00A14780">
        <w:t xml:space="preserve">Monday </w:t>
      </w:r>
    </w:p>
    <w:p w14:paraId="67F7EBA4" w14:textId="77777777" w:rsidR="00A14780" w:rsidRPr="00A14780" w:rsidRDefault="00A14780" w:rsidP="00A14780">
      <w:pPr>
        <w:numPr>
          <w:ilvl w:val="0"/>
          <w:numId w:val="3"/>
        </w:numPr>
      </w:pPr>
      <w:r w:rsidRPr="00A14780">
        <w:t xml:space="preserve">Tuesday </w:t>
      </w:r>
    </w:p>
    <w:p w14:paraId="2D17E36C" w14:textId="77777777" w:rsidR="00A14780" w:rsidRPr="00A14780" w:rsidRDefault="00A14780" w:rsidP="00A14780">
      <w:pPr>
        <w:numPr>
          <w:ilvl w:val="0"/>
          <w:numId w:val="3"/>
        </w:numPr>
      </w:pPr>
      <w:r w:rsidRPr="00A14780">
        <w:t xml:space="preserve">Wednesday </w:t>
      </w:r>
    </w:p>
    <w:p w14:paraId="087C6ED8" w14:textId="77777777" w:rsidR="00A14780" w:rsidRPr="00A14780" w:rsidRDefault="00A14780" w:rsidP="00A14780">
      <w:pPr>
        <w:numPr>
          <w:ilvl w:val="0"/>
          <w:numId w:val="3"/>
        </w:numPr>
      </w:pPr>
      <w:r w:rsidRPr="00A14780">
        <w:t xml:space="preserve">Thursday </w:t>
      </w:r>
    </w:p>
    <w:p w14:paraId="28B50852" w14:textId="77777777" w:rsidR="00A14780" w:rsidRPr="00A14780" w:rsidRDefault="00A14780" w:rsidP="00A14780">
      <w:pPr>
        <w:numPr>
          <w:ilvl w:val="0"/>
          <w:numId w:val="3"/>
        </w:numPr>
      </w:pPr>
      <w:r w:rsidRPr="00A14780">
        <w:t xml:space="preserve">Friday </w:t>
      </w:r>
    </w:p>
    <w:p w14:paraId="440CFFF0" w14:textId="77777777" w:rsidR="00A14780" w:rsidRPr="00A14780" w:rsidRDefault="00A14780" w:rsidP="00A14780">
      <w:pPr>
        <w:numPr>
          <w:ilvl w:val="0"/>
          <w:numId w:val="3"/>
        </w:numPr>
      </w:pPr>
      <w:r w:rsidRPr="00A14780">
        <w:t xml:space="preserve">Saturday </w:t>
      </w:r>
    </w:p>
    <w:p w14:paraId="41C38556" w14:textId="77777777" w:rsidR="00A14780" w:rsidRPr="00A14780" w:rsidRDefault="00A14780" w:rsidP="00A14780">
      <w:r w:rsidRPr="00A14780">
        <w:t xml:space="preserve">According to the dashboard, </w:t>
      </w:r>
      <w:r w:rsidRPr="00A14780">
        <w:rPr>
          <w:b/>
          <w:bCs/>
        </w:rPr>
        <w:t>Friday records the highest number of orders</w:t>
      </w:r>
      <w:r w:rsidRPr="00A14780">
        <w:t>, while Sunday has a comparatively lower number of orders.</w:t>
      </w:r>
    </w:p>
    <w:p w14:paraId="04DF0458" w14:textId="77777777" w:rsidR="00A14780" w:rsidRPr="00A14780" w:rsidRDefault="00A14780" w:rsidP="00A14780">
      <w:r w:rsidRPr="00A14780">
        <w:t>This analysis helps identify which days experience higher customer demand.</w:t>
      </w:r>
    </w:p>
    <w:p w14:paraId="7AB65E1C" w14:textId="77777777" w:rsidR="00A14780" w:rsidRPr="00A14780" w:rsidRDefault="00A14780" w:rsidP="00A14780">
      <w:pPr>
        <w:rPr>
          <w:b/>
          <w:bCs/>
        </w:rPr>
      </w:pPr>
      <w:r w:rsidRPr="00A14780">
        <w:rPr>
          <w:b/>
          <w:bCs/>
        </w:rPr>
        <w:t>7.2 Monthly Order Analysis</w:t>
      </w:r>
    </w:p>
    <w:p w14:paraId="41455693" w14:textId="77777777" w:rsidR="00A14780" w:rsidRPr="00A14780" w:rsidRDefault="00A14780" w:rsidP="00A14780">
      <w:r w:rsidRPr="00A14780">
        <w:lastRenderedPageBreak/>
        <w:t>The dashboard presents the number of orders for each month from January to December.</w:t>
      </w:r>
    </w:p>
    <w:p w14:paraId="1C172FBA" w14:textId="77777777" w:rsidR="00A14780" w:rsidRPr="00A14780" w:rsidRDefault="00A14780" w:rsidP="00A14780">
      <w:r w:rsidRPr="00A14780">
        <w:t>The monthly trend helps identify periods of higher and lower demand.</w:t>
      </w:r>
    </w:p>
    <w:p w14:paraId="408EC2BE" w14:textId="77777777" w:rsidR="00A14780" w:rsidRPr="00A14780" w:rsidRDefault="00A14780" w:rsidP="00A14780">
      <w:r w:rsidRPr="00A14780">
        <w:t xml:space="preserve">From the displayed dashboard, </w:t>
      </w:r>
      <w:r w:rsidRPr="00A14780">
        <w:rPr>
          <w:b/>
          <w:bCs/>
        </w:rPr>
        <w:t>July has the highest monthly order volume</w:t>
      </w:r>
      <w:r w:rsidRPr="00A14780">
        <w:t>, while October is among the lower-volume months.</w:t>
      </w:r>
    </w:p>
    <w:p w14:paraId="3FD1DA80" w14:textId="77777777" w:rsidR="00A14780" w:rsidRPr="00A14780" w:rsidRDefault="00A14780" w:rsidP="00A14780">
      <w:pPr>
        <w:rPr>
          <w:b/>
          <w:bCs/>
        </w:rPr>
      </w:pPr>
      <w:r w:rsidRPr="00A14780">
        <w:rPr>
          <w:b/>
          <w:bCs/>
        </w:rPr>
        <w:t>7.3 Revenue by Pizza Category</w:t>
      </w:r>
    </w:p>
    <w:p w14:paraId="70B8346B" w14:textId="77777777" w:rsidR="00A14780" w:rsidRPr="00A14780" w:rsidRDefault="00A14780" w:rsidP="00A14780">
      <w:r w:rsidRPr="00A14780">
        <w:t>The dashboard compares revenue generated by four major pizza categories:</w:t>
      </w:r>
    </w:p>
    <w:p w14:paraId="65BFD77E" w14:textId="77777777" w:rsidR="00A14780" w:rsidRPr="00A14780" w:rsidRDefault="00A14780" w:rsidP="00A14780">
      <w:pPr>
        <w:numPr>
          <w:ilvl w:val="0"/>
          <w:numId w:val="4"/>
        </w:numPr>
      </w:pPr>
      <w:r w:rsidRPr="00A14780">
        <w:t xml:space="preserve">Classic </w:t>
      </w:r>
    </w:p>
    <w:p w14:paraId="0BBAE8E6" w14:textId="77777777" w:rsidR="00A14780" w:rsidRPr="00A14780" w:rsidRDefault="00A14780" w:rsidP="00A14780">
      <w:pPr>
        <w:numPr>
          <w:ilvl w:val="0"/>
          <w:numId w:val="4"/>
        </w:numPr>
      </w:pPr>
      <w:r w:rsidRPr="00A14780">
        <w:t xml:space="preserve">Supreme </w:t>
      </w:r>
    </w:p>
    <w:p w14:paraId="1C857727" w14:textId="77777777" w:rsidR="00A14780" w:rsidRPr="00A14780" w:rsidRDefault="00A14780" w:rsidP="00A14780">
      <w:pPr>
        <w:numPr>
          <w:ilvl w:val="0"/>
          <w:numId w:val="4"/>
        </w:numPr>
      </w:pPr>
      <w:r w:rsidRPr="00A14780">
        <w:t xml:space="preserve">Chicken </w:t>
      </w:r>
    </w:p>
    <w:p w14:paraId="4738E477" w14:textId="77777777" w:rsidR="00A14780" w:rsidRPr="00A14780" w:rsidRDefault="00A14780" w:rsidP="00A14780">
      <w:pPr>
        <w:numPr>
          <w:ilvl w:val="0"/>
          <w:numId w:val="4"/>
        </w:numPr>
      </w:pPr>
      <w:r w:rsidRPr="00A14780">
        <w:t xml:space="preserve">Veggie </w:t>
      </w:r>
    </w:p>
    <w:p w14:paraId="6CA18624" w14:textId="77777777" w:rsidR="00A14780" w:rsidRPr="00A14780" w:rsidRDefault="00A14780" w:rsidP="00A14780">
      <w:r w:rsidRPr="00A14780">
        <w:t>The displayed revenue contribution is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2076"/>
      </w:tblGrid>
      <w:tr w:rsidR="00A14780" w:rsidRPr="00A14780" w14:paraId="0ACC9324" w14:textId="77777777">
        <w:trPr>
          <w:tblHeader/>
          <w:tblCellSpacing w:w="15" w:type="dxa"/>
        </w:trPr>
        <w:tc>
          <w:tcPr>
            <w:tcW w:w="0" w:type="auto"/>
            <w:vAlign w:val="center"/>
            <w:hideMark/>
          </w:tcPr>
          <w:p w14:paraId="0BA3F5E9" w14:textId="77777777" w:rsidR="00A14780" w:rsidRPr="00A14780" w:rsidRDefault="00A14780" w:rsidP="00A14780">
            <w:pPr>
              <w:rPr>
                <w:b/>
                <w:bCs/>
              </w:rPr>
            </w:pPr>
            <w:r w:rsidRPr="00A14780">
              <w:rPr>
                <w:b/>
                <w:bCs/>
              </w:rPr>
              <w:t>Category</w:t>
            </w:r>
          </w:p>
        </w:tc>
        <w:tc>
          <w:tcPr>
            <w:tcW w:w="0" w:type="auto"/>
            <w:vAlign w:val="center"/>
            <w:hideMark/>
          </w:tcPr>
          <w:p w14:paraId="2C1DB59A" w14:textId="77777777" w:rsidR="00A14780" w:rsidRPr="00A14780" w:rsidRDefault="00A14780" w:rsidP="00A14780">
            <w:pPr>
              <w:rPr>
                <w:b/>
                <w:bCs/>
              </w:rPr>
            </w:pPr>
            <w:r w:rsidRPr="00A14780">
              <w:rPr>
                <w:b/>
                <w:bCs/>
              </w:rPr>
              <w:t>Revenue Contribution</w:t>
            </w:r>
          </w:p>
        </w:tc>
      </w:tr>
      <w:tr w:rsidR="00A14780" w:rsidRPr="00A14780" w14:paraId="2F6512B5" w14:textId="77777777">
        <w:trPr>
          <w:tblCellSpacing w:w="15" w:type="dxa"/>
        </w:trPr>
        <w:tc>
          <w:tcPr>
            <w:tcW w:w="0" w:type="auto"/>
            <w:vAlign w:val="center"/>
            <w:hideMark/>
          </w:tcPr>
          <w:p w14:paraId="65357669" w14:textId="77777777" w:rsidR="00A14780" w:rsidRPr="00A14780" w:rsidRDefault="00A14780" w:rsidP="00A14780">
            <w:r w:rsidRPr="00A14780">
              <w:t>Classic</w:t>
            </w:r>
          </w:p>
        </w:tc>
        <w:tc>
          <w:tcPr>
            <w:tcW w:w="0" w:type="auto"/>
            <w:vAlign w:val="center"/>
            <w:hideMark/>
          </w:tcPr>
          <w:p w14:paraId="4F0C8C09" w14:textId="77777777" w:rsidR="00A14780" w:rsidRPr="00A14780" w:rsidRDefault="00A14780" w:rsidP="00A14780">
            <w:r w:rsidRPr="00A14780">
              <w:t>26.91%</w:t>
            </w:r>
          </w:p>
        </w:tc>
      </w:tr>
      <w:tr w:rsidR="00A14780" w:rsidRPr="00A14780" w14:paraId="195770E2" w14:textId="77777777">
        <w:trPr>
          <w:tblCellSpacing w:w="15" w:type="dxa"/>
        </w:trPr>
        <w:tc>
          <w:tcPr>
            <w:tcW w:w="0" w:type="auto"/>
            <w:vAlign w:val="center"/>
            <w:hideMark/>
          </w:tcPr>
          <w:p w14:paraId="538B70A3" w14:textId="77777777" w:rsidR="00A14780" w:rsidRPr="00A14780" w:rsidRDefault="00A14780" w:rsidP="00A14780">
            <w:r w:rsidRPr="00A14780">
              <w:t>Supreme</w:t>
            </w:r>
          </w:p>
        </w:tc>
        <w:tc>
          <w:tcPr>
            <w:tcW w:w="0" w:type="auto"/>
            <w:vAlign w:val="center"/>
            <w:hideMark/>
          </w:tcPr>
          <w:p w14:paraId="276CF09D" w14:textId="77777777" w:rsidR="00A14780" w:rsidRPr="00A14780" w:rsidRDefault="00A14780" w:rsidP="00A14780">
            <w:r w:rsidRPr="00A14780">
              <w:t>25.46%</w:t>
            </w:r>
          </w:p>
        </w:tc>
      </w:tr>
      <w:tr w:rsidR="00A14780" w:rsidRPr="00A14780" w14:paraId="26684965" w14:textId="77777777">
        <w:trPr>
          <w:tblCellSpacing w:w="15" w:type="dxa"/>
        </w:trPr>
        <w:tc>
          <w:tcPr>
            <w:tcW w:w="0" w:type="auto"/>
            <w:vAlign w:val="center"/>
            <w:hideMark/>
          </w:tcPr>
          <w:p w14:paraId="4A924A45" w14:textId="77777777" w:rsidR="00A14780" w:rsidRPr="00A14780" w:rsidRDefault="00A14780" w:rsidP="00A14780">
            <w:r w:rsidRPr="00A14780">
              <w:t>Chicken</w:t>
            </w:r>
          </w:p>
        </w:tc>
        <w:tc>
          <w:tcPr>
            <w:tcW w:w="0" w:type="auto"/>
            <w:vAlign w:val="center"/>
            <w:hideMark/>
          </w:tcPr>
          <w:p w14:paraId="69380D6F" w14:textId="77777777" w:rsidR="00A14780" w:rsidRPr="00A14780" w:rsidRDefault="00A14780" w:rsidP="00A14780">
            <w:r w:rsidRPr="00A14780">
              <w:t>23.96%</w:t>
            </w:r>
          </w:p>
        </w:tc>
      </w:tr>
      <w:tr w:rsidR="00A14780" w:rsidRPr="00A14780" w14:paraId="43D9AC2B" w14:textId="77777777">
        <w:trPr>
          <w:tblCellSpacing w:w="15" w:type="dxa"/>
        </w:trPr>
        <w:tc>
          <w:tcPr>
            <w:tcW w:w="0" w:type="auto"/>
            <w:vAlign w:val="center"/>
            <w:hideMark/>
          </w:tcPr>
          <w:p w14:paraId="09D47B04" w14:textId="77777777" w:rsidR="00A14780" w:rsidRPr="00A14780" w:rsidRDefault="00A14780" w:rsidP="00A14780">
            <w:r w:rsidRPr="00A14780">
              <w:t>Veggie</w:t>
            </w:r>
          </w:p>
        </w:tc>
        <w:tc>
          <w:tcPr>
            <w:tcW w:w="0" w:type="auto"/>
            <w:vAlign w:val="center"/>
            <w:hideMark/>
          </w:tcPr>
          <w:p w14:paraId="377FFB55" w14:textId="77777777" w:rsidR="00A14780" w:rsidRPr="00A14780" w:rsidRDefault="00A14780" w:rsidP="00A14780">
            <w:r w:rsidRPr="00A14780">
              <w:t>23.68%</w:t>
            </w:r>
          </w:p>
        </w:tc>
      </w:tr>
    </w:tbl>
    <w:p w14:paraId="10AEC19E" w14:textId="77777777" w:rsidR="00A14780" w:rsidRPr="00A14780" w:rsidRDefault="00A14780" w:rsidP="00A14780">
      <w:r w:rsidRPr="00A14780">
        <w:t>The Classic category has the largest share of revenue in the displayed analysis.</w:t>
      </w:r>
    </w:p>
    <w:p w14:paraId="1B4695A1" w14:textId="77777777" w:rsidR="00A14780" w:rsidRPr="00A14780" w:rsidRDefault="00A14780" w:rsidP="00A14780">
      <w:pPr>
        <w:rPr>
          <w:b/>
          <w:bCs/>
        </w:rPr>
      </w:pPr>
      <w:r w:rsidRPr="00A14780">
        <w:rPr>
          <w:b/>
          <w:bCs/>
        </w:rPr>
        <w:t>7.4 Revenue by Pizza Size</w:t>
      </w:r>
    </w:p>
    <w:p w14:paraId="7DE7030C" w14:textId="77777777" w:rsidR="00A14780" w:rsidRPr="00A14780" w:rsidRDefault="00A14780" w:rsidP="00A14780">
      <w:r w:rsidRPr="00A14780">
        <w:t xml:space="preserve">The dashboard </w:t>
      </w:r>
      <w:proofErr w:type="spellStart"/>
      <w:r w:rsidRPr="00A14780">
        <w:t>analyzes</w:t>
      </w:r>
      <w:proofErr w:type="spellEnd"/>
      <w:r w:rsidRPr="00A14780">
        <w:t xml:space="preserve"> revenue according to pizza size.</w:t>
      </w:r>
    </w:p>
    <w:p w14:paraId="226CE117" w14:textId="77777777" w:rsidR="00A14780" w:rsidRPr="00A14780" w:rsidRDefault="00A14780" w:rsidP="00A14780">
      <w:r w:rsidRPr="00A14780">
        <w:t>The sizes include:</w:t>
      </w:r>
    </w:p>
    <w:p w14:paraId="46040167" w14:textId="77777777" w:rsidR="00A14780" w:rsidRPr="00A14780" w:rsidRDefault="00A14780" w:rsidP="00A14780">
      <w:pPr>
        <w:numPr>
          <w:ilvl w:val="0"/>
          <w:numId w:val="5"/>
        </w:numPr>
      </w:pPr>
      <w:r w:rsidRPr="00A14780">
        <w:t xml:space="preserve">Large </w:t>
      </w:r>
    </w:p>
    <w:p w14:paraId="22B6A24A" w14:textId="77777777" w:rsidR="00A14780" w:rsidRPr="00A14780" w:rsidRDefault="00A14780" w:rsidP="00A14780">
      <w:pPr>
        <w:numPr>
          <w:ilvl w:val="0"/>
          <w:numId w:val="5"/>
        </w:numPr>
      </w:pPr>
      <w:r w:rsidRPr="00A14780">
        <w:t xml:space="preserve">Medium </w:t>
      </w:r>
    </w:p>
    <w:p w14:paraId="537CAA80" w14:textId="77777777" w:rsidR="00A14780" w:rsidRPr="00A14780" w:rsidRDefault="00A14780" w:rsidP="00A14780">
      <w:pPr>
        <w:numPr>
          <w:ilvl w:val="0"/>
          <w:numId w:val="5"/>
        </w:numPr>
      </w:pPr>
      <w:r w:rsidRPr="00A14780">
        <w:t xml:space="preserve">Regular </w:t>
      </w:r>
    </w:p>
    <w:p w14:paraId="70A5E47D" w14:textId="77777777" w:rsidR="00A14780" w:rsidRPr="00A14780" w:rsidRDefault="00A14780" w:rsidP="00A14780">
      <w:pPr>
        <w:numPr>
          <w:ilvl w:val="0"/>
          <w:numId w:val="5"/>
        </w:numPr>
      </w:pPr>
      <w:r w:rsidRPr="00A14780">
        <w:t xml:space="preserve">Extra Large </w:t>
      </w:r>
    </w:p>
    <w:p w14:paraId="273B7025" w14:textId="77777777" w:rsidR="00A14780" w:rsidRPr="00A14780" w:rsidRDefault="00A14780" w:rsidP="00A14780">
      <w:pPr>
        <w:numPr>
          <w:ilvl w:val="0"/>
          <w:numId w:val="5"/>
        </w:numPr>
      </w:pPr>
      <w:r w:rsidRPr="00A14780">
        <w:t xml:space="preserve">Extra </w:t>
      </w:r>
      <w:proofErr w:type="spellStart"/>
      <w:r w:rsidRPr="00A14780">
        <w:t>Extra</w:t>
      </w:r>
      <w:proofErr w:type="spellEnd"/>
      <w:r w:rsidRPr="00A14780">
        <w:t xml:space="preserve"> Large </w:t>
      </w:r>
    </w:p>
    <w:p w14:paraId="2E4A021A" w14:textId="77777777" w:rsidR="00A14780" w:rsidRPr="00A14780" w:rsidRDefault="00A14780" w:rsidP="00A14780">
      <w:r w:rsidRPr="00A14780">
        <w:t xml:space="preserve">The displayed revenue distribution shows that </w:t>
      </w:r>
      <w:proofErr w:type="gramStart"/>
      <w:r w:rsidRPr="00A14780">
        <w:rPr>
          <w:b/>
          <w:bCs/>
        </w:rPr>
        <w:t>Large</w:t>
      </w:r>
      <w:proofErr w:type="gramEnd"/>
      <w:r w:rsidRPr="00A14780">
        <w:rPr>
          <w:b/>
          <w:bCs/>
        </w:rPr>
        <w:t xml:space="preserve"> pizzas contribute the highest share of revenue</w:t>
      </w:r>
      <w:r w:rsidRPr="00A14780">
        <w:t>, followed by Medium and Regular pizzas.</w:t>
      </w:r>
    </w:p>
    <w:p w14:paraId="683F5DEF" w14:textId="77777777" w:rsidR="00A14780" w:rsidRPr="00A14780" w:rsidRDefault="00A14780" w:rsidP="00A14780">
      <w:pPr>
        <w:rPr>
          <w:b/>
          <w:bCs/>
        </w:rPr>
      </w:pPr>
      <w:r w:rsidRPr="00A14780">
        <w:rPr>
          <w:b/>
          <w:bCs/>
        </w:rPr>
        <w:t>7.5 Pizza Sales by Category</w:t>
      </w:r>
    </w:p>
    <w:p w14:paraId="62038665" w14:textId="77777777" w:rsidR="00A14780" w:rsidRPr="00A14780" w:rsidRDefault="00A14780" w:rsidP="00A14780">
      <w:r w:rsidRPr="00A14780">
        <w:t>The dashboard also compares the number of pizzas sold in each category.</w:t>
      </w:r>
    </w:p>
    <w:p w14:paraId="3C47B219" w14:textId="77777777" w:rsidR="00A14780" w:rsidRPr="00A14780" w:rsidRDefault="00A14780" w:rsidP="00A14780">
      <w:r w:rsidRPr="00A14780">
        <w:t>The categories include:</w:t>
      </w:r>
    </w:p>
    <w:p w14:paraId="25884805" w14:textId="77777777" w:rsidR="00A14780" w:rsidRPr="00A14780" w:rsidRDefault="00A14780" w:rsidP="00A14780">
      <w:pPr>
        <w:numPr>
          <w:ilvl w:val="0"/>
          <w:numId w:val="6"/>
        </w:numPr>
      </w:pPr>
      <w:r w:rsidRPr="00A14780">
        <w:t xml:space="preserve">Classic </w:t>
      </w:r>
    </w:p>
    <w:p w14:paraId="783FA09C" w14:textId="77777777" w:rsidR="00A14780" w:rsidRPr="00A14780" w:rsidRDefault="00A14780" w:rsidP="00A14780">
      <w:pPr>
        <w:numPr>
          <w:ilvl w:val="0"/>
          <w:numId w:val="6"/>
        </w:numPr>
      </w:pPr>
      <w:r w:rsidRPr="00A14780">
        <w:lastRenderedPageBreak/>
        <w:t xml:space="preserve">Supreme </w:t>
      </w:r>
    </w:p>
    <w:p w14:paraId="3C0174BD" w14:textId="77777777" w:rsidR="00A14780" w:rsidRPr="00A14780" w:rsidRDefault="00A14780" w:rsidP="00A14780">
      <w:pPr>
        <w:numPr>
          <w:ilvl w:val="0"/>
          <w:numId w:val="6"/>
        </w:numPr>
      </w:pPr>
      <w:r w:rsidRPr="00A14780">
        <w:t xml:space="preserve">Veggie </w:t>
      </w:r>
    </w:p>
    <w:p w14:paraId="1EE83813" w14:textId="77777777" w:rsidR="00A14780" w:rsidRPr="00A14780" w:rsidRDefault="00A14780" w:rsidP="00A14780">
      <w:pPr>
        <w:numPr>
          <w:ilvl w:val="0"/>
          <w:numId w:val="6"/>
        </w:numPr>
      </w:pPr>
      <w:r w:rsidRPr="00A14780">
        <w:t xml:space="preserve">Chicken </w:t>
      </w:r>
    </w:p>
    <w:p w14:paraId="4DBBFA55" w14:textId="77777777" w:rsidR="00A14780" w:rsidRPr="00A14780" w:rsidRDefault="00A14780" w:rsidP="00A14780">
      <w:r w:rsidRPr="00A14780">
        <w:t>The visualization makes it easier to compare the sales volume of each category.</w:t>
      </w:r>
    </w:p>
    <w:p w14:paraId="3F7F6905" w14:textId="77777777" w:rsidR="00A14780" w:rsidRPr="00A14780" w:rsidRDefault="00A14780" w:rsidP="00A14780">
      <w:pPr>
        <w:rPr>
          <w:b/>
          <w:bCs/>
        </w:rPr>
      </w:pPr>
      <w:r w:rsidRPr="00A14780">
        <w:rPr>
          <w:b/>
          <w:bCs/>
        </w:rPr>
        <w:t>8. Dashboard Filters</w:t>
      </w:r>
    </w:p>
    <w:p w14:paraId="15ECAC00" w14:textId="77777777" w:rsidR="00A14780" w:rsidRPr="00A14780" w:rsidRDefault="00A14780" w:rsidP="00A14780">
      <w:r w:rsidRPr="00A14780">
        <w:t>The dashboard provides interactive filtering options.</w:t>
      </w:r>
    </w:p>
    <w:p w14:paraId="338F44E8" w14:textId="77777777" w:rsidR="00A14780" w:rsidRPr="00A14780" w:rsidRDefault="00A14780" w:rsidP="00A14780">
      <w:pPr>
        <w:rPr>
          <w:b/>
          <w:bCs/>
        </w:rPr>
      </w:pPr>
      <w:r w:rsidRPr="00A14780">
        <w:rPr>
          <w:b/>
          <w:bCs/>
        </w:rPr>
        <w:t>Pizza Category Filter</w:t>
      </w:r>
    </w:p>
    <w:p w14:paraId="1A534802" w14:textId="77777777" w:rsidR="00A14780" w:rsidRPr="00A14780" w:rsidRDefault="00A14780" w:rsidP="00A14780">
      <w:r w:rsidRPr="00A14780">
        <w:t xml:space="preserve">Users can select a particular pizza category and </w:t>
      </w:r>
      <w:proofErr w:type="spellStart"/>
      <w:r w:rsidRPr="00A14780">
        <w:t>analyze</w:t>
      </w:r>
      <w:proofErr w:type="spellEnd"/>
      <w:r w:rsidRPr="00A14780">
        <w:t xml:space="preserve"> its performance.</w:t>
      </w:r>
    </w:p>
    <w:p w14:paraId="07FE3265" w14:textId="77777777" w:rsidR="00A14780" w:rsidRPr="00A14780" w:rsidRDefault="00A14780" w:rsidP="00A14780">
      <w:pPr>
        <w:rPr>
          <w:b/>
          <w:bCs/>
        </w:rPr>
      </w:pPr>
      <w:r w:rsidRPr="00A14780">
        <w:rPr>
          <w:b/>
          <w:bCs/>
        </w:rPr>
        <w:t>Date Filter</w:t>
      </w:r>
    </w:p>
    <w:p w14:paraId="3DE012F9" w14:textId="77777777" w:rsidR="00A14780" w:rsidRPr="00A14780" w:rsidRDefault="00A14780" w:rsidP="00A14780">
      <w:r w:rsidRPr="00A14780">
        <w:t xml:space="preserve">Users can select a specific date range to </w:t>
      </w:r>
      <w:proofErr w:type="spellStart"/>
      <w:r w:rsidRPr="00A14780">
        <w:t>analyze</w:t>
      </w:r>
      <w:proofErr w:type="spellEnd"/>
      <w:r w:rsidRPr="00A14780">
        <w:t xml:space="preserve"> sales during a particular period.</w:t>
      </w:r>
    </w:p>
    <w:p w14:paraId="5844C2D5" w14:textId="77777777" w:rsidR="00A14780" w:rsidRPr="00A14780" w:rsidRDefault="00A14780" w:rsidP="00A14780">
      <w:r w:rsidRPr="00A14780">
        <w:t xml:space="preserve">This allows users to dynamically change the dashboard and </w:t>
      </w:r>
      <w:proofErr w:type="spellStart"/>
      <w:r w:rsidRPr="00A14780">
        <w:t>analyze</w:t>
      </w:r>
      <w:proofErr w:type="spellEnd"/>
      <w:r w:rsidRPr="00A14780">
        <w:t xml:space="preserve"> different portions of the dataset.</w:t>
      </w:r>
    </w:p>
    <w:p w14:paraId="60F34031" w14:textId="77777777" w:rsidR="00A14780" w:rsidRPr="00A14780" w:rsidRDefault="00A14780" w:rsidP="00A14780">
      <w:pPr>
        <w:rPr>
          <w:b/>
          <w:bCs/>
        </w:rPr>
      </w:pPr>
      <w:r w:rsidRPr="00A14780">
        <w:rPr>
          <w:b/>
          <w:bCs/>
        </w:rPr>
        <w:t>9. Dashboard Visualizations</w:t>
      </w:r>
    </w:p>
    <w:p w14:paraId="6EF27755" w14:textId="77777777" w:rsidR="00A14780" w:rsidRPr="00A14780" w:rsidRDefault="00A14780" w:rsidP="00A14780">
      <w:r w:rsidRPr="00A14780">
        <w:t>The dashboard contains several visualizations:</w:t>
      </w:r>
    </w:p>
    <w:p w14:paraId="66D8E86B" w14:textId="77777777" w:rsidR="00A14780" w:rsidRPr="00A14780" w:rsidRDefault="00A14780" w:rsidP="00A14780">
      <w:pPr>
        <w:rPr>
          <w:b/>
          <w:bCs/>
        </w:rPr>
      </w:pPr>
      <w:r w:rsidRPr="00A14780">
        <w:rPr>
          <w:b/>
          <w:bCs/>
        </w:rPr>
        <w:t>KPI Cards</w:t>
      </w:r>
    </w:p>
    <w:p w14:paraId="2A594A7B" w14:textId="77777777" w:rsidR="00A14780" w:rsidRPr="00A14780" w:rsidRDefault="00A14780" w:rsidP="00A14780">
      <w:r w:rsidRPr="00A14780">
        <w:t>Used to display:</w:t>
      </w:r>
    </w:p>
    <w:p w14:paraId="3E8B22F5" w14:textId="77777777" w:rsidR="00A14780" w:rsidRPr="00A14780" w:rsidRDefault="00A14780" w:rsidP="00A14780">
      <w:pPr>
        <w:numPr>
          <w:ilvl w:val="0"/>
          <w:numId w:val="7"/>
        </w:numPr>
      </w:pPr>
      <w:r w:rsidRPr="00A14780">
        <w:t xml:space="preserve">Total Orders </w:t>
      </w:r>
    </w:p>
    <w:p w14:paraId="7AC8D569" w14:textId="77777777" w:rsidR="00A14780" w:rsidRPr="00A14780" w:rsidRDefault="00A14780" w:rsidP="00A14780">
      <w:pPr>
        <w:numPr>
          <w:ilvl w:val="0"/>
          <w:numId w:val="7"/>
        </w:numPr>
      </w:pPr>
      <w:r w:rsidRPr="00A14780">
        <w:t xml:space="preserve">Total Pizzas Sold </w:t>
      </w:r>
    </w:p>
    <w:p w14:paraId="05B01722" w14:textId="77777777" w:rsidR="00A14780" w:rsidRPr="00A14780" w:rsidRDefault="00A14780" w:rsidP="00A14780">
      <w:pPr>
        <w:numPr>
          <w:ilvl w:val="0"/>
          <w:numId w:val="7"/>
        </w:numPr>
      </w:pPr>
      <w:r w:rsidRPr="00A14780">
        <w:t xml:space="preserve">Average Order Value </w:t>
      </w:r>
    </w:p>
    <w:p w14:paraId="4F741BBD" w14:textId="77777777" w:rsidR="00A14780" w:rsidRPr="00A14780" w:rsidRDefault="00A14780" w:rsidP="00A14780">
      <w:pPr>
        <w:numPr>
          <w:ilvl w:val="0"/>
          <w:numId w:val="7"/>
        </w:numPr>
      </w:pPr>
      <w:r w:rsidRPr="00A14780">
        <w:t xml:space="preserve">Total Revenue </w:t>
      </w:r>
    </w:p>
    <w:p w14:paraId="3458F7D4" w14:textId="77777777" w:rsidR="00A14780" w:rsidRPr="00A14780" w:rsidRDefault="00A14780" w:rsidP="00A14780">
      <w:pPr>
        <w:numPr>
          <w:ilvl w:val="0"/>
          <w:numId w:val="7"/>
        </w:numPr>
      </w:pPr>
      <w:r w:rsidRPr="00A14780">
        <w:t xml:space="preserve">Average Pizza Price </w:t>
      </w:r>
    </w:p>
    <w:p w14:paraId="54285582" w14:textId="77777777" w:rsidR="00A14780" w:rsidRPr="00A14780" w:rsidRDefault="00A14780" w:rsidP="00A14780">
      <w:pPr>
        <w:rPr>
          <w:b/>
          <w:bCs/>
        </w:rPr>
      </w:pPr>
      <w:r w:rsidRPr="00A14780">
        <w:rPr>
          <w:b/>
          <w:bCs/>
        </w:rPr>
        <w:t>Column Chart</w:t>
      </w:r>
    </w:p>
    <w:p w14:paraId="2A653FBC" w14:textId="77777777" w:rsidR="00A14780" w:rsidRPr="00A14780" w:rsidRDefault="00A14780" w:rsidP="00A14780">
      <w:r w:rsidRPr="00A14780">
        <w:t xml:space="preserve">Used to </w:t>
      </w:r>
      <w:proofErr w:type="spellStart"/>
      <w:r w:rsidRPr="00A14780">
        <w:t>analyze</w:t>
      </w:r>
      <w:proofErr w:type="spellEnd"/>
      <w:r w:rsidRPr="00A14780">
        <w:t xml:space="preserve"> total orders by day.</w:t>
      </w:r>
    </w:p>
    <w:p w14:paraId="094ACB2B" w14:textId="77777777" w:rsidR="00A14780" w:rsidRPr="00A14780" w:rsidRDefault="00A14780" w:rsidP="00A14780">
      <w:pPr>
        <w:rPr>
          <w:b/>
          <w:bCs/>
        </w:rPr>
      </w:pPr>
      <w:r w:rsidRPr="00A14780">
        <w:rPr>
          <w:b/>
          <w:bCs/>
        </w:rPr>
        <w:t>Line Chart</w:t>
      </w:r>
    </w:p>
    <w:p w14:paraId="1560E91F" w14:textId="77777777" w:rsidR="00A14780" w:rsidRPr="00A14780" w:rsidRDefault="00A14780" w:rsidP="00A14780">
      <w:r w:rsidRPr="00A14780">
        <w:t xml:space="preserve">Used to </w:t>
      </w:r>
      <w:proofErr w:type="spellStart"/>
      <w:r w:rsidRPr="00A14780">
        <w:t>analyze</w:t>
      </w:r>
      <w:proofErr w:type="spellEnd"/>
      <w:r w:rsidRPr="00A14780">
        <w:t xml:space="preserve"> monthly order trends.</w:t>
      </w:r>
    </w:p>
    <w:p w14:paraId="41DBFC17" w14:textId="77777777" w:rsidR="00A14780" w:rsidRPr="00A14780" w:rsidRDefault="00A14780" w:rsidP="00A14780">
      <w:pPr>
        <w:rPr>
          <w:b/>
          <w:bCs/>
        </w:rPr>
      </w:pPr>
      <w:r w:rsidRPr="00A14780">
        <w:rPr>
          <w:b/>
          <w:bCs/>
        </w:rPr>
        <w:t>Donut Chart</w:t>
      </w:r>
    </w:p>
    <w:p w14:paraId="2F62D02E" w14:textId="77777777" w:rsidR="00A14780" w:rsidRPr="00A14780" w:rsidRDefault="00A14780" w:rsidP="00A14780">
      <w:r w:rsidRPr="00A14780">
        <w:t xml:space="preserve">Used to </w:t>
      </w:r>
      <w:proofErr w:type="spellStart"/>
      <w:r w:rsidRPr="00A14780">
        <w:t>analyze</w:t>
      </w:r>
      <w:proofErr w:type="spellEnd"/>
      <w:r w:rsidRPr="00A14780">
        <w:t>:</w:t>
      </w:r>
    </w:p>
    <w:p w14:paraId="7CD935AC" w14:textId="77777777" w:rsidR="00A14780" w:rsidRPr="00A14780" w:rsidRDefault="00A14780" w:rsidP="00A14780">
      <w:pPr>
        <w:numPr>
          <w:ilvl w:val="0"/>
          <w:numId w:val="8"/>
        </w:numPr>
      </w:pPr>
      <w:r w:rsidRPr="00A14780">
        <w:t xml:space="preserve">Revenue by pizza category </w:t>
      </w:r>
    </w:p>
    <w:p w14:paraId="33ECF3D5" w14:textId="77777777" w:rsidR="00A14780" w:rsidRPr="00A14780" w:rsidRDefault="00A14780" w:rsidP="00A14780">
      <w:pPr>
        <w:numPr>
          <w:ilvl w:val="0"/>
          <w:numId w:val="8"/>
        </w:numPr>
      </w:pPr>
      <w:r w:rsidRPr="00A14780">
        <w:t xml:space="preserve">Revenue by pizza size </w:t>
      </w:r>
    </w:p>
    <w:p w14:paraId="2452FF08" w14:textId="77777777" w:rsidR="00A14780" w:rsidRPr="00A14780" w:rsidRDefault="00A14780" w:rsidP="00A14780">
      <w:pPr>
        <w:rPr>
          <w:b/>
          <w:bCs/>
        </w:rPr>
      </w:pPr>
      <w:r w:rsidRPr="00A14780">
        <w:rPr>
          <w:b/>
          <w:bCs/>
        </w:rPr>
        <w:t>Bar Chart</w:t>
      </w:r>
    </w:p>
    <w:p w14:paraId="1F0EA8C7" w14:textId="77777777" w:rsidR="00A14780" w:rsidRPr="00A14780" w:rsidRDefault="00A14780" w:rsidP="00A14780">
      <w:r w:rsidRPr="00A14780">
        <w:t>Used to compare the number of pizzas sold across different categories.</w:t>
      </w:r>
    </w:p>
    <w:p w14:paraId="106DB017" w14:textId="77777777" w:rsidR="00A14780" w:rsidRPr="00A14780" w:rsidRDefault="00A14780" w:rsidP="00A14780">
      <w:pPr>
        <w:rPr>
          <w:b/>
          <w:bCs/>
        </w:rPr>
      </w:pPr>
      <w:r w:rsidRPr="00A14780">
        <w:rPr>
          <w:b/>
          <w:bCs/>
        </w:rPr>
        <w:t>10. Business Questions Answered</w:t>
      </w:r>
    </w:p>
    <w:p w14:paraId="5B091501" w14:textId="77777777" w:rsidR="00A14780" w:rsidRPr="00A14780" w:rsidRDefault="00A14780" w:rsidP="00A14780">
      <w:r w:rsidRPr="00A14780">
        <w:lastRenderedPageBreak/>
        <w:t>The dashboard helps answer the following questions:</w:t>
      </w:r>
    </w:p>
    <w:p w14:paraId="0677BF7A" w14:textId="77777777" w:rsidR="00A14780" w:rsidRPr="00A14780" w:rsidRDefault="00A14780" w:rsidP="00A14780">
      <w:pPr>
        <w:numPr>
          <w:ilvl w:val="0"/>
          <w:numId w:val="9"/>
        </w:numPr>
      </w:pPr>
      <w:r w:rsidRPr="00A14780">
        <w:t xml:space="preserve">How many total orders were placed? </w:t>
      </w:r>
    </w:p>
    <w:p w14:paraId="3AF96551" w14:textId="77777777" w:rsidR="00A14780" w:rsidRPr="00A14780" w:rsidRDefault="00A14780" w:rsidP="00A14780">
      <w:pPr>
        <w:numPr>
          <w:ilvl w:val="0"/>
          <w:numId w:val="9"/>
        </w:numPr>
      </w:pPr>
      <w:r w:rsidRPr="00A14780">
        <w:t xml:space="preserve">How many pizzas were sold? </w:t>
      </w:r>
    </w:p>
    <w:p w14:paraId="0CB09E89" w14:textId="77777777" w:rsidR="00A14780" w:rsidRPr="00A14780" w:rsidRDefault="00A14780" w:rsidP="00A14780">
      <w:pPr>
        <w:numPr>
          <w:ilvl w:val="0"/>
          <w:numId w:val="9"/>
        </w:numPr>
      </w:pPr>
      <w:r w:rsidRPr="00A14780">
        <w:t xml:space="preserve">What was the total revenue? </w:t>
      </w:r>
    </w:p>
    <w:p w14:paraId="6EBE9388" w14:textId="77777777" w:rsidR="00A14780" w:rsidRPr="00A14780" w:rsidRDefault="00A14780" w:rsidP="00A14780">
      <w:pPr>
        <w:numPr>
          <w:ilvl w:val="0"/>
          <w:numId w:val="9"/>
        </w:numPr>
      </w:pPr>
      <w:r w:rsidRPr="00A14780">
        <w:t xml:space="preserve">What was the average order value? </w:t>
      </w:r>
    </w:p>
    <w:p w14:paraId="202EB73A" w14:textId="77777777" w:rsidR="00A14780" w:rsidRPr="00A14780" w:rsidRDefault="00A14780" w:rsidP="00A14780">
      <w:pPr>
        <w:numPr>
          <w:ilvl w:val="0"/>
          <w:numId w:val="9"/>
        </w:numPr>
      </w:pPr>
      <w:r w:rsidRPr="00A14780">
        <w:t xml:space="preserve">What was the average pizza price? </w:t>
      </w:r>
    </w:p>
    <w:p w14:paraId="3B37F86C" w14:textId="77777777" w:rsidR="00A14780" w:rsidRPr="00A14780" w:rsidRDefault="00A14780" w:rsidP="00A14780">
      <w:pPr>
        <w:numPr>
          <w:ilvl w:val="0"/>
          <w:numId w:val="9"/>
        </w:numPr>
      </w:pPr>
      <w:r w:rsidRPr="00A14780">
        <w:t xml:space="preserve">Which day had the highest number of orders? </w:t>
      </w:r>
    </w:p>
    <w:p w14:paraId="6D422498" w14:textId="77777777" w:rsidR="00A14780" w:rsidRPr="00A14780" w:rsidRDefault="00A14780" w:rsidP="00A14780">
      <w:pPr>
        <w:numPr>
          <w:ilvl w:val="0"/>
          <w:numId w:val="9"/>
        </w:numPr>
      </w:pPr>
      <w:r w:rsidRPr="00A14780">
        <w:t xml:space="preserve">Which month had the highest number of orders? </w:t>
      </w:r>
    </w:p>
    <w:p w14:paraId="1D82C180" w14:textId="77777777" w:rsidR="00A14780" w:rsidRPr="00A14780" w:rsidRDefault="00A14780" w:rsidP="00A14780">
      <w:pPr>
        <w:numPr>
          <w:ilvl w:val="0"/>
          <w:numId w:val="9"/>
        </w:numPr>
      </w:pPr>
      <w:r w:rsidRPr="00A14780">
        <w:t xml:space="preserve">Which pizza category generated the highest revenue? </w:t>
      </w:r>
    </w:p>
    <w:p w14:paraId="3C45FCBA" w14:textId="77777777" w:rsidR="00A14780" w:rsidRPr="00A14780" w:rsidRDefault="00A14780" w:rsidP="00A14780">
      <w:pPr>
        <w:numPr>
          <w:ilvl w:val="0"/>
          <w:numId w:val="9"/>
        </w:numPr>
      </w:pPr>
      <w:r w:rsidRPr="00A14780">
        <w:t xml:space="preserve">Which pizza size generated the highest revenue? </w:t>
      </w:r>
    </w:p>
    <w:p w14:paraId="63FD525F" w14:textId="77777777" w:rsidR="00A14780" w:rsidRPr="00A14780" w:rsidRDefault="00A14780" w:rsidP="00A14780">
      <w:pPr>
        <w:numPr>
          <w:ilvl w:val="0"/>
          <w:numId w:val="9"/>
        </w:numPr>
      </w:pPr>
      <w:r w:rsidRPr="00A14780">
        <w:t xml:space="preserve">Which pizza category sold the highest number of pizzas? </w:t>
      </w:r>
    </w:p>
    <w:p w14:paraId="084DE872" w14:textId="77777777" w:rsidR="00A14780" w:rsidRPr="00A14780" w:rsidRDefault="00A14780" w:rsidP="00A14780">
      <w:pPr>
        <w:numPr>
          <w:ilvl w:val="0"/>
          <w:numId w:val="9"/>
        </w:numPr>
      </w:pPr>
      <w:r w:rsidRPr="00A14780">
        <w:t xml:space="preserve">Which pizzas performed best and worst? </w:t>
      </w:r>
    </w:p>
    <w:p w14:paraId="2FDB2067" w14:textId="77777777" w:rsidR="00A14780" w:rsidRPr="00A14780" w:rsidRDefault="00A14780" w:rsidP="00A14780">
      <w:pPr>
        <w:numPr>
          <w:ilvl w:val="0"/>
          <w:numId w:val="9"/>
        </w:numPr>
      </w:pPr>
      <w:r w:rsidRPr="00A14780">
        <w:t xml:space="preserve">How do sales change over time? </w:t>
      </w:r>
    </w:p>
    <w:p w14:paraId="0476D1BC" w14:textId="77777777" w:rsidR="00A14780" w:rsidRPr="00A14780" w:rsidRDefault="00A14780" w:rsidP="00A14780">
      <w:pPr>
        <w:rPr>
          <w:b/>
          <w:bCs/>
        </w:rPr>
      </w:pPr>
      <w:r w:rsidRPr="00A14780">
        <w:rPr>
          <w:b/>
          <w:bCs/>
        </w:rPr>
        <w:t>11. Key Insights</w:t>
      </w:r>
    </w:p>
    <w:p w14:paraId="5D58C341" w14:textId="77777777" w:rsidR="00A14780" w:rsidRPr="00A14780" w:rsidRDefault="00A14780" w:rsidP="00A14780">
      <w:r w:rsidRPr="00A14780">
        <w:t>Based on the dashboard:</w:t>
      </w:r>
    </w:p>
    <w:p w14:paraId="31478A07" w14:textId="77777777" w:rsidR="00A14780" w:rsidRPr="00A14780" w:rsidRDefault="00A14780" w:rsidP="00A14780">
      <w:pPr>
        <w:numPr>
          <w:ilvl w:val="0"/>
          <w:numId w:val="10"/>
        </w:numPr>
      </w:pPr>
      <w:r w:rsidRPr="00A14780">
        <w:t xml:space="preserve">The business recorded </w:t>
      </w:r>
      <w:r w:rsidRPr="00A14780">
        <w:rPr>
          <w:b/>
          <w:bCs/>
        </w:rPr>
        <w:t>21,350 orders</w:t>
      </w:r>
      <w:r w:rsidRPr="00A14780">
        <w:t xml:space="preserve"> during the </w:t>
      </w:r>
      <w:proofErr w:type="spellStart"/>
      <w:r w:rsidRPr="00A14780">
        <w:t>analyzed</w:t>
      </w:r>
      <w:proofErr w:type="spellEnd"/>
      <w:r w:rsidRPr="00A14780">
        <w:t xml:space="preserve"> period. </w:t>
      </w:r>
    </w:p>
    <w:p w14:paraId="2086FA39" w14:textId="77777777" w:rsidR="00A14780" w:rsidRPr="00A14780" w:rsidRDefault="00A14780" w:rsidP="00A14780">
      <w:pPr>
        <w:numPr>
          <w:ilvl w:val="0"/>
          <w:numId w:val="10"/>
        </w:numPr>
      </w:pPr>
      <w:r w:rsidRPr="00A14780">
        <w:t xml:space="preserve">A total of </w:t>
      </w:r>
      <w:r w:rsidRPr="00A14780">
        <w:rPr>
          <w:b/>
          <w:bCs/>
        </w:rPr>
        <w:t>49,574 pizzas</w:t>
      </w:r>
      <w:r w:rsidRPr="00A14780">
        <w:t xml:space="preserve"> were sold. </w:t>
      </w:r>
    </w:p>
    <w:p w14:paraId="753A21B7" w14:textId="77777777" w:rsidR="00A14780" w:rsidRPr="00A14780" w:rsidRDefault="00A14780" w:rsidP="00A14780">
      <w:pPr>
        <w:numPr>
          <w:ilvl w:val="0"/>
          <w:numId w:val="10"/>
        </w:numPr>
      </w:pPr>
      <w:r w:rsidRPr="00A14780">
        <w:t xml:space="preserve">Total revenue was approximately </w:t>
      </w:r>
      <w:r w:rsidRPr="00A14780">
        <w:rPr>
          <w:b/>
          <w:bCs/>
        </w:rPr>
        <w:t>818K</w:t>
      </w:r>
      <w:r w:rsidRPr="00A14780">
        <w:t xml:space="preserve">. </w:t>
      </w:r>
    </w:p>
    <w:p w14:paraId="522C4E7C" w14:textId="77777777" w:rsidR="00A14780" w:rsidRPr="00A14780" w:rsidRDefault="00A14780" w:rsidP="00A14780">
      <w:pPr>
        <w:numPr>
          <w:ilvl w:val="0"/>
          <w:numId w:val="10"/>
        </w:numPr>
      </w:pPr>
      <w:r w:rsidRPr="00A14780">
        <w:t xml:space="preserve">Friday had the highest order volume among the days displayed. </w:t>
      </w:r>
    </w:p>
    <w:p w14:paraId="08CBBF32" w14:textId="77777777" w:rsidR="00A14780" w:rsidRPr="00A14780" w:rsidRDefault="00A14780" w:rsidP="00A14780">
      <w:pPr>
        <w:numPr>
          <w:ilvl w:val="0"/>
          <w:numId w:val="10"/>
        </w:numPr>
      </w:pPr>
      <w:r w:rsidRPr="00A14780">
        <w:t xml:space="preserve">July recorded the highest monthly order volume. </w:t>
      </w:r>
    </w:p>
    <w:p w14:paraId="0B7293F8" w14:textId="77777777" w:rsidR="00A14780" w:rsidRPr="00A14780" w:rsidRDefault="00A14780" w:rsidP="00A14780">
      <w:pPr>
        <w:numPr>
          <w:ilvl w:val="0"/>
          <w:numId w:val="10"/>
        </w:numPr>
      </w:pPr>
      <w:r w:rsidRPr="00A14780">
        <w:t xml:space="preserve">The Classic pizza category contributed the largest share of revenue. </w:t>
      </w:r>
    </w:p>
    <w:p w14:paraId="45A34A6A" w14:textId="77777777" w:rsidR="00A14780" w:rsidRPr="00A14780" w:rsidRDefault="00A14780" w:rsidP="00A14780">
      <w:pPr>
        <w:numPr>
          <w:ilvl w:val="0"/>
          <w:numId w:val="10"/>
        </w:numPr>
      </w:pPr>
      <w:r w:rsidRPr="00A14780">
        <w:t xml:space="preserve">Large pizzas contributed the highest share of revenue among the pizza sizes. </w:t>
      </w:r>
    </w:p>
    <w:p w14:paraId="246A9CA0" w14:textId="77777777" w:rsidR="00A14780" w:rsidRPr="00A14780" w:rsidRDefault="00A14780" w:rsidP="00A14780">
      <w:pPr>
        <w:numPr>
          <w:ilvl w:val="0"/>
          <w:numId w:val="10"/>
        </w:numPr>
      </w:pPr>
      <w:r w:rsidRPr="00A14780">
        <w:t xml:space="preserve">The dashboard allows sales performance to be compared across categories, sizes, dates, and time periods. </w:t>
      </w:r>
    </w:p>
    <w:p w14:paraId="290770FB" w14:textId="77777777" w:rsidR="00A14780" w:rsidRPr="00A14780" w:rsidRDefault="00A14780" w:rsidP="00A14780">
      <w:pPr>
        <w:rPr>
          <w:b/>
          <w:bCs/>
        </w:rPr>
      </w:pPr>
      <w:r w:rsidRPr="00A14780">
        <w:rPr>
          <w:b/>
          <w:bCs/>
        </w:rPr>
        <w:t>12. Benefits of the Dashboard</w:t>
      </w:r>
    </w:p>
    <w:p w14:paraId="1D861245" w14:textId="77777777" w:rsidR="00A14780" w:rsidRPr="00A14780" w:rsidRDefault="00A14780" w:rsidP="00A14780">
      <w:r w:rsidRPr="00A14780">
        <w:t>The dashboard provides several benefits:</w:t>
      </w:r>
    </w:p>
    <w:p w14:paraId="3B77A6AD" w14:textId="77777777" w:rsidR="00A14780" w:rsidRPr="00A14780" w:rsidRDefault="00A14780" w:rsidP="00A14780">
      <w:pPr>
        <w:numPr>
          <w:ilvl w:val="0"/>
          <w:numId w:val="11"/>
        </w:numPr>
      </w:pPr>
      <w:r w:rsidRPr="00A14780">
        <w:t xml:space="preserve">Converts raw sales data into visual information. </w:t>
      </w:r>
    </w:p>
    <w:p w14:paraId="78420ADE" w14:textId="77777777" w:rsidR="00A14780" w:rsidRPr="00A14780" w:rsidRDefault="00A14780" w:rsidP="00A14780">
      <w:pPr>
        <w:numPr>
          <w:ilvl w:val="0"/>
          <w:numId w:val="11"/>
        </w:numPr>
      </w:pPr>
      <w:r w:rsidRPr="00A14780">
        <w:t xml:space="preserve">Makes important KPIs easy to understand. </w:t>
      </w:r>
    </w:p>
    <w:p w14:paraId="18A7E68E" w14:textId="77777777" w:rsidR="00A14780" w:rsidRPr="00A14780" w:rsidRDefault="00A14780" w:rsidP="00A14780">
      <w:pPr>
        <w:numPr>
          <w:ilvl w:val="0"/>
          <w:numId w:val="11"/>
        </w:numPr>
      </w:pPr>
      <w:r w:rsidRPr="00A14780">
        <w:t xml:space="preserve">Helps identify sales trends. </w:t>
      </w:r>
    </w:p>
    <w:p w14:paraId="7C448B75" w14:textId="77777777" w:rsidR="00A14780" w:rsidRPr="00A14780" w:rsidRDefault="00A14780" w:rsidP="00A14780">
      <w:pPr>
        <w:numPr>
          <w:ilvl w:val="0"/>
          <w:numId w:val="11"/>
        </w:numPr>
      </w:pPr>
      <w:r w:rsidRPr="00A14780">
        <w:t xml:space="preserve">Allows category and size comparison. </w:t>
      </w:r>
    </w:p>
    <w:p w14:paraId="6CA6F858" w14:textId="77777777" w:rsidR="00A14780" w:rsidRPr="00A14780" w:rsidRDefault="00A14780" w:rsidP="00A14780">
      <w:pPr>
        <w:numPr>
          <w:ilvl w:val="0"/>
          <w:numId w:val="11"/>
        </w:numPr>
      </w:pPr>
      <w:r w:rsidRPr="00A14780">
        <w:t xml:space="preserve">Supports business performance analysis. </w:t>
      </w:r>
    </w:p>
    <w:p w14:paraId="5C923716" w14:textId="77777777" w:rsidR="00A14780" w:rsidRPr="00A14780" w:rsidRDefault="00A14780" w:rsidP="00A14780">
      <w:pPr>
        <w:numPr>
          <w:ilvl w:val="0"/>
          <w:numId w:val="11"/>
        </w:numPr>
      </w:pPr>
      <w:r w:rsidRPr="00A14780">
        <w:lastRenderedPageBreak/>
        <w:t xml:space="preserve">Provides interactive filtering. </w:t>
      </w:r>
    </w:p>
    <w:p w14:paraId="70582F37" w14:textId="77777777" w:rsidR="00A14780" w:rsidRPr="00A14780" w:rsidRDefault="00A14780" w:rsidP="00A14780">
      <w:pPr>
        <w:numPr>
          <w:ilvl w:val="0"/>
          <w:numId w:val="11"/>
        </w:numPr>
      </w:pPr>
      <w:r w:rsidRPr="00A14780">
        <w:t xml:space="preserve">Makes large amounts of sales data easier to interpret. </w:t>
      </w:r>
    </w:p>
    <w:p w14:paraId="02184439" w14:textId="77777777" w:rsidR="00A14780" w:rsidRPr="00A14780" w:rsidRDefault="00A14780" w:rsidP="00A14780">
      <w:pPr>
        <w:rPr>
          <w:b/>
          <w:bCs/>
        </w:rPr>
      </w:pPr>
      <w:r w:rsidRPr="00A14780">
        <w:rPr>
          <w:b/>
          <w:bCs/>
        </w:rPr>
        <w:t>13. Conclusion</w:t>
      </w:r>
    </w:p>
    <w:p w14:paraId="77FE0044" w14:textId="77777777" w:rsidR="00A14780" w:rsidRPr="00A14780" w:rsidRDefault="00A14780" w:rsidP="00A14780">
      <w:r w:rsidRPr="00A14780">
        <w:t>The Pizza Sales Analysis Dashboard provides an interactive and visual approach to understanding pizza sales performance. It combines key performance indicators, time-based analysis, category analysis, size analysis, and sales comparisons into a single dashboard.</w:t>
      </w:r>
    </w:p>
    <w:p w14:paraId="665D2E6F" w14:textId="77777777" w:rsidR="00A14780" w:rsidRPr="00A14780" w:rsidRDefault="00A14780" w:rsidP="00A14780">
      <w:r w:rsidRPr="00A14780">
        <w:t>The project demonstrates how data analytics and visualization can be used to transform transactional sales data into meaningful business insights. The dashboard can help business users understand customer demand, monitor sales performance, and identify important sales patterns.</w:t>
      </w:r>
    </w:p>
    <w:p w14:paraId="27F8858B" w14:textId="77777777" w:rsidR="00926EDE" w:rsidRDefault="00926EDE"/>
    <w:sectPr w:rsidR="00926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0EAE"/>
    <w:multiLevelType w:val="multilevel"/>
    <w:tmpl w:val="ACA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6A85"/>
    <w:multiLevelType w:val="multilevel"/>
    <w:tmpl w:val="96DA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87B9F"/>
    <w:multiLevelType w:val="multilevel"/>
    <w:tmpl w:val="BDBE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80000"/>
    <w:multiLevelType w:val="multilevel"/>
    <w:tmpl w:val="55C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73D20"/>
    <w:multiLevelType w:val="multilevel"/>
    <w:tmpl w:val="5372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7372C"/>
    <w:multiLevelType w:val="multilevel"/>
    <w:tmpl w:val="8C2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C25B8"/>
    <w:multiLevelType w:val="multilevel"/>
    <w:tmpl w:val="999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64343"/>
    <w:multiLevelType w:val="multilevel"/>
    <w:tmpl w:val="43A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65C65"/>
    <w:multiLevelType w:val="multilevel"/>
    <w:tmpl w:val="A01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130FD"/>
    <w:multiLevelType w:val="multilevel"/>
    <w:tmpl w:val="100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96A14"/>
    <w:multiLevelType w:val="multilevel"/>
    <w:tmpl w:val="7D5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77155">
    <w:abstractNumId w:val="6"/>
  </w:num>
  <w:num w:numId="2" w16cid:durableId="607545120">
    <w:abstractNumId w:val="5"/>
  </w:num>
  <w:num w:numId="3" w16cid:durableId="769279905">
    <w:abstractNumId w:val="9"/>
  </w:num>
  <w:num w:numId="4" w16cid:durableId="101193620">
    <w:abstractNumId w:val="2"/>
  </w:num>
  <w:num w:numId="5" w16cid:durableId="2059164856">
    <w:abstractNumId w:val="3"/>
  </w:num>
  <w:num w:numId="6" w16cid:durableId="1219779723">
    <w:abstractNumId w:val="4"/>
  </w:num>
  <w:num w:numId="7" w16cid:durableId="791940055">
    <w:abstractNumId w:val="0"/>
  </w:num>
  <w:num w:numId="8" w16cid:durableId="156848684">
    <w:abstractNumId w:val="7"/>
  </w:num>
  <w:num w:numId="9" w16cid:durableId="2110537247">
    <w:abstractNumId w:val="1"/>
  </w:num>
  <w:num w:numId="10" w16cid:durableId="253973228">
    <w:abstractNumId w:val="8"/>
  </w:num>
  <w:num w:numId="11" w16cid:durableId="726073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80"/>
    <w:rsid w:val="001C0733"/>
    <w:rsid w:val="00445504"/>
    <w:rsid w:val="006E79DA"/>
    <w:rsid w:val="00926EDE"/>
    <w:rsid w:val="00A14780"/>
    <w:rsid w:val="00BD3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3A4F"/>
  <w15:chartTrackingRefBased/>
  <w15:docId w15:val="{54F86CE8-ACAE-440F-A96B-A73BEAFF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780"/>
    <w:rPr>
      <w:rFonts w:eastAsiaTheme="majorEastAsia" w:cstheme="majorBidi"/>
      <w:color w:val="272727" w:themeColor="text1" w:themeTint="D8"/>
    </w:rPr>
  </w:style>
  <w:style w:type="paragraph" w:styleId="Title">
    <w:name w:val="Title"/>
    <w:basedOn w:val="Normal"/>
    <w:next w:val="Normal"/>
    <w:link w:val="TitleChar"/>
    <w:uiPriority w:val="10"/>
    <w:qFormat/>
    <w:rsid w:val="00A14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780"/>
    <w:pPr>
      <w:spacing w:before="160"/>
      <w:jc w:val="center"/>
    </w:pPr>
    <w:rPr>
      <w:i/>
      <w:iCs/>
      <w:color w:val="404040" w:themeColor="text1" w:themeTint="BF"/>
    </w:rPr>
  </w:style>
  <w:style w:type="character" w:customStyle="1" w:styleId="QuoteChar">
    <w:name w:val="Quote Char"/>
    <w:basedOn w:val="DefaultParagraphFont"/>
    <w:link w:val="Quote"/>
    <w:uiPriority w:val="29"/>
    <w:rsid w:val="00A14780"/>
    <w:rPr>
      <w:i/>
      <w:iCs/>
      <w:color w:val="404040" w:themeColor="text1" w:themeTint="BF"/>
    </w:rPr>
  </w:style>
  <w:style w:type="paragraph" w:styleId="ListParagraph">
    <w:name w:val="List Paragraph"/>
    <w:basedOn w:val="Normal"/>
    <w:uiPriority w:val="34"/>
    <w:qFormat/>
    <w:rsid w:val="00A14780"/>
    <w:pPr>
      <w:ind w:left="720"/>
      <w:contextualSpacing/>
    </w:pPr>
  </w:style>
  <w:style w:type="character" w:styleId="IntenseEmphasis">
    <w:name w:val="Intense Emphasis"/>
    <w:basedOn w:val="DefaultParagraphFont"/>
    <w:uiPriority w:val="21"/>
    <w:qFormat/>
    <w:rsid w:val="00A14780"/>
    <w:rPr>
      <w:i/>
      <w:iCs/>
      <w:color w:val="2F5496" w:themeColor="accent1" w:themeShade="BF"/>
    </w:rPr>
  </w:style>
  <w:style w:type="paragraph" w:styleId="IntenseQuote">
    <w:name w:val="Intense Quote"/>
    <w:basedOn w:val="Normal"/>
    <w:next w:val="Normal"/>
    <w:link w:val="IntenseQuoteChar"/>
    <w:uiPriority w:val="30"/>
    <w:qFormat/>
    <w:rsid w:val="00A14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780"/>
    <w:rPr>
      <w:i/>
      <w:iCs/>
      <w:color w:val="2F5496" w:themeColor="accent1" w:themeShade="BF"/>
    </w:rPr>
  </w:style>
  <w:style w:type="character" w:styleId="IntenseReference">
    <w:name w:val="Intense Reference"/>
    <w:basedOn w:val="DefaultParagraphFont"/>
    <w:uiPriority w:val="32"/>
    <w:qFormat/>
    <w:rsid w:val="00A147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 .....</dc:creator>
  <cp:keywords/>
  <dc:description/>
  <cp:lastModifiedBy>Vish .....</cp:lastModifiedBy>
  <cp:revision>1</cp:revision>
  <dcterms:created xsi:type="dcterms:W3CDTF">2026-09-30T14:01:00Z</dcterms:created>
  <dcterms:modified xsi:type="dcterms:W3CDTF">2026-09-30T14:01:00Z</dcterms:modified>
</cp:coreProperties>
</file>