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66D4" w14:textId="77777777" w:rsidR="0099244C" w:rsidRPr="0099244C" w:rsidRDefault="0099244C" w:rsidP="009924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ADA LAB WEEK 6</w:t>
      </w:r>
    </w:p>
    <w:p w14:paraId="297BAF7B" w14:textId="77777777" w:rsidR="0099244C" w:rsidRPr="0099244C" w:rsidRDefault="0099244C" w:rsidP="00992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7BAB5" w14:textId="41F53E1B" w:rsidR="0099244C" w:rsidRPr="0099244C" w:rsidRDefault="0099244C" w:rsidP="009924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VISHWANATHA HOSAGOUDRA</w:t>
      </w:r>
    </w:p>
    <w:p w14:paraId="08926E00" w14:textId="666A3586" w:rsidR="0099244C" w:rsidRPr="0099244C" w:rsidRDefault="0099244C" w:rsidP="009924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1BM2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2</w:t>
      </w:r>
      <w:r w:rsidRPr="0099244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CS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42</w:t>
      </w:r>
      <w:r w:rsidRPr="0099244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>1</w:t>
      </w:r>
    </w:p>
    <w:p w14:paraId="7492AAF9" w14:textId="3A0EEF09" w:rsidR="0099244C" w:rsidRPr="0099244C" w:rsidRDefault="0099244C" w:rsidP="0099244C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 </w:t>
      </w:r>
    </w:p>
    <w:p w14:paraId="39B5FC68" w14:textId="77777777" w:rsidR="0099244C" w:rsidRPr="0099244C" w:rsidRDefault="0099244C" w:rsidP="00992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5A0F5A1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b/>
          <w:bCs/>
          <w:color w:val="000000"/>
          <w:sz w:val="34"/>
          <w:szCs w:val="34"/>
          <w:lang w:eastAsia="en-IN"/>
        </w:rPr>
        <w:t xml:space="preserve">Q1) </w:t>
      </w:r>
      <w:r w:rsidRPr="009924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en-IN"/>
        </w:rPr>
        <w:t>Knapsack problem using C.</w:t>
      </w:r>
    </w:p>
    <w:p w14:paraId="5AFBDEC7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9E6877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#include &lt;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stdio.h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&gt;</w:t>
      </w:r>
    </w:p>
    <w:p w14:paraId="571A4D7C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v[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10][10];</w:t>
      </w:r>
    </w:p>
    <w:p w14:paraId="271B66FD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 p[10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],w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[10];</w:t>
      </w:r>
    </w:p>
    <w:p w14:paraId="614AC2B0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n,m</w:t>
      </w:r>
      <w:proofErr w:type="spellEnd"/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;</w:t>
      </w:r>
    </w:p>
    <w:p w14:paraId="0C1BBE6B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64D89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max(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 x, int y){</w:t>
      </w:r>
    </w:p>
    <w:p w14:paraId="7AD65B97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if(x&gt;y)</w:t>
      </w:r>
    </w:p>
    <w:p w14:paraId="0C84B348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return x;</w:t>
      </w:r>
    </w:p>
    <w:p w14:paraId="59DE9BB5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else</w:t>
      </w:r>
    </w:p>
    <w:p w14:paraId="4C0864B1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return y;</w:t>
      </w:r>
    </w:p>
    <w:p w14:paraId="790BB064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}</w:t>
      </w:r>
    </w:p>
    <w:p w14:paraId="507AE137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void 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knapsack(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){</w:t>
      </w:r>
    </w:p>
    <w:p w14:paraId="151EE29C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 int 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x[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10];</w:t>
      </w:r>
    </w:p>
    <w:p w14:paraId="5CE8362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=0;i&lt;=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n;i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++){</w:t>
      </w:r>
    </w:p>
    <w:p w14:paraId="5372CBA3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 j=0;j&lt;=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m;j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++){</w:t>
      </w:r>
    </w:p>
    <w:p w14:paraId="75FB190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if(</w:t>
      </w:r>
      <w:proofErr w:type="spellStart"/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==0 || j==0){</w:t>
      </w:r>
    </w:p>
    <w:p w14:paraId="3CFB580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    v[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][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j]=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0;</w:t>
      </w:r>
    </w:p>
    <w:p w14:paraId="116D4A48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}</w:t>
      </w:r>
    </w:p>
    <w:p w14:paraId="28C76D0C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else if(j-w[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]&lt;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0){</w:t>
      </w:r>
      <w:proofErr w:type="gramEnd"/>
    </w:p>
    <w:p w14:paraId="05AF2461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    v[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][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j]=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v[i-1][j];</w:t>
      </w:r>
    </w:p>
    <w:p w14:paraId="2B134780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}</w:t>
      </w:r>
    </w:p>
    <w:p w14:paraId="1DAABE10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else{</w:t>
      </w:r>
      <w:proofErr w:type="gramEnd"/>
    </w:p>
    <w:p w14:paraId="3A4A270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    v[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][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j]=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max(v[i-1][j],v[i-1][j-w[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]]+p[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]);</w:t>
      </w:r>
    </w:p>
    <w:p w14:paraId="49C73E3C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}</w:t>
      </w:r>
    </w:p>
    <w:p w14:paraId="7BAB5AB6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}</w:t>
      </w:r>
    </w:p>
    <w:p w14:paraId="77C3ECED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}</w:t>
      </w:r>
    </w:p>
    <w:p w14:paraId="3265473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"Output is:\n");</w:t>
      </w:r>
    </w:p>
    <w:p w14:paraId="72690FD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=0;i&lt;=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n;i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++){</w:t>
      </w:r>
    </w:p>
    <w:p w14:paraId="4390D025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int j=0;j&lt;=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m;j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++){</w:t>
      </w:r>
    </w:p>
    <w:p w14:paraId="258DE1CD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"%d ",v[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][j]);</w:t>
      </w:r>
    </w:p>
    <w:p w14:paraId="4F1C3E74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}</w:t>
      </w:r>
    </w:p>
    <w:p w14:paraId="0994BED6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("\n");</w:t>
      </w:r>
    </w:p>
    <w:p w14:paraId="2A69D14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}</w:t>
      </w:r>
    </w:p>
    <w:p w14:paraId="388ECA8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"Highest profit= %d\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n",v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[n][m]);</w:t>
      </w:r>
    </w:p>
    <w:p w14:paraId="58FCF4FC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lastRenderedPageBreak/>
        <w:t>    int j=m;</w:t>
      </w:r>
    </w:p>
    <w:p w14:paraId="7B4F541D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    int 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=n;</w:t>
      </w:r>
    </w:p>
    <w:p w14:paraId="2D5AE44F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"Optimal solution\n");</w:t>
      </w:r>
    </w:p>
    <w:p w14:paraId="12F56346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while(j&gt;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0){</w:t>
      </w:r>
      <w:proofErr w:type="gramEnd"/>
    </w:p>
    <w:p w14:paraId="6AEE2D39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if(v[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][j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]!=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v[i-1][j]){</w:t>
      </w:r>
    </w:p>
    <w:p w14:paraId="4E49D7C5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x[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]=1;</w:t>
      </w:r>
    </w:p>
    <w:p w14:paraId="01E78859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j=j-w[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];</w:t>
      </w:r>
    </w:p>
    <w:p w14:paraId="2A666166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}</w:t>
      </w:r>
    </w:p>
    <w:p w14:paraId="34B3603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else{</w:t>
      </w:r>
      <w:proofErr w:type="gramEnd"/>
    </w:p>
    <w:p w14:paraId="607E3C59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    x[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]=0;</w:t>
      </w:r>
    </w:p>
    <w:p w14:paraId="65DE0888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}</w:t>
      </w:r>
    </w:p>
    <w:p w14:paraId="11FA405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}</w:t>
      </w:r>
    </w:p>
    <w:p w14:paraId="48824761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for (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= 1; 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 &lt;= n; 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+){</w:t>
      </w:r>
      <w:proofErr w:type="gramEnd"/>
    </w:p>
    <w:p w14:paraId="48F939E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"%d\t", x[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]);</w:t>
      </w:r>
    </w:p>
    <w:p w14:paraId="1C2FB28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}</w:t>
      </w:r>
    </w:p>
    <w:p w14:paraId="6CDFD94D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}</w:t>
      </w:r>
    </w:p>
    <w:p w14:paraId="62A04207" w14:textId="77777777" w:rsidR="0099244C" w:rsidRPr="0099244C" w:rsidRDefault="0099244C" w:rsidP="0099244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11E57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main(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){</w:t>
      </w:r>
    </w:p>
    <w:p w14:paraId="7E9D587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"enter the number of items:\t");</w:t>
      </w:r>
    </w:p>
    <w:p w14:paraId="75583462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scanf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",&amp;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);</w:t>
      </w:r>
    </w:p>
    <w:p w14:paraId="53DE7B60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"enter the max capacity of knapsack:\t");</w:t>
      </w:r>
    </w:p>
    <w:p w14:paraId="193001BF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scanf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",&amp;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m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);</w:t>
      </w:r>
    </w:p>
    <w:p w14:paraId="61BFB721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"enter the weights of all items:\n");</w:t>
      </w:r>
    </w:p>
    <w:p w14:paraId="12E1566A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=1;i&lt;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n;i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++){</w:t>
      </w:r>
    </w:p>
    <w:p w14:paraId="69BCE9C9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scanf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",&amp;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w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]);</w:t>
      </w:r>
    </w:p>
    <w:p w14:paraId="0F61B697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}</w:t>
      </w:r>
    </w:p>
    <w:p w14:paraId="32A667EB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printf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"enter the profits of all items:\n");</w:t>
      </w:r>
    </w:p>
    <w:p w14:paraId="34ED6A87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for(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 xml:space="preserve">int 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=1;i&lt;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n;i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++){</w:t>
      </w:r>
    </w:p>
    <w:p w14:paraId="131C93D0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    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scanf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("%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d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",&amp;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p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[</w:t>
      </w:r>
      <w:proofErr w:type="spell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i</w:t>
      </w:r>
      <w:proofErr w:type="spell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]);</w:t>
      </w:r>
    </w:p>
    <w:p w14:paraId="4A5F5313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}</w:t>
      </w:r>
    </w:p>
    <w:p w14:paraId="4602E8CD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</w:t>
      </w:r>
      <w:proofErr w:type="gramStart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knapsack(</w:t>
      </w:r>
      <w:proofErr w:type="gramEnd"/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);</w:t>
      </w:r>
    </w:p>
    <w:p w14:paraId="78A9E5B3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    return 0;</w:t>
      </w:r>
    </w:p>
    <w:p w14:paraId="28DDED14" w14:textId="77777777" w:rsidR="0099244C" w:rsidRPr="0099244C" w:rsidRDefault="0099244C" w:rsidP="009924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244C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}</w:t>
      </w:r>
    </w:p>
    <w:p w14:paraId="6B26D179" w14:textId="774D8CA4" w:rsidR="008236A5" w:rsidRDefault="0099244C">
      <w:r>
        <w:rPr>
          <w:rFonts w:ascii="Arial" w:hAnsi="Arial" w:cs="Arial"/>
          <w:b/>
          <w:bCs/>
          <w:noProof/>
          <w:color w:val="000000"/>
          <w:sz w:val="34"/>
          <w:szCs w:val="34"/>
          <w:bdr w:val="none" w:sz="0" w:space="0" w:color="auto" w:frame="1"/>
        </w:rPr>
        <w:lastRenderedPageBreak/>
        <w:drawing>
          <wp:inline distT="0" distB="0" distL="0" distR="0" wp14:anchorId="5EBFC688" wp14:editId="1994AA14">
            <wp:extent cx="4000500" cy="5495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4C"/>
    <w:rsid w:val="002C35F5"/>
    <w:rsid w:val="008236A5"/>
    <w:rsid w:val="008C3B24"/>
    <w:rsid w:val="0099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3C01"/>
  <w15:chartTrackingRefBased/>
  <w15:docId w15:val="{95FB520C-B5FC-4A3A-A7AC-C29E8087F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24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2023-08-01T09:21:00Z</dcterms:created>
  <dcterms:modified xsi:type="dcterms:W3CDTF">2023-08-01T09:23:00Z</dcterms:modified>
</cp:coreProperties>
</file>