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LAB-3</w:t>
      </w:r>
    </w:p>
    <w:p>
      <w:pPr>
        <w:rPr>
          <w:sz w:val="28"/>
          <w:szCs w:val="28"/>
        </w:rPr>
      </w:pPr>
    </w:p>
    <w:p>
      <w:r>
        <w:t>TOPOLOGY:</w:t>
      </w:r>
    </w:p>
    <w:p/>
    <w:p>
      <w:bookmarkStart w:id="0" w:name="_GoBack"/>
      <w:bookmarkEnd w:id="0"/>
      <w:r>
        <w:drawing>
          <wp:inline distT="0" distB="0" distL="0" distR="0">
            <wp:extent cx="5990590" cy="1870710"/>
            <wp:effectExtent l="0" t="0" r="1016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 t="21102" r="7609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CLI CONFIGURATION:</w:t>
      </w:r>
    </w:p>
    <w:p>
      <w:r>
        <w:drawing>
          <wp:inline distT="0" distB="0" distL="0" distR="0">
            <wp:extent cx="4495800" cy="4022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7020" cy="403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529455" cy="4191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2924" cy="419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467225" cy="4123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861" cy="413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PING RESPONSES:</w:t>
      </w:r>
    </w:p>
    <w:p>
      <w:r>
        <w:drawing>
          <wp:inline distT="0" distB="0" distL="0" distR="0">
            <wp:extent cx="4933315" cy="40195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9811" cy="402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905375" cy="39008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0553" cy="391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905375" cy="41459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0136" cy="415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r>
        <w:t>Router0:</w:t>
      </w:r>
    </w:p>
    <w:p>
      <w:r>
        <w:drawing>
          <wp:inline distT="0" distB="0" distL="0" distR="0">
            <wp:extent cx="4382770" cy="3867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162" cy="387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0" distR="0">
            <wp:extent cx="4362450" cy="3421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3510" cy="344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Router1:</w:t>
      </w:r>
    </w:p>
    <w:p>
      <w:r>
        <w:drawing>
          <wp:inline distT="0" distB="0" distL="0" distR="0">
            <wp:extent cx="4895850" cy="40328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1843" cy="403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772025" cy="4039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7029" cy="404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Router2</w:t>
      </w:r>
    </w:p>
    <w:p>
      <w:r>
        <w:drawing>
          <wp:inline distT="0" distB="0" distL="0" distR="0">
            <wp:extent cx="4705350" cy="40468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0159" cy="40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752975" cy="4095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8061" cy="409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PING RESPONSES:</w:t>
      </w:r>
    </w:p>
    <w:p>
      <w:r>
        <w:drawing>
          <wp:inline distT="0" distB="0" distL="0" distR="0">
            <wp:extent cx="4852035" cy="416242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4925" cy="416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553585" cy="39719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0646" cy="397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FE"/>
    <w:rsid w:val="005165BF"/>
    <w:rsid w:val="00652468"/>
    <w:rsid w:val="00741B39"/>
    <w:rsid w:val="00777569"/>
    <w:rsid w:val="00A40F61"/>
    <w:rsid w:val="00A966FE"/>
    <w:rsid w:val="00D137FC"/>
    <w:rsid w:val="00DD7273"/>
    <w:rsid w:val="00F94E4B"/>
    <w:rsid w:val="05AE1FFF"/>
    <w:rsid w:val="2FD54484"/>
    <w:rsid w:val="711372C6"/>
    <w:rsid w:val="722C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22</Words>
  <Characters>131</Characters>
  <Lines>1</Lines>
  <Paragraphs>1</Paragraphs>
  <TotalTime>1</TotalTime>
  <ScaleCrop>false</ScaleCrop>
  <LinksUpToDate>false</LinksUpToDate>
  <CharactersWithSpaces>152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2023-07-12T06:03:00Z</dcterms:created>
  <dc:creator>Admin</dc:creator>
  <cp:lastModifiedBy>Admin</cp:lastModifiedBy>
  <dcterms:modified xsi:type="dcterms:W3CDTF">2023-08-23T07:23:41Z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07DEA625A3E74223BC6D480044632ED9</vt:lpwstr>
  </property>
</Properties>
</file>