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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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4C4C4C"/>
          <w:spacing w:val="0"/>
        </w:rPr>
      </w:pPr>
      <w:r>
        <w:rPr>
          <w:caps w:val="false"/>
          <w:smallCaps w:val="false"/>
          <w:color w:val="4C4C4C"/>
          <w:spacing w:val="0"/>
        </w:rPr>
        <w:t> </w:t>
      </w:r>
      <w:r>
        <w:rPr>
          <w:rFonts w:ascii="Odoo Unicode Support Noto;Lucida Grande;Helvetica;Verdana;Arial;sans-serif" w:hAnsi="Odoo Unicode Support Noto;Lucida Grande;Helvetica;Verdana;Arial;sans-serif"/>
          <w:b w:val="false"/>
          <w:i w:val="false"/>
          <w:caps w:val="false"/>
          <w:smallCaps w:val="false"/>
          <w:color w:val="4C4C4C"/>
          <w:spacing w:val="0"/>
          <w:sz w:val="20"/>
        </w:rPr>
        <w:t>RDS: - Explore Type, Creation, Connectivity, Backup Creation/Restoration.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doo Unicode Support Noto">
    <w:altName w:val="Lucida Grand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1</Pages>
  <Words>9</Words>
  <Characters>106</Characters>
  <CharactersWithSpaces>114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2022-12-28T12:30:02Z</dcterms:created>
  <dc:creator/>
  <dc:description/>
  <dc:language>en-IN</dc:language>
  <cp:lastModifiedBy/>
  <dcterms:modified xsi:type="dcterms:W3CDTF">2022-12-30T11:28:39Z</dcterms:modified>
  <cp:revision>4</cp:revision>
  <dc:subject/>
  <dc:title/>
</cp:coreProperties>
</file>