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E43A2" w14:textId="77777777" w:rsidR="00900578" w:rsidRDefault="00900578" w:rsidP="00900578">
      <w:r>
        <w:t># APIP – AI Profitability Intelligence Platform</w:t>
      </w:r>
    </w:p>
    <w:p w14:paraId="17358614" w14:textId="77777777" w:rsidR="00900578" w:rsidRDefault="00900578" w:rsidP="00900578"/>
    <w:p w14:paraId="7B657A24" w14:textId="77777777" w:rsidR="00900578" w:rsidRDefault="00900578" w:rsidP="00900578">
      <w:r>
        <w:t>Version: 1.0</w:t>
      </w:r>
    </w:p>
    <w:p w14:paraId="7F0B9EDA" w14:textId="77777777" w:rsidR="00900578" w:rsidRDefault="00900578" w:rsidP="00900578"/>
    <w:p w14:paraId="7BDA010F" w14:textId="77777777" w:rsidR="00900578" w:rsidRDefault="00900578" w:rsidP="00900578">
      <w:r>
        <w:t xml:space="preserve">Organization: </w:t>
      </w:r>
      <w:proofErr w:type="spellStart"/>
      <w:r>
        <w:t>OpenVals</w:t>
      </w:r>
      <w:proofErr w:type="spellEnd"/>
    </w:p>
    <w:p w14:paraId="7567A3FE" w14:textId="77777777" w:rsidR="00900578" w:rsidRDefault="00900578" w:rsidP="00900578"/>
    <w:p w14:paraId="240B37BE" w14:textId="77777777" w:rsidR="00900578" w:rsidRDefault="00900578" w:rsidP="00900578">
      <w:r>
        <w:t>Deployment Domain: apip.openvalidations.com</w:t>
      </w:r>
    </w:p>
    <w:p w14:paraId="5D664039" w14:textId="77777777" w:rsidR="00900578" w:rsidRDefault="00900578" w:rsidP="00900578"/>
    <w:p w14:paraId="36BAC07F" w14:textId="77777777" w:rsidR="00900578" w:rsidRDefault="00900578" w:rsidP="00900578">
      <w:r>
        <w:t xml:space="preserve">Owner: </w:t>
      </w:r>
      <w:proofErr w:type="spellStart"/>
      <w:r>
        <w:t>OpenVals</w:t>
      </w:r>
      <w:proofErr w:type="spellEnd"/>
    </w:p>
    <w:p w14:paraId="3577904B" w14:textId="77777777" w:rsidR="00900578" w:rsidRDefault="00900578" w:rsidP="00900578"/>
    <w:p w14:paraId="46E76403" w14:textId="77777777" w:rsidR="00900578" w:rsidRDefault="00900578" w:rsidP="00900578">
      <w:r>
        <w:t>## Mission</w:t>
      </w:r>
    </w:p>
    <w:p w14:paraId="35F4ADF8" w14:textId="77777777" w:rsidR="00900578" w:rsidRDefault="00900578" w:rsidP="00900578"/>
    <w:p w14:paraId="06C2C5A2" w14:textId="77777777" w:rsidR="00900578" w:rsidRDefault="00900578" w:rsidP="00900578">
      <w:r>
        <w:t>Create the world's most trusted platform for measuring whether Artificial Intelligence investments are producing real economic value.</w:t>
      </w:r>
    </w:p>
    <w:p w14:paraId="792496B7" w14:textId="77777777" w:rsidR="00900578" w:rsidRDefault="00900578" w:rsidP="00900578"/>
    <w:p w14:paraId="0BB6D389" w14:textId="77777777" w:rsidR="00900578" w:rsidRDefault="00900578" w:rsidP="00900578">
      <w:r>
        <w:t>The platform must answer:</w:t>
      </w:r>
    </w:p>
    <w:p w14:paraId="7FDDD534" w14:textId="77777777" w:rsidR="00900578" w:rsidRDefault="00900578" w:rsidP="00900578"/>
    <w:p w14:paraId="7C49330F" w14:textId="77777777" w:rsidR="00900578" w:rsidRDefault="00900578" w:rsidP="00900578">
      <w:r>
        <w:t>"Is AI profitable yet?"</w:t>
      </w:r>
    </w:p>
    <w:p w14:paraId="1F38BA5E" w14:textId="77777777" w:rsidR="00900578" w:rsidRDefault="00900578" w:rsidP="00900578"/>
    <w:p w14:paraId="5E525B9F" w14:textId="77777777" w:rsidR="00900578" w:rsidRDefault="00900578" w:rsidP="00900578">
      <w:r>
        <w:t>while providing transparent evidence, methodology, confidence scores, and historical trends.</w:t>
      </w:r>
    </w:p>
    <w:p w14:paraId="1891DACD" w14:textId="77777777" w:rsidR="00900578" w:rsidRDefault="00900578" w:rsidP="00900578"/>
    <w:p w14:paraId="2E839D80" w14:textId="77777777" w:rsidR="00900578" w:rsidRDefault="00900578" w:rsidP="00900578">
      <w:r>
        <w:t>---</w:t>
      </w:r>
    </w:p>
    <w:p w14:paraId="0A3E05BB" w14:textId="77777777" w:rsidR="00900578" w:rsidRDefault="00900578" w:rsidP="00900578"/>
    <w:p w14:paraId="086E7C54" w14:textId="77777777" w:rsidR="00900578" w:rsidRDefault="00900578" w:rsidP="00900578">
      <w:r>
        <w:t>## Problem Statement</w:t>
      </w:r>
    </w:p>
    <w:p w14:paraId="11A44822" w14:textId="77777777" w:rsidR="00900578" w:rsidRDefault="00900578" w:rsidP="00900578"/>
    <w:p w14:paraId="666FFADE" w14:textId="77777777" w:rsidR="00900578" w:rsidRDefault="00900578" w:rsidP="00900578">
      <w:r>
        <w:lastRenderedPageBreak/>
        <w:t>Most AI discussions focus on innovation, model capabilities, funding rounds, or market hype.</w:t>
      </w:r>
    </w:p>
    <w:p w14:paraId="70F81187" w14:textId="77777777" w:rsidR="00900578" w:rsidRDefault="00900578" w:rsidP="00900578"/>
    <w:p w14:paraId="77C5640C" w14:textId="77777777" w:rsidR="00900578" w:rsidRDefault="00900578" w:rsidP="00900578">
      <w:r>
        <w:t>Very few platforms measure:</w:t>
      </w:r>
    </w:p>
    <w:p w14:paraId="6A9C11E0" w14:textId="77777777" w:rsidR="00900578" w:rsidRDefault="00900578" w:rsidP="00900578"/>
    <w:p w14:paraId="00669F69" w14:textId="77777777" w:rsidR="00900578" w:rsidRDefault="00900578" w:rsidP="00900578">
      <w:r>
        <w:t>- Actual AI spending</w:t>
      </w:r>
    </w:p>
    <w:p w14:paraId="7BFE3B3C" w14:textId="77777777" w:rsidR="00900578" w:rsidRDefault="00900578" w:rsidP="00900578">
      <w:r>
        <w:t>- Actual AI revenue</w:t>
      </w:r>
    </w:p>
    <w:p w14:paraId="63336090" w14:textId="77777777" w:rsidR="00900578" w:rsidRDefault="00900578" w:rsidP="00900578">
      <w:r>
        <w:t>- Recovery of AI investments</w:t>
      </w:r>
    </w:p>
    <w:p w14:paraId="450C4E74" w14:textId="77777777" w:rsidR="00900578" w:rsidRDefault="00900578" w:rsidP="00900578">
      <w:r>
        <w:t>- Industry-level profitability</w:t>
      </w:r>
    </w:p>
    <w:p w14:paraId="042A7F54" w14:textId="77777777" w:rsidR="00900578" w:rsidRDefault="00900578" w:rsidP="00900578">
      <w:r>
        <w:t>- Country-level profitability</w:t>
      </w:r>
    </w:p>
    <w:p w14:paraId="6D635C0E" w14:textId="77777777" w:rsidR="00900578" w:rsidRDefault="00900578" w:rsidP="00900578">
      <w:r>
        <w:t>- Model-level economics</w:t>
      </w:r>
    </w:p>
    <w:p w14:paraId="17CF7B2D" w14:textId="77777777" w:rsidR="00900578" w:rsidRDefault="00900578" w:rsidP="00900578"/>
    <w:p w14:paraId="0DB52B04" w14:textId="77777777" w:rsidR="00900578" w:rsidRDefault="00900578" w:rsidP="00900578">
      <w:r>
        <w:t>Current solutions rely heavily on estimates without transparency.</w:t>
      </w:r>
    </w:p>
    <w:p w14:paraId="7A3FFEBC" w14:textId="77777777" w:rsidR="00900578" w:rsidRDefault="00900578" w:rsidP="00900578"/>
    <w:p w14:paraId="041C5AAD" w14:textId="77777777" w:rsidR="00900578" w:rsidRDefault="00900578" w:rsidP="00900578">
      <w:r>
        <w:t>APIP will become the authoritative source for AI economics.</w:t>
      </w:r>
    </w:p>
    <w:p w14:paraId="4ECF535F" w14:textId="77777777" w:rsidR="00900578" w:rsidRDefault="00900578" w:rsidP="00900578"/>
    <w:p w14:paraId="02BE4A05" w14:textId="77777777" w:rsidR="00900578" w:rsidRDefault="00900578" w:rsidP="00900578">
      <w:r>
        <w:t>---</w:t>
      </w:r>
    </w:p>
    <w:p w14:paraId="592A4183" w14:textId="77777777" w:rsidR="00900578" w:rsidRDefault="00900578" w:rsidP="00900578"/>
    <w:p w14:paraId="45201210" w14:textId="77777777" w:rsidR="00900578" w:rsidRDefault="00900578" w:rsidP="00900578">
      <w:r>
        <w:t>## Core Principles</w:t>
      </w:r>
    </w:p>
    <w:p w14:paraId="7A61C7A0" w14:textId="77777777" w:rsidR="00900578" w:rsidRDefault="00900578" w:rsidP="00900578"/>
    <w:p w14:paraId="143440D6" w14:textId="77777777" w:rsidR="00900578" w:rsidRDefault="00900578" w:rsidP="00900578">
      <w:r>
        <w:t>1. Transparency First</w:t>
      </w:r>
    </w:p>
    <w:p w14:paraId="33A80106" w14:textId="77777777" w:rsidR="00900578" w:rsidRDefault="00900578" w:rsidP="00900578">
      <w:r>
        <w:t>2. Evidence-Based Metrics</w:t>
      </w:r>
    </w:p>
    <w:p w14:paraId="4F3C0E42" w14:textId="77777777" w:rsidR="00900578" w:rsidRDefault="00900578" w:rsidP="00900578">
      <w:r>
        <w:t>3. Confidence Scoring</w:t>
      </w:r>
    </w:p>
    <w:p w14:paraId="4DFBD3F7" w14:textId="77777777" w:rsidR="00900578" w:rsidRDefault="00900578" w:rsidP="00900578">
      <w:r>
        <w:t>4. Explainable Methodology</w:t>
      </w:r>
    </w:p>
    <w:p w14:paraId="50FF8A57" w14:textId="77777777" w:rsidR="00900578" w:rsidRDefault="00900578" w:rsidP="00900578">
      <w:r>
        <w:t>5. Reproducible Calculations</w:t>
      </w:r>
    </w:p>
    <w:p w14:paraId="766AFCC0" w14:textId="77777777" w:rsidR="00900578" w:rsidRDefault="00900578" w:rsidP="00900578">
      <w:r>
        <w:t>6. Public Verification</w:t>
      </w:r>
    </w:p>
    <w:p w14:paraId="016F4718" w14:textId="77777777" w:rsidR="00900578" w:rsidRDefault="00900578" w:rsidP="00900578"/>
    <w:p w14:paraId="25070211" w14:textId="77777777" w:rsidR="00900578" w:rsidRDefault="00900578" w:rsidP="00900578">
      <w:r>
        <w:t>---</w:t>
      </w:r>
    </w:p>
    <w:p w14:paraId="18E70F4F" w14:textId="77777777" w:rsidR="00900578" w:rsidRDefault="00900578" w:rsidP="00900578"/>
    <w:p w14:paraId="73431377" w14:textId="77777777" w:rsidR="00900578" w:rsidRDefault="00900578" w:rsidP="00900578">
      <w:r>
        <w:t>## Product Goals</w:t>
      </w:r>
    </w:p>
    <w:p w14:paraId="6F4EA28B" w14:textId="77777777" w:rsidR="00900578" w:rsidRDefault="00900578" w:rsidP="00900578"/>
    <w:p w14:paraId="36BE9CB7" w14:textId="77777777" w:rsidR="00900578" w:rsidRDefault="00900578" w:rsidP="00900578">
      <w:r>
        <w:t>The platform must:</w:t>
      </w:r>
    </w:p>
    <w:p w14:paraId="498EF9D0" w14:textId="77777777" w:rsidR="00900578" w:rsidRDefault="00900578" w:rsidP="00900578"/>
    <w:p w14:paraId="0D127888" w14:textId="77777777" w:rsidR="00900578" w:rsidRDefault="00900578" w:rsidP="00900578">
      <w:r>
        <w:t>- Track AI investment spending</w:t>
      </w:r>
    </w:p>
    <w:p w14:paraId="18A6B653" w14:textId="77777777" w:rsidR="00900578" w:rsidRDefault="00900578" w:rsidP="00900578">
      <w:r>
        <w:t>- Track AI-generated revenue</w:t>
      </w:r>
    </w:p>
    <w:p w14:paraId="4EAD5B7A" w14:textId="77777777" w:rsidR="00900578" w:rsidRDefault="00900578" w:rsidP="00900578">
      <w:r>
        <w:t>- Measure ROI</w:t>
      </w:r>
    </w:p>
    <w:p w14:paraId="6B9B428A" w14:textId="77777777" w:rsidR="00900578" w:rsidRDefault="00900578" w:rsidP="00900578">
      <w:r>
        <w:t>- Rank companies</w:t>
      </w:r>
    </w:p>
    <w:p w14:paraId="3E54A590" w14:textId="77777777" w:rsidR="00900578" w:rsidRDefault="00900578" w:rsidP="00900578">
      <w:r>
        <w:t>- Rank industries</w:t>
      </w:r>
    </w:p>
    <w:p w14:paraId="506061B3" w14:textId="77777777" w:rsidR="00900578" w:rsidRDefault="00900578" w:rsidP="00900578">
      <w:r>
        <w:t>- Rank countries</w:t>
      </w:r>
    </w:p>
    <w:p w14:paraId="1C90E872" w14:textId="77777777" w:rsidR="00900578" w:rsidRDefault="00900578" w:rsidP="00900578">
      <w:r>
        <w:t>- Estimate model economics</w:t>
      </w:r>
    </w:p>
    <w:p w14:paraId="7E321DC6" w14:textId="77777777" w:rsidR="00900578" w:rsidRDefault="00900578" w:rsidP="00900578">
      <w:r>
        <w:t>- Display confidence levels</w:t>
      </w:r>
    </w:p>
    <w:p w14:paraId="63AD3641" w14:textId="77777777" w:rsidR="00900578" w:rsidRDefault="00900578" w:rsidP="00900578">
      <w:r>
        <w:t>- Provide public APIs</w:t>
      </w:r>
    </w:p>
    <w:p w14:paraId="07074916" w14:textId="77777777" w:rsidR="00900578" w:rsidRDefault="00900578" w:rsidP="00900578"/>
    <w:p w14:paraId="3D8B92EE" w14:textId="77777777" w:rsidR="00900578" w:rsidRDefault="00900578" w:rsidP="00900578">
      <w:r>
        <w:t>---</w:t>
      </w:r>
    </w:p>
    <w:p w14:paraId="2E90884F" w14:textId="77777777" w:rsidR="00900578" w:rsidRDefault="00900578" w:rsidP="00900578"/>
    <w:p w14:paraId="79C9FBFD" w14:textId="77777777" w:rsidR="00900578" w:rsidRDefault="00900578" w:rsidP="00900578">
      <w:r>
        <w:t>## User Types</w:t>
      </w:r>
    </w:p>
    <w:p w14:paraId="54D50914" w14:textId="77777777" w:rsidR="00900578" w:rsidRDefault="00900578" w:rsidP="00900578"/>
    <w:p w14:paraId="0BCA1AF6" w14:textId="77777777" w:rsidR="00900578" w:rsidRDefault="00900578" w:rsidP="00900578">
      <w:r>
        <w:t>### Public User</w:t>
      </w:r>
    </w:p>
    <w:p w14:paraId="637908E9" w14:textId="77777777" w:rsidR="00900578" w:rsidRDefault="00900578" w:rsidP="00900578"/>
    <w:p w14:paraId="3557BFAB" w14:textId="77777777" w:rsidR="00900578" w:rsidRDefault="00900578" w:rsidP="00900578">
      <w:r>
        <w:t>Can:</w:t>
      </w:r>
    </w:p>
    <w:p w14:paraId="0260C19E" w14:textId="77777777" w:rsidR="00900578" w:rsidRDefault="00900578" w:rsidP="00900578"/>
    <w:p w14:paraId="54F06A3E" w14:textId="77777777" w:rsidR="00900578" w:rsidRDefault="00900578" w:rsidP="00900578">
      <w:r>
        <w:t>- View dashboards</w:t>
      </w:r>
    </w:p>
    <w:p w14:paraId="2628ADEF" w14:textId="77777777" w:rsidR="00900578" w:rsidRDefault="00900578" w:rsidP="00900578">
      <w:r>
        <w:lastRenderedPageBreak/>
        <w:t>- View leaderboards</w:t>
      </w:r>
    </w:p>
    <w:p w14:paraId="01A57967" w14:textId="77777777" w:rsidR="00900578" w:rsidRDefault="00900578" w:rsidP="00900578">
      <w:r>
        <w:t>- Use ROI calculator</w:t>
      </w:r>
    </w:p>
    <w:p w14:paraId="442F1426" w14:textId="77777777" w:rsidR="00900578" w:rsidRDefault="00900578" w:rsidP="00900578">
      <w:r>
        <w:t>- Access public API</w:t>
      </w:r>
    </w:p>
    <w:p w14:paraId="5D24C454" w14:textId="77777777" w:rsidR="00900578" w:rsidRDefault="00900578" w:rsidP="00900578"/>
    <w:p w14:paraId="668CBD9A" w14:textId="77777777" w:rsidR="00900578" w:rsidRDefault="00900578" w:rsidP="00900578">
      <w:r>
        <w:t>### Analyst</w:t>
      </w:r>
    </w:p>
    <w:p w14:paraId="4052BD26" w14:textId="77777777" w:rsidR="00900578" w:rsidRDefault="00900578" w:rsidP="00900578"/>
    <w:p w14:paraId="412F2C7A" w14:textId="77777777" w:rsidR="00900578" w:rsidRDefault="00900578" w:rsidP="00900578">
      <w:r>
        <w:t>Can:</w:t>
      </w:r>
    </w:p>
    <w:p w14:paraId="49CA1DB6" w14:textId="77777777" w:rsidR="00900578" w:rsidRDefault="00900578" w:rsidP="00900578"/>
    <w:p w14:paraId="69E29D57" w14:textId="77777777" w:rsidR="00900578" w:rsidRDefault="00900578" w:rsidP="00900578">
      <w:r>
        <w:t>- Create research notes</w:t>
      </w:r>
    </w:p>
    <w:p w14:paraId="35BB04B9" w14:textId="77777777" w:rsidR="00900578" w:rsidRDefault="00900578" w:rsidP="00900578">
      <w:r>
        <w:t>- Upload sources</w:t>
      </w:r>
    </w:p>
    <w:p w14:paraId="62B0F92F" w14:textId="77777777" w:rsidR="00900578" w:rsidRDefault="00900578" w:rsidP="00900578">
      <w:r>
        <w:t>- Validate metrics</w:t>
      </w:r>
    </w:p>
    <w:p w14:paraId="3A5460F5" w14:textId="77777777" w:rsidR="00900578" w:rsidRDefault="00900578" w:rsidP="00900578"/>
    <w:p w14:paraId="52186B86" w14:textId="77777777" w:rsidR="00900578" w:rsidRDefault="00900578" w:rsidP="00900578">
      <w:r>
        <w:t>### Administrator</w:t>
      </w:r>
    </w:p>
    <w:p w14:paraId="0DE1C953" w14:textId="77777777" w:rsidR="00900578" w:rsidRDefault="00900578" w:rsidP="00900578"/>
    <w:p w14:paraId="29F5403B" w14:textId="77777777" w:rsidR="00900578" w:rsidRDefault="00900578" w:rsidP="00900578">
      <w:r>
        <w:t>Can:</w:t>
      </w:r>
    </w:p>
    <w:p w14:paraId="40ADF16C" w14:textId="77777777" w:rsidR="00900578" w:rsidRDefault="00900578" w:rsidP="00900578"/>
    <w:p w14:paraId="6C139BD7" w14:textId="77777777" w:rsidR="00900578" w:rsidRDefault="00900578" w:rsidP="00900578">
      <w:r>
        <w:t>- Manage companies</w:t>
      </w:r>
    </w:p>
    <w:p w14:paraId="474E7E9E" w14:textId="77777777" w:rsidR="00900578" w:rsidRDefault="00900578" w:rsidP="00900578">
      <w:r>
        <w:t>- Approve sources</w:t>
      </w:r>
    </w:p>
    <w:p w14:paraId="295C4273" w14:textId="77777777" w:rsidR="00900578" w:rsidRDefault="00900578" w:rsidP="00900578">
      <w:r>
        <w:t>- Edit metrics</w:t>
      </w:r>
    </w:p>
    <w:p w14:paraId="536E0174" w14:textId="77777777" w:rsidR="00900578" w:rsidRDefault="00900578" w:rsidP="00900578">
      <w:r>
        <w:t>- Trigger ETL jobs</w:t>
      </w:r>
    </w:p>
    <w:p w14:paraId="3E3AAA83" w14:textId="77777777" w:rsidR="00900578" w:rsidRDefault="00900578" w:rsidP="00900578">
      <w:r>
        <w:t>- Manage users</w:t>
      </w:r>
    </w:p>
    <w:p w14:paraId="6BAC4897" w14:textId="77777777" w:rsidR="00900578" w:rsidRDefault="00900578" w:rsidP="00900578"/>
    <w:p w14:paraId="4B69C35D" w14:textId="77777777" w:rsidR="00900578" w:rsidRDefault="00900578" w:rsidP="00900578">
      <w:r>
        <w:t>---</w:t>
      </w:r>
    </w:p>
    <w:p w14:paraId="3378A007" w14:textId="77777777" w:rsidR="00900578" w:rsidRDefault="00900578" w:rsidP="00900578"/>
    <w:p w14:paraId="359FECD5" w14:textId="77777777" w:rsidR="00900578" w:rsidRDefault="00900578" w:rsidP="00900578">
      <w:r>
        <w:t>## Dashboard Modules</w:t>
      </w:r>
    </w:p>
    <w:p w14:paraId="534D7B5F" w14:textId="77777777" w:rsidR="00900578" w:rsidRDefault="00900578" w:rsidP="00900578"/>
    <w:p w14:paraId="5E82DD1A" w14:textId="77777777" w:rsidR="00900578" w:rsidRDefault="00900578" w:rsidP="00900578">
      <w:r>
        <w:lastRenderedPageBreak/>
        <w:t>### Global AI Scoreboard</w:t>
      </w:r>
    </w:p>
    <w:p w14:paraId="5D69165F" w14:textId="77777777" w:rsidR="00900578" w:rsidRDefault="00900578" w:rsidP="00900578"/>
    <w:p w14:paraId="238C11E1" w14:textId="77777777" w:rsidR="00900578" w:rsidRDefault="00900578" w:rsidP="00900578">
      <w:r>
        <w:t>Display:</w:t>
      </w:r>
    </w:p>
    <w:p w14:paraId="4F96B6A2" w14:textId="77777777" w:rsidR="00900578" w:rsidRDefault="00900578" w:rsidP="00900578"/>
    <w:p w14:paraId="63E95325" w14:textId="77777777" w:rsidR="00900578" w:rsidRDefault="00900578" w:rsidP="00900578">
      <w:r>
        <w:t>- Total AI Spend</w:t>
      </w:r>
    </w:p>
    <w:p w14:paraId="09279AAC" w14:textId="77777777" w:rsidR="00900578" w:rsidRDefault="00900578" w:rsidP="00900578">
      <w:r>
        <w:t>- Total AI Revenue</w:t>
      </w:r>
    </w:p>
    <w:p w14:paraId="4F655EFF" w14:textId="77777777" w:rsidR="00900578" w:rsidRDefault="00900578" w:rsidP="00900578">
      <w:r>
        <w:t>- Net Profit/Loss</w:t>
      </w:r>
    </w:p>
    <w:p w14:paraId="7EFA4469" w14:textId="77777777" w:rsidR="00900578" w:rsidRDefault="00900578" w:rsidP="00900578">
      <w:r>
        <w:t>- Global ROI</w:t>
      </w:r>
    </w:p>
    <w:p w14:paraId="621F5FF0" w14:textId="77777777" w:rsidR="00900578" w:rsidRDefault="00900578" w:rsidP="00900578">
      <w:r>
        <w:t>- Companies Tracked</w:t>
      </w:r>
    </w:p>
    <w:p w14:paraId="68B05453" w14:textId="77777777" w:rsidR="00900578" w:rsidRDefault="00900578" w:rsidP="00900578">
      <w:r>
        <w:t>- Industries Tracked</w:t>
      </w:r>
    </w:p>
    <w:p w14:paraId="4F9FE1B2" w14:textId="77777777" w:rsidR="00900578" w:rsidRDefault="00900578" w:rsidP="00900578">
      <w:r>
        <w:t>- Countries Tracked</w:t>
      </w:r>
    </w:p>
    <w:p w14:paraId="43A258EF" w14:textId="77777777" w:rsidR="00900578" w:rsidRDefault="00900578" w:rsidP="00900578"/>
    <w:p w14:paraId="463A988C" w14:textId="77777777" w:rsidR="00900578" w:rsidRDefault="00900578" w:rsidP="00900578">
      <w:r>
        <w:t>Large profitability gauge:</w:t>
      </w:r>
    </w:p>
    <w:p w14:paraId="50FB16E3" w14:textId="77777777" w:rsidR="00900578" w:rsidRDefault="00900578" w:rsidP="00900578"/>
    <w:p w14:paraId="4BA9EF1C" w14:textId="77777777" w:rsidR="00900578" w:rsidRDefault="00900578" w:rsidP="00900578">
      <w:r>
        <w:t>YES</w:t>
      </w:r>
    </w:p>
    <w:p w14:paraId="5146ED8C" w14:textId="77777777" w:rsidR="00900578" w:rsidRDefault="00900578" w:rsidP="00900578">
      <w:r>
        <w:t>NO</w:t>
      </w:r>
    </w:p>
    <w:p w14:paraId="2913EEAD" w14:textId="77777777" w:rsidR="00900578" w:rsidRDefault="00900578" w:rsidP="00900578">
      <w:r>
        <w:t>PARTIALLY</w:t>
      </w:r>
    </w:p>
    <w:p w14:paraId="7CB81C04" w14:textId="77777777" w:rsidR="00900578" w:rsidRDefault="00900578" w:rsidP="00900578"/>
    <w:p w14:paraId="3E17B5FF" w14:textId="77777777" w:rsidR="00900578" w:rsidRDefault="00900578" w:rsidP="00900578">
      <w:r>
        <w:t>Calculation:</w:t>
      </w:r>
    </w:p>
    <w:p w14:paraId="2EADCABC" w14:textId="77777777" w:rsidR="00900578" w:rsidRDefault="00900578" w:rsidP="00900578"/>
    <w:p w14:paraId="5C4752A1" w14:textId="77777777" w:rsidR="00900578" w:rsidRDefault="00900578" w:rsidP="00900578">
      <w:r>
        <w:t>Global Revenue ÷ Global Spend</w:t>
      </w:r>
    </w:p>
    <w:p w14:paraId="3739DD81" w14:textId="77777777" w:rsidR="00900578" w:rsidRDefault="00900578" w:rsidP="00900578"/>
    <w:p w14:paraId="41F370BC" w14:textId="77777777" w:rsidR="00900578" w:rsidRDefault="00900578" w:rsidP="00900578">
      <w:r>
        <w:t>---</w:t>
      </w:r>
    </w:p>
    <w:p w14:paraId="3338B217" w14:textId="77777777" w:rsidR="00900578" w:rsidRDefault="00900578" w:rsidP="00900578"/>
    <w:p w14:paraId="2114F55F" w14:textId="77777777" w:rsidR="00900578" w:rsidRDefault="00900578" w:rsidP="00900578">
      <w:r>
        <w:t>### Company Dashboard</w:t>
      </w:r>
    </w:p>
    <w:p w14:paraId="3C160F42" w14:textId="77777777" w:rsidR="00900578" w:rsidRDefault="00900578" w:rsidP="00900578"/>
    <w:p w14:paraId="35543756" w14:textId="77777777" w:rsidR="00900578" w:rsidRDefault="00900578" w:rsidP="00900578">
      <w:r>
        <w:lastRenderedPageBreak/>
        <w:t>Track:</w:t>
      </w:r>
    </w:p>
    <w:p w14:paraId="7ADBA858" w14:textId="77777777" w:rsidR="00900578" w:rsidRDefault="00900578" w:rsidP="00900578"/>
    <w:p w14:paraId="57D62A75" w14:textId="77777777" w:rsidR="00900578" w:rsidRDefault="00900578" w:rsidP="00900578">
      <w:r>
        <w:t>OpenAI</w:t>
      </w:r>
    </w:p>
    <w:p w14:paraId="4E27B953" w14:textId="77777777" w:rsidR="00900578" w:rsidRDefault="00900578" w:rsidP="00900578">
      <w:r>
        <w:t>Anthropic</w:t>
      </w:r>
    </w:p>
    <w:p w14:paraId="64FD716D" w14:textId="77777777" w:rsidR="00900578" w:rsidRDefault="00900578" w:rsidP="00900578">
      <w:r>
        <w:t>Google</w:t>
      </w:r>
    </w:p>
    <w:p w14:paraId="69F55F5A" w14:textId="77777777" w:rsidR="00900578" w:rsidRDefault="00900578" w:rsidP="00900578">
      <w:r>
        <w:t>Microsoft</w:t>
      </w:r>
    </w:p>
    <w:p w14:paraId="0557EA19" w14:textId="77777777" w:rsidR="00900578" w:rsidRDefault="00900578" w:rsidP="00900578">
      <w:r>
        <w:t>Meta</w:t>
      </w:r>
    </w:p>
    <w:p w14:paraId="18BC71DD" w14:textId="77777777" w:rsidR="00900578" w:rsidRDefault="00900578" w:rsidP="00900578">
      <w:r>
        <w:t>Amazon</w:t>
      </w:r>
    </w:p>
    <w:p w14:paraId="1068E848" w14:textId="77777777" w:rsidR="00900578" w:rsidRDefault="00900578" w:rsidP="00900578">
      <w:r>
        <w:t>NVIDIA</w:t>
      </w:r>
    </w:p>
    <w:p w14:paraId="23A3C017" w14:textId="77777777" w:rsidR="00900578" w:rsidRDefault="00900578" w:rsidP="00900578">
      <w:proofErr w:type="spellStart"/>
      <w:r>
        <w:t>xAI</w:t>
      </w:r>
      <w:proofErr w:type="spellEnd"/>
    </w:p>
    <w:p w14:paraId="5C0CF318" w14:textId="77777777" w:rsidR="00900578" w:rsidRDefault="00900578" w:rsidP="00900578">
      <w:r>
        <w:t>Mistral</w:t>
      </w:r>
    </w:p>
    <w:p w14:paraId="77D6B728" w14:textId="77777777" w:rsidR="00900578" w:rsidRDefault="00900578" w:rsidP="00900578">
      <w:r>
        <w:t>Cohere</w:t>
      </w:r>
    </w:p>
    <w:p w14:paraId="033D78C3" w14:textId="77777777" w:rsidR="00900578" w:rsidRDefault="00900578" w:rsidP="00900578">
      <w:r>
        <w:t>Perplexity</w:t>
      </w:r>
    </w:p>
    <w:p w14:paraId="684E94A6" w14:textId="77777777" w:rsidR="00900578" w:rsidRDefault="00900578" w:rsidP="00900578"/>
    <w:p w14:paraId="29A98CE9" w14:textId="77777777" w:rsidR="00900578" w:rsidRDefault="00900578" w:rsidP="00900578">
      <w:r>
        <w:t>Display:</w:t>
      </w:r>
    </w:p>
    <w:p w14:paraId="688F80A3" w14:textId="77777777" w:rsidR="00900578" w:rsidRDefault="00900578" w:rsidP="00900578"/>
    <w:p w14:paraId="6446DDAE" w14:textId="77777777" w:rsidR="00900578" w:rsidRDefault="00900578" w:rsidP="00900578">
      <w:r>
        <w:t>- Spend</w:t>
      </w:r>
    </w:p>
    <w:p w14:paraId="0DB34EB4" w14:textId="77777777" w:rsidR="00900578" w:rsidRDefault="00900578" w:rsidP="00900578">
      <w:r>
        <w:t>- Revenue</w:t>
      </w:r>
    </w:p>
    <w:p w14:paraId="32DF17D9" w14:textId="77777777" w:rsidR="00900578" w:rsidRDefault="00900578" w:rsidP="00900578">
      <w:r>
        <w:t>- Profit</w:t>
      </w:r>
    </w:p>
    <w:p w14:paraId="33A2AC1C" w14:textId="77777777" w:rsidR="00900578" w:rsidRDefault="00900578" w:rsidP="00900578">
      <w:r>
        <w:t>- ROI</w:t>
      </w:r>
    </w:p>
    <w:p w14:paraId="02B18491" w14:textId="77777777" w:rsidR="00900578" w:rsidRDefault="00900578" w:rsidP="00900578">
      <w:r>
        <w:t>- Trend Charts</w:t>
      </w:r>
    </w:p>
    <w:p w14:paraId="6F3772B5" w14:textId="77777777" w:rsidR="00900578" w:rsidRDefault="00900578" w:rsidP="00900578">
      <w:r>
        <w:t>- Sources</w:t>
      </w:r>
    </w:p>
    <w:p w14:paraId="3D388743" w14:textId="77777777" w:rsidR="00900578" w:rsidRDefault="00900578" w:rsidP="00900578">
      <w:r>
        <w:t>- Confidence Scores</w:t>
      </w:r>
    </w:p>
    <w:p w14:paraId="3CA9E956" w14:textId="77777777" w:rsidR="00900578" w:rsidRDefault="00900578" w:rsidP="00900578"/>
    <w:p w14:paraId="5D695378" w14:textId="77777777" w:rsidR="00900578" w:rsidRDefault="00900578" w:rsidP="00900578">
      <w:r>
        <w:t>---</w:t>
      </w:r>
    </w:p>
    <w:p w14:paraId="2CB40A85" w14:textId="77777777" w:rsidR="00900578" w:rsidRDefault="00900578" w:rsidP="00900578"/>
    <w:p w14:paraId="120467B0" w14:textId="77777777" w:rsidR="00900578" w:rsidRDefault="00900578" w:rsidP="00900578">
      <w:r>
        <w:lastRenderedPageBreak/>
        <w:t>### Industry Dashboard</w:t>
      </w:r>
    </w:p>
    <w:p w14:paraId="4E0A7678" w14:textId="77777777" w:rsidR="00900578" w:rsidRDefault="00900578" w:rsidP="00900578"/>
    <w:p w14:paraId="026FC7E4" w14:textId="77777777" w:rsidR="00900578" w:rsidRDefault="00900578" w:rsidP="00900578">
      <w:r>
        <w:t>Track:</w:t>
      </w:r>
    </w:p>
    <w:p w14:paraId="155437B1" w14:textId="77777777" w:rsidR="00900578" w:rsidRDefault="00900578" w:rsidP="00900578"/>
    <w:p w14:paraId="5AE94E2E" w14:textId="77777777" w:rsidR="00900578" w:rsidRDefault="00900578" w:rsidP="00900578">
      <w:r>
        <w:t>Healthcare AI</w:t>
      </w:r>
    </w:p>
    <w:p w14:paraId="43691320" w14:textId="77777777" w:rsidR="00900578" w:rsidRDefault="00900578" w:rsidP="00900578">
      <w:r>
        <w:t>Education AI</w:t>
      </w:r>
    </w:p>
    <w:p w14:paraId="310F995A" w14:textId="77777777" w:rsidR="00900578" w:rsidRDefault="00900578" w:rsidP="00900578">
      <w:r>
        <w:t>Manufacturing AI</w:t>
      </w:r>
    </w:p>
    <w:p w14:paraId="3E7AECA9" w14:textId="77777777" w:rsidR="00900578" w:rsidRDefault="00900578" w:rsidP="00900578">
      <w:r>
        <w:t>Retail AI</w:t>
      </w:r>
    </w:p>
    <w:p w14:paraId="0CD5D681" w14:textId="77777777" w:rsidR="00900578" w:rsidRDefault="00900578" w:rsidP="00900578">
      <w:r>
        <w:t>Cybersecurity AI</w:t>
      </w:r>
    </w:p>
    <w:p w14:paraId="0292D4CE" w14:textId="77777777" w:rsidR="00900578" w:rsidRDefault="00900578" w:rsidP="00900578">
      <w:r>
        <w:t>Finance AI</w:t>
      </w:r>
    </w:p>
    <w:p w14:paraId="55FA9051" w14:textId="77777777" w:rsidR="00900578" w:rsidRDefault="00900578" w:rsidP="00900578">
      <w:r>
        <w:t>Legal AI</w:t>
      </w:r>
    </w:p>
    <w:p w14:paraId="087F5716" w14:textId="77777777" w:rsidR="00900578" w:rsidRDefault="00900578" w:rsidP="00900578">
      <w:r>
        <w:t>Marketing AI</w:t>
      </w:r>
    </w:p>
    <w:p w14:paraId="183CA170" w14:textId="77777777" w:rsidR="00900578" w:rsidRDefault="00900578" w:rsidP="00900578">
      <w:r>
        <w:t>Government AI</w:t>
      </w:r>
    </w:p>
    <w:p w14:paraId="690A133C" w14:textId="77777777" w:rsidR="00900578" w:rsidRDefault="00900578" w:rsidP="00900578">
      <w:r>
        <w:t>Media AI</w:t>
      </w:r>
    </w:p>
    <w:p w14:paraId="4290E4ED" w14:textId="77777777" w:rsidR="00900578" w:rsidRDefault="00900578" w:rsidP="00900578"/>
    <w:p w14:paraId="4BAB22CD" w14:textId="77777777" w:rsidR="00900578" w:rsidRDefault="00900578" w:rsidP="00900578">
      <w:r>
        <w:t>Display profitability heatmaps.</w:t>
      </w:r>
    </w:p>
    <w:p w14:paraId="7F62EFFB" w14:textId="77777777" w:rsidR="00900578" w:rsidRDefault="00900578" w:rsidP="00900578"/>
    <w:p w14:paraId="119D6467" w14:textId="77777777" w:rsidR="00900578" w:rsidRDefault="00900578" w:rsidP="00900578">
      <w:r>
        <w:t>---</w:t>
      </w:r>
    </w:p>
    <w:p w14:paraId="5E216C67" w14:textId="77777777" w:rsidR="00900578" w:rsidRDefault="00900578" w:rsidP="00900578"/>
    <w:p w14:paraId="434892F8" w14:textId="77777777" w:rsidR="00900578" w:rsidRDefault="00900578" w:rsidP="00900578">
      <w:r>
        <w:t>### Country Dashboard</w:t>
      </w:r>
    </w:p>
    <w:p w14:paraId="523B0EFB" w14:textId="77777777" w:rsidR="00900578" w:rsidRDefault="00900578" w:rsidP="00900578"/>
    <w:p w14:paraId="3EBA99B0" w14:textId="77777777" w:rsidR="00900578" w:rsidRDefault="00900578" w:rsidP="00900578">
      <w:r>
        <w:t>Track:</w:t>
      </w:r>
    </w:p>
    <w:p w14:paraId="17A6BB00" w14:textId="77777777" w:rsidR="00900578" w:rsidRDefault="00900578" w:rsidP="00900578"/>
    <w:p w14:paraId="72609C1B" w14:textId="77777777" w:rsidR="00900578" w:rsidRDefault="00900578" w:rsidP="00900578">
      <w:r>
        <w:t>United States</w:t>
      </w:r>
    </w:p>
    <w:p w14:paraId="7F519EFB" w14:textId="77777777" w:rsidR="00900578" w:rsidRDefault="00900578" w:rsidP="00900578">
      <w:r>
        <w:t>China</w:t>
      </w:r>
    </w:p>
    <w:p w14:paraId="794D0807" w14:textId="77777777" w:rsidR="00900578" w:rsidRDefault="00900578" w:rsidP="00900578">
      <w:r>
        <w:t>India</w:t>
      </w:r>
    </w:p>
    <w:p w14:paraId="1B39F6B2" w14:textId="77777777" w:rsidR="00900578" w:rsidRDefault="00900578" w:rsidP="00900578">
      <w:r>
        <w:lastRenderedPageBreak/>
        <w:t>United Kingdom</w:t>
      </w:r>
    </w:p>
    <w:p w14:paraId="19B9D1C6" w14:textId="77777777" w:rsidR="00900578" w:rsidRDefault="00900578" w:rsidP="00900578">
      <w:r>
        <w:t>Canada</w:t>
      </w:r>
    </w:p>
    <w:p w14:paraId="08B15ADF" w14:textId="77777777" w:rsidR="00900578" w:rsidRDefault="00900578" w:rsidP="00900578">
      <w:r>
        <w:t>Germany</w:t>
      </w:r>
    </w:p>
    <w:p w14:paraId="16F7CA7F" w14:textId="77777777" w:rsidR="00900578" w:rsidRDefault="00900578" w:rsidP="00900578">
      <w:r>
        <w:t>France</w:t>
      </w:r>
    </w:p>
    <w:p w14:paraId="3B20276E" w14:textId="77777777" w:rsidR="00900578" w:rsidRDefault="00900578" w:rsidP="00900578">
      <w:r>
        <w:t>Japan</w:t>
      </w:r>
    </w:p>
    <w:p w14:paraId="5B9570C4" w14:textId="77777777" w:rsidR="00900578" w:rsidRDefault="00900578" w:rsidP="00900578">
      <w:r>
        <w:t>Singapore</w:t>
      </w:r>
    </w:p>
    <w:p w14:paraId="0F13E5D3" w14:textId="77777777" w:rsidR="00900578" w:rsidRDefault="00900578" w:rsidP="00900578">
      <w:r>
        <w:t>South Korea</w:t>
      </w:r>
    </w:p>
    <w:p w14:paraId="0964823C" w14:textId="77777777" w:rsidR="00900578" w:rsidRDefault="00900578" w:rsidP="00900578"/>
    <w:p w14:paraId="6FE4DC36" w14:textId="77777777" w:rsidR="00900578" w:rsidRDefault="00900578" w:rsidP="00900578">
      <w:r>
        <w:t>Display:</w:t>
      </w:r>
    </w:p>
    <w:p w14:paraId="39E0E819" w14:textId="77777777" w:rsidR="00900578" w:rsidRDefault="00900578" w:rsidP="00900578"/>
    <w:p w14:paraId="0434D0E4" w14:textId="77777777" w:rsidR="00900578" w:rsidRDefault="00900578" w:rsidP="00900578">
      <w:r>
        <w:t>- Spend</w:t>
      </w:r>
    </w:p>
    <w:p w14:paraId="793E6B14" w14:textId="77777777" w:rsidR="00900578" w:rsidRDefault="00900578" w:rsidP="00900578">
      <w:r>
        <w:t>- Revenue</w:t>
      </w:r>
    </w:p>
    <w:p w14:paraId="6A9EDD91" w14:textId="77777777" w:rsidR="00900578" w:rsidRDefault="00900578" w:rsidP="00900578">
      <w:r>
        <w:t>- ROI</w:t>
      </w:r>
    </w:p>
    <w:p w14:paraId="6BA6F4E4" w14:textId="77777777" w:rsidR="00900578" w:rsidRDefault="00900578" w:rsidP="00900578">
      <w:r>
        <w:t>- Startups</w:t>
      </w:r>
    </w:p>
    <w:p w14:paraId="7F0DBA46" w14:textId="77777777" w:rsidR="00900578" w:rsidRDefault="00900578" w:rsidP="00900578">
      <w:r>
        <w:t>- Funding</w:t>
      </w:r>
    </w:p>
    <w:p w14:paraId="4CAFFB67" w14:textId="77777777" w:rsidR="00900578" w:rsidRDefault="00900578" w:rsidP="00900578"/>
    <w:p w14:paraId="164C6E85" w14:textId="77777777" w:rsidR="00900578" w:rsidRDefault="00900578" w:rsidP="00900578">
      <w:r>
        <w:t>---</w:t>
      </w:r>
    </w:p>
    <w:p w14:paraId="0D389E77" w14:textId="77777777" w:rsidR="00900578" w:rsidRDefault="00900578" w:rsidP="00900578"/>
    <w:p w14:paraId="5023ECE8" w14:textId="77777777" w:rsidR="00900578" w:rsidRDefault="00900578" w:rsidP="00900578">
      <w:r>
        <w:t>### Model Economics Dashboard</w:t>
      </w:r>
    </w:p>
    <w:p w14:paraId="0D446A88" w14:textId="77777777" w:rsidR="00900578" w:rsidRDefault="00900578" w:rsidP="00900578"/>
    <w:p w14:paraId="14B7AC9D" w14:textId="77777777" w:rsidR="00900578" w:rsidRDefault="00900578" w:rsidP="00900578">
      <w:r>
        <w:t>Track:</w:t>
      </w:r>
    </w:p>
    <w:p w14:paraId="6565C844" w14:textId="77777777" w:rsidR="00900578" w:rsidRDefault="00900578" w:rsidP="00900578"/>
    <w:p w14:paraId="0CC0D29D" w14:textId="77777777" w:rsidR="00900578" w:rsidRDefault="00900578" w:rsidP="00900578">
      <w:r>
        <w:t>GPT</w:t>
      </w:r>
    </w:p>
    <w:p w14:paraId="5C5C98D1" w14:textId="77777777" w:rsidR="00900578" w:rsidRDefault="00900578" w:rsidP="00900578">
      <w:r>
        <w:t>Claude</w:t>
      </w:r>
    </w:p>
    <w:p w14:paraId="675F6436" w14:textId="77777777" w:rsidR="00900578" w:rsidRDefault="00900578" w:rsidP="00900578">
      <w:r>
        <w:t>Gemini</w:t>
      </w:r>
    </w:p>
    <w:p w14:paraId="51946719" w14:textId="77777777" w:rsidR="00900578" w:rsidRDefault="00900578" w:rsidP="00900578">
      <w:r>
        <w:t>Grok</w:t>
      </w:r>
    </w:p>
    <w:p w14:paraId="4544111C" w14:textId="77777777" w:rsidR="00900578" w:rsidRDefault="00900578" w:rsidP="00900578">
      <w:r>
        <w:lastRenderedPageBreak/>
        <w:t>Llama</w:t>
      </w:r>
    </w:p>
    <w:p w14:paraId="5F512FA5" w14:textId="77777777" w:rsidR="00900578" w:rsidRDefault="00900578" w:rsidP="00900578">
      <w:r>
        <w:t>DeepSeek</w:t>
      </w:r>
    </w:p>
    <w:p w14:paraId="489DA9ED" w14:textId="77777777" w:rsidR="00900578" w:rsidRDefault="00900578" w:rsidP="00900578">
      <w:r>
        <w:t>Mistral</w:t>
      </w:r>
    </w:p>
    <w:p w14:paraId="638CD2E5" w14:textId="77777777" w:rsidR="00900578" w:rsidRDefault="00900578" w:rsidP="00900578"/>
    <w:p w14:paraId="2C838750" w14:textId="77777777" w:rsidR="00900578" w:rsidRDefault="00900578" w:rsidP="00900578">
      <w:r>
        <w:t>Display:</w:t>
      </w:r>
    </w:p>
    <w:p w14:paraId="4CEAE606" w14:textId="77777777" w:rsidR="00900578" w:rsidRDefault="00900578" w:rsidP="00900578"/>
    <w:p w14:paraId="6A87457A" w14:textId="77777777" w:rsidR="00900578" w:rsidRDefault="00900578" w:rsidP="00900578">
      <w:r>
        <w:t>- Inference Cost</w:t>
      </w:r>
    </w:p>
    <w:p w14:paraId="6281363B" w14:textId="77777777" w:rsidR="00900578" w:rsidRDefault="00900578" w:rsidP="00900578">
      <w:r>
        <w:t>- Revenue Estimate</w:t>
      </w:r>
    </w:p>
    <w:p w14:paraId="120A5844" w14:textId="77777777" w:rsidR="00900578" w:rsidRDefault="00900578" w:rsidP="00900578">
      <w:r>
        <w:t>- Margin Estimate</w:t>
      </w:r>
    </w:p>
    <w:p w14:paraId="31E8F295" w14:textId="77777777" w:rsidR="00900578" w:rsidRDefault="00900578" w:rsidP="00900578">
      <w:r>
        <w:t>- Growth Rate</w:t>
      </w:r>
    </w:p>
    <w:p w14:paraId="50AF1BB7" w14:textId="77777777" w:rsidR="00900578" w:rsidRDefault="00900578" w:rsidP="00900578"/>
    <w:p w14:paraId="68C7104C" w14:textId="77777777" w:rsidR="00900578" w:rsidRDefault="00900578" w:rsidP="00900578">
      <w:r>
        <w:t>---</w:t>
      </w:r>
    </w:p>
    <w:p w14:paraId="37C92520" w14:textId="77777777" w:rsidR="00900578" w:rsidRDefault="00900578" w:rsidP="00900578"/>
    <w:p w14:paraId="3AA21D95" w14:textId="77777777" w:rsidR="00900578" w:rsidRDefault="00900578" w:rsidP="00900578">
      <w:r>
        <w:t>### AI Reality Index™</w:t>
      </w:r>
    </w:p>
    <w:p w14:paraId="7855B89D" w14:textId="77777777" w:rsidR="00900578" w:rsidRDefault="00900578" w:rsidP="00900578"/>
    <w:p w14:paraId="0B9856ED" w14:textId="77777777" w:rsidR="00900578" w:rsidRDefault="00900578" w:rsidP="00900578">
      <w:r>
        <w:t>Purpose:</w:t>
      </w:r>
    </w:p>
    <w:p w14:paraId="6E4B672F" w14:textId="77777777" w:rsidR="00900578" w:rsidRDefault="00900578" w:rsidP="00900578"/>
    <w:p w14:paraId="5DC272E7" w14:textId="77777777" w:rsidR="00900578" w:rsidRDefault="00900578" w:rsidP="00900578">
      <w:r>
        <w:t>Create a proprietary score representing real-world AI profitability.</w:t>
      </w:r>
    </w:p>
    <w:p w14:paraId="07BEF94A" w14:textId="77777777" w:rsidR="00900578" w:rsidRDefault="00900578" w:rsidP="00900578"/>
    <w:p w14:paraId="446E388A" w14:textId="77777777" w:rsidR="00900578" w:rsidRDefault="00900578" w:rsidP="00900578">
      <w:r>
        <w:t>Formula:</w:t>
      </w:r>
    </w:p>
    <w:p w14:paraId="537BE9DD" w14:textId="77777777" w:rsidR="00900578" w:rsidRDefault="00900578" w:rsidP="00900578"/>
    <w:p w14:paraId="53C7940F" w14:textId="77777777" w:rsidR="00900578" w:rsidRDefault="00900578" w:rsidP="00900578">
      <w:r>
        <w:t>AI Reality Index =</w:t>
      </w:r>
    </w:p>
    <w:p w14:paraId="2A87D5F2" w14:textId="77777777" w:rsidR="00900578" w:rsidRDefault="00900578" w:rsidP="00900578">
      <w:r>
        <w:t>(ROI × 0.4)</w:t>
      </w:r>
    </w:p>
    <w:p w14:paraId="38277E3B" w14:textId="77777777" w:rsidR="00900578" w:rsidRDefault="00900578" w:rsidP="00900578">
      <w:r>
        <w:t>+ (Revenue Growth × 0.3)</w:t>
      </w:r>
    </w:p>
    <w:p w14:paraId="5E2264B0" w14:textId="77777777" w:rsidR="00900578" w:rsidRDefault="00900578" w:rsidP="00900578">
      <w:r>
        <w:t>+ (Margin × 0.2)</w:t>
      </w:r>
    </w:p>
    <w:p w14:paraId="687DAA2C" w14:textId="77777777" w:rsidR="00900578" w:rsidRDefault="00900578" w:rsidP="00900578">
      <w:r>
        <w:t>+ (Adoption × 0.1)</w:t>
      </w:r>
    </w:p>
    <w:p w14:paraId="37F64BF3" w14:textId="77777777" w:rsidR="00900578" w:rsidRDefault="00900578" w:rsidP="00900578"/>
    <w:p w14:paraId="7ECC8DAE" w14:textId="77777777" w:rsidR="00900578" w:rsidRDefault="00900578" w:rsidP="00900578">
      <w:r>
        <w:t>Classifications:</w:t>
      </w:r>
    </w:p>
    <w:p w14:paraId="08643557" w14:textId="77777777" w:rsidR="00900578" w:rsidRDefault="00900578" w:rsidP="00900578"/>
    <w:p w14:paraId="075EF817" w14:textId="77777777" w:rsidR="00900578" w:rsidRDefault="00900578" w:rsidP="00900578">
      <w:r>
        <w:t>90-100 Elite</w:t>
      </w:r>
    </w:p>
    <w:p w14:paraId="616047A5" w14:textId="77777777" w:rsidR="00900578" w:rsidRDefault="00900578" w:rsidP="00900578">
      <w:r>
        <w:t>70-89 Strong</w:t>
      </w:r>
    </w:p>
    <w:p w14:paraId="45A9751C" w14:textId="77777777" w:rsidR="00900578" w:rsidRDefault="00900578" w:rsidP="00900578">
      <w:r>
        <w:t>50-69 Emerging</w:t>
      </w:r>
    </w:p>
    <w:p w14:paraId="10FE89CB" w14:textId="77777777" w:rsidR="00900578" w:rsidRDefault="00900578" w:rsidP="00900578">
      <w:r>
        <w:t>30-49 Speculative</w:t>
      </w:r>
    </w:p>
    <w:p w14:paraId="0FF8E353" w14:textId="77777777" w:rsidR="00900578" w:rsidRDefault="00900578" w:rsidP="00900578">
      <w:r>
        <w:t>0-29 Cash Burn Zone</w:t>
      </w:r>
    </w:p>
    <w:p w14:paraId="5A35B1EE" w14:textId="77777777" w:rsidR="00900578" w:rsidRDefault="00900578" w:rsidP="00900578"/>
    <w:p w14:paraId="58F7DBF0" w14:textId="77777777" w:rsidR="00900578" w:rsidRDefault="00900578" w:rsidP="00900578">
      <w:r>
        <w:t>---</w:t>
      </w:r>
    </w:p>
    <w:p w14:paraId="37BD7648" w14:textId="77777777" w:rsidR="00900578" w:rsidRDefault="00900578" w:rsidP="00900578"/>
    <w:p w14:paraId="7A6F77CD" w14:textId="77777777" w:rsidR="00900578" w:rsidRDefault="00900578" w:rsidP="00900578">
      <w:r>
        <w:t>## Confidence Score Engine™</w:t>
      </w:r>
    </w:p>
    <w:p w14:paraId="2153F6E6" w14:textId="77777777" w:rsidR="00900578" w:rsidRDefault="00900578" w:rsidP="00900578"/>
    <w:p w14:paraId="2D339FF6" w14:textId="77777777" w:rsidR="00900578" w:rsidRDefault="00900578" w:rsidP="00900578">
      <w:r>
        <w:t>Purpose:</w:t>
      </w:r>
    </w:p>
    <w:p w14:paraId="308C6201" w14:textId="77777777" w:rsidR="00900578" w:rsidRDefault="00900578" w:rsidP="00900578"/>
    <w:p w14:paraId="14989EB3" w14:textId="77777777" w:rsidR="00900578" w:rsidRDefault="00900578" w:rsidP="00900578">
      <w:r>
        <w:t>Every metric must display how trustworthy it is.</w:t>
      </w:r>
    </w:p>
    <w:p w14:paraId="3E0D06CE" w14:textId="77777777" w:rsidR="00900578" w:rsidRDefault="00900578" w:rsidP="00900578"/>
    <w:p w14:paraId="14CAD525" w14:textId="77777777" w:rsidR="00900578" w:rsidRDefault="00900578" w:rsidP="00900578">
      <w:r>
        <w:t>### Confidence Formula</w:t>
      </w:r>
    </w:p>
    <w:p w14:paraId="445FAAC8" w14:textId="77777777" w:rsidR="00900578" w:rsidRDefault="00900578" w:rsidP="00900578"/>
    <w:p w14:paraId="2527994B" w14:textId="77777777" w:rsidR="00900578" w:rsidRDefault="00900578" w:rsidP="00900578">
      <w:r>
        <w:t>Confidence =</w:t>
      </w:r>
    </w:p>
    <w:p w14:paraId="7B309587" w14:textId="77777777" w:rsidR="00900578" w:rsidRDefault="00900578" w:rsidP="00900578">
      <w:r>
        <w:t>(Source Reliability × 40%)</w:t>
      </w:r>
    </w:p>
    <w:p w14:paraId="11E56098" w14:textId="77777777" w:rsidR="00900578" w:rsidRDefault="00900578" w:rsidP="00900578">
      <w:r>
        <w:t>+ (Data Freshness × 20%)</w:t>
      </w:r>
    </w:p>
    <w:p w14:paraId="27B76722" w14:textId="77777777" w:rsidR="00900578" w:rsidRDefault="00900578" w:rsidP="00900578">
      <w:r>
        <w:t>+ (Cross Verification × 25%)</w:t>
      </w:r>
    </w:p>
    <w:p w14:paraId="41FC5ADE" w14:textId="77777777" w:rsidR="00900578" w:rsidRDefault="00900578" w:rsidP="00900578">
      <w:r>
        <w:t>+ (Methodology Transparency × 15%)</w:t>
      </w:r>
    </w:p>
    <w:p w14:paraId="0936D67C" w14:textId="77777777" w:rsidR="00900578" w:rsidRDefault="00900578" w:rsidP="00900578"/>
    <w:p w14:paraId="17CF12BD" w14:textId="77777777" w:rsidR="00900578" w:rsidRDefault="00900578" w:rsidP="00900578">
      <w:r>
        <w:t>### Source Reliability Scores</w:t>
      </w:r>
    </w:p>
    <w:p w14:paraId="7E0E9F45" w14:textId="77777777" w:rsidR="00900578" w:rsidRDefault="00900578" w:rsidP="00900578"/>
    <w:p w14:paraId="12010644" w14:textId="77777777" w:rsidR="00900578" w:rsidRDefault="00900578" w:rsidP="00900578">
      <w:r>
        <w:t>SEC Filing = 100</w:t>
      </w:r>
    </w:p>
    <w:p w14:paraId="4C5A1D45" w14:textId="77777777" w:rsidR="00900578" w:rsidRDefault="00900578" w:rsidP="00900578">
      <w:r>
        <w:t>Annual Report = 95</w:t>
      </w:r>
    </w:p>
    <w:p w14:paraId="3821AD3E" w14:textId="77777777" w:rsidR="00900578" w:rsidRDefault="00900578" w:rsidP="00900578">
      <w:r>
        <w:t>Earnings Call = 90</w:t>
      </w:r>
    </w:p>
    <w:p w14:paraId="7F0000CE" w14:textId="77777777" w:rsidR="00900578" w:rsidRDefault="00900578" w:rsidP="00900578">
      <w:r>
        <w:t>Investor Presentation = 80</w:t>
      </w:r>
    </w:p>
    <w:p w14:paraId="3E2BE482" w14:textId="77777777" w:rsidR="00900578" w:rsidRDefault="00900578" w:rsidP="00900578">
      <w:r>
        <w:t>Analyst Estimate = 70</w:t>
      </w:r>
    </w:p>
    <w:p w14:paraId="34EA2ADD" w14:textId="77777777" w:rsidR="00900578" w:rsidRDefault="00900578" w:rsidP="00900578">
      <w:r>
        <w:t>Industry Report = 65</w:t>
      </w:r>
    </w:p>
    <w:p w14:paraId="167B3FBF" w14:textId="77777777" w:rsidR="00900578" w:rsidRDefault="00900578" w:rsidP="00900578">
      <w:r>
        <w:t>News Article = 50</w:t>
      </w:r>
    </w:p>
    <w:p w14:paraId="1149459A" w14:textId="77777777" w:rsidR="00900578" w:rsidRDefault="00900578" w:rsidP="00900578">
      <w:r>
        <w:t>Community Estimate = 30</w:t>
      </w:r>
    </w:p>
    <w:p w14:paraId="42FFD5CC" w14:textId="77777777" w:rsidR="00900578" w:rsidRDefault="00900578" w:rsidP="00900578"/>
    <w:p w14:paraId="6BB9DD6E" w14:textId="77777777" w:rsidR="00900578" w:rsidRDefault="00900578" w:rsidP="00900578">
      <w:r>
        <w:t>### Freshness Scores</w:t>
      </w:r>
    </w:p>
    <w:p w14:paraId="5470BB7F" w14:textId="77777777" w:rsidR="00900578" w:rsidRDefault="00900578" w:rsidP="00900578"/>
    <w:p w14:paraId="03D5DE9E" w14:textId="77777777" w:rsidR="00900578" w:rsidRDefault="00900578" w:rsidP="00900578">
      <w:r>
        <w:t>&lt;30 Days = 100</w:t>
      </w:r>
    </w:p>
    <w:p w14:paraId="3ECA00F5" w14:textId="77777777" w:rsidR="00900578" w:rsidRDefault="00900578" w:rsidP="00900578">
      <w:r>
        <w:t>&lt;90 Days = 90</w:t>
      </w:r>
    </w:p>
    <w:p w14:paraId="66937B43" w14:textId="77777777" w:rsidR="00900578" w:rsidRDefault="00900578" w:rsidP="00900578">
      <w:r>
        <w:t>&lt;180 Days = 75</w:t>
      </w:r>
    </w:p>
    <w:p w14:paraId="42ECA563" w14:textId="77777777" w:rsidR="00900578" w:rsidRDefault="00900578" w:rsidP="00900578">
      <w:r>
        <w:t>&lt;365 Days = 60</w:t>
      </w:r>
    </w:p>
    <w:p w14:paraId="0B919DF6" w14:textId="77777777" w:rsidR="00900578" w:rsidRDefault="00900578" w:rsidP="00900578">
      <w:r>
        <w:t>&gt;365 Days = 40</w:t>
      </w:r>
    </w:p>
    <w:p w14:paraId="6C65956B" w14:textId="77777777" w:rsidR="00900578" w:rsidRDefault="00900578" w:rsidP="00900578"/>
    <w:p w14:paraId="10222CC6" w14:textId="77777777" w:rsidR="00900578" w:rsidRDefault="00900578" w:rsidP="00900578">
      <w:r>
        <w:t>### Confidence Labels</w:t>
      </w:r>
    </w:p>
    <w:p w14:paraId="0A1C67FF" w14:textId="77777777" w:rsidR="00900578" w:rsidRDefault="00900578" w:rsidP="00900578"/>
    <w:p w14:paraId="7ECE60B9" w14:textId="77777777" w:rsidR="00900578" w:rsidRDefault="00900578" w:rsidP="00900578">
      <w:r>
        <w:t>90-100 Verified</w:t>
      </w:r>
    </w:p>
    <w:p w14:paraId="4E619729" w14:textId="77777777" w:rsidR="00900578" w:rsidRDefault="00900578" w:rsidP="00900578"/>
    <w:p w14:paraId="10F0E6C6" w14:textId="77777777" w:rsidR="00900578" w:rsidRDefault="00900578" w:rsidP="00900578">
      <w:r>
        <w:t>75-89 High Confidence</w:t>
      </w:r>
    </w:p>
    <w:p w14:paraId="04D1FC78" w14:textId="77777777" w:rsidR="00900578" w:rsidRDefault="00900578" w:rsidP="00900578"/>
    <w:p w14:paraId="06CF4676" w14:textId="77777777" w:rsidR="00900578" w:rsidRDefault="00900578" w:rsidP="00900578">
      <w:r>
        <w:t>60-74 Medium Confidence</w:t>
      </w:r>
    </w:p>
    <w:p w14:paraId="58CEDF8D" w14:textId="77777777" w:rsidR="00900578" w:rsidRDefault="00900578" w:rsidP="00900578"/>
    <w:p w14:paraId="13631764" w14:textId="77777777" w:rsidR="00900578" w:rsidRDefault="00900578" w:rsidP="00900578">
      <w:r>
        <w:lastRenderedPageBreak/>
        <w:t>40-59 Low Confidence</w:t>
      </w:r>
    </w:p>
    <w:p w14:paraId="5B8511C5" w14:textId="77777777" w:rsidR="00900578" w:rsidRDefault="00900578" w:rsidP="00900578"/>
    <w:p w14:paraId="1B07A67C" w14:textId="77777777" w:rsidR="00900578" w:rsidRDefault="00900578" w:rsidP="00900578">
      <w:r>
        <w:t>0-39 Speculative</w:t>
      </w:r>
    </w:p>
    <w:p w14:paraId="0F8A9673" w14:textId="77777777" w:rsidR="00900578" w:rsidRDefault="00900578" w:rsidP="00900578"/>
    <w:p w14:paraId="52BA847B" w14:textId="77777777" w:rsidR="00900578" w:rsidRDefault="00900578" w:rsidP="00900578">
      <w:r>
        <w:t>### UI Requirements</w:t>
      </w:r>
    </w:p>
    <w:p w14:paraId="58794031" w14:textId="77777777" w:rsidR="00900578" w:rsidRDefault="00900578" w:rsidP="00900578"/>
    <w:p w14:paraId="3EA08C04" w14:textId="77777777" w:rsidR="00900578" w:rsidRDefault="00900578" w:rsidP="00900578">
      <w:r>
        <w:t>Every metric tooltip must show:</w:t>
      </w:r>
    </w:p>
    <w:p w14:paraId="302844BB" w14:textId="77777777" w:rsidR="00900578" w:rsidRDefault="00900578" w:rsidP="00900578"/>
    <w:p w14:paraId="13E17428" w14:textId="77777777" w:rsidR="00900578" w:rsidRDefault="00900578" w:rsidP="00900578">
      <w:r>
        <w:t>- Value</w:t>
      </w:r>
    </w:p>
    <w:p w14:paraId="4B31DB2D" w14:textId="77777777" w:rsidR="00900578" w:rsidRDefault="00900578" w:rsidP="00900578">
      <w:r>
        <w:t>- Confidence Score</w:t>
      </w:r>
    </w:p>
    <w:p w14:paraId="52B23379" w14:textId="77777777" w:rsidR="00900578" w:rsidRDefault="00900578" w:rsidP="00900578">
      <w:r>
        <w:t>- Confidence Label</w:t>
      </w:r>
    </w:p>
    <w:p w14:paraId="196D98E7" w14:textId="77777777" w:rsidR="00900578" w:rsidRDefault="00900578" w:rsidP="00900578">
      <w:r>
        <w:t>- Number of Sources</w:t>
      </w:r>
    </w:p>
    <w:p w14:paraId="1C8F97A2" w14:textId="77777777" w:rsidR="00900578" w:rsidRDefault="00900578" w:rsidP="00900578">
      <w:r>
        <w:t>- Last Updated</w:t>
      </w:r>
    </w:p>
    <w:p w14:paraId="4BB8E0CA" w14:textId="77777777" w:rsidR="00900578" w:rsidRDefault="00900578" w:rsidP="00900578"/>
    <w:p w14:paraId="0E949567" w14:textId="77777777" w:rsidR="00900578" w:rsidRDefault="00900578" w:rsidP="00900578">
      <w:r>
        <w:t>---</w:t>
      </w:r>
    </w:p>
    <w:p w14:paraId="75345918" w14:textId="77777777" w:rsidR="00900578" w:rsidRDefault="00900578" w:rsidP="00900578"/>
    <w:p w14:paraId="744AF543" w14:textId="77777777" w:rsidR="00900578" w:rsidRDefault="00900578" w:rsidP="00900578">
      <w:r>
        <w:t>## AI Agent ROI Calculator</w:t>
      </w:r>
    </w:p>
    <w:p w14:paraId="7AAFFBCE" w14:textId="77777777" w:rsidR="00900578" w:rsidRDefault="00900578" w:rsidP="00900578"/>
    <w:p w14:paraId="4C5C0067" w14:textId="77777777" w:rsidR="00900578" w:rsidRDefault="00900578" w:rsidP="00900578">
      <w:r>
        <w:t>Inputs:</w:t>
      </w:r>
    </w:p>
    <w:p w14:paraId="00883EEC" w14:textId="77777777" w:rsidR="00900578" w:rsidRDefault="00900578" w:rsidP="00900578"/>
    <w:p w14:paraId="05E28C80" w14:textId="77777777" w:rsidR="00900578" w:rsidRDefault="00900578" w:rsidP="00900578">
      <w:r>
        <w:t>Users</w:t>
      </w:r>
    </w:p>
    <w:p w14:paraId="5F34B6C8" w14:textId="77777777" w:rsidR="00900578" w:rsidRDefault="00900578" w:rsidP="00900578">
      <w:r>
        <w:t>Tokens/User</w:t>
      </w:r>
    </w:p>
    <w:p w14:paraId="0455096A" w14:textId="77777777" w:rsidR="00900578" w:rsidRDefault="00900578" w:rsidP="00900578">
      <w:r>
        <w:t>Provider</w:t>
      </w:r>
    </w:p>
    <w:p w14:paraId="4D56CED8" w14:textId="77777777" w:rsidR="00900578" w:rsidRDefault="00900578" w:rsidP="00900578">
      <w:r>
        <w:t>Infrastructure Cost</w:t>
      </w:r>
    </w:p>
    <w:p w14:paraId="164A1C2C" w14:textId="77777777" w:rsidR="00900578" w:rsidRDefault="00900578" w:rsidP="00900578">
      <w:r>
        <w:t>Employees</w:t>
      </w:r>
    </w:p>
    <w:p w14:paraId="34278672" w14:textId="77777777" w:rsidR="00900578" w:rsidRDefault="00900578" w:rsidP="00900578">
      <w:r>
        <w:t>Subscription Price</w:t>
      </w:r>
    </w:p>
    <w:p w14:paraId="6B5DA1AC" w14:textId="77777777" w:rsidR="00900578" w:rsidRDefault="00900578" w:rsidP="00900578"/>
    <w:p w14:paraId="021030A9" w14:textId="77777777" w:rsidR="00900578" w:rsidRDefault="00900578" w:rsidP="00900578">
      <w:r>
        <w:t>Outputs:</w:t>
      </w:r>
    </w:p>
    <w:p w14:paraId="42276989" w14:textId="77777777" w:rsidR="00900578" w:rsidRDefault="00900578" w:rsidP="00900578"/>
    <w:p w14:paraId="7D0871B4" w14:textId="77777777" w:rsidR="00900578" w:rsidRDefault="00900578" w:rsidP="00900578">
      <w:r>
        <w:t>Revenue</w:t>
      </w:r>
    </w:p>
    <w:p w14:paraId="47FEFB6E" w14:textId="77777777" w:rsidR="00900578" w:rsidRDefault="00900578" w:rsidP="00900578">
      <w:r>
        <w:t>Cost</w:t>
      </w:r>
    </w:p>
    <w:p w14:paraId="1C007A2A" w14:textId="77777777" w:rsidR="00900578" w:rsidRDefault="00900578" w:rsidP="00900578">
      <w:r>
        <w:t>Gross Margin</w:t>
      </w:r>
    </w:p>
    <w:p w14:paraId="595B5082" w14:textId="77777777" w:rsidR="00900578" w:rsidRDefault="00900578" w:rsidP="00900578">
      <w:r>
        <w:t>Net Margin</w:t>
      </w:r>
    </w:p>
    <w:p w14:paraId="1F2C6E5C" w14:textId="77777777" w:rsidR="00900578" w:rsidRDefault="00900578" w:rsidP="00900578">
      <w:r>
        <w:t>Break-even Users</w:t>
      </w:r>
    </w:p>
    <w:p w14:paraId="06927ED1" w14:textId="77777777" w:rsidR="00900578" w:rsidRDefault="00900578" w:rsidP="00900578"/>
    <w:p w14:paraId="3D17BEAA" w14:textId="77777777" w:rsidR="00900578" w:rsidRDefault="00900578" w:rsidP="00900578">
      <w:r>
        <w:t>---</w:t>
      </w:r>
    </w:p>
    <w:p w14:paraId="52FA5613" w14:textId="77777777" w:rsidR="00900578" w:rsidRDefault="00900578" w:rsidP="00900578"/>
    <w:p w14:paraId="68C4FA54" w14:textId="77777777" w:rsidR="00900578" w:rsidRDefault="00900578" w:rsidP="00900578">
      <w:r>
        <w:t>## Data Sources</w:t>
      </w:r>
    </w:p>
    <w:p w14:paraId="67C46A24" w14:textId="77777777" w:rsidR="00900578" w:rsidRDefault="00900578" w:rsidP="00900578"/>
    <w:p w14:paraId="7528CA0E" w14:textId="77777777" w:rsidR="00900578" w:rsidRDefault="00900578" w:rsidP="00900578">
      <w:r>
        <w:t>Primary Sources:</w:t>
      </w:r>
    </w:p>
    <w:p w14:paraId="38DC7944" w14:textId="77777777" w:rsidR="00900578" w:rsidRDefault="00900578" w:rsidP="00900578"/>
    <w:p w14:paraId="7D24FB0B" w14:textId="77777777" w:rsidR="00900578" w:rsidRDefault="00900578" w:rsidP="00900578">
      <w:r>
        <w:t>- SEC Filings</w:t>
      </w:r>
    </w:p>
    <w:p w14:paraId="0EBFD0EE" w14:textId="77777777" w:rsidR="00900578" w:rsidRDefault="00900578" w:rsidP="00900578">
      <w:r>
        <w:t>- 10-K Reports</w:t>
      </w:r>
    </w:p>
    <w:p w14:paraId="6FBEFE91" w14:textId="77777777" w:rsidR="00900578" w:rsidRDefault="00900578" w:rsidP="00900578">
      <w:r>
        <w:t>- 10-Q Reports</w:t>
      </w:r>
    </w:p>
    <w:p w14:paraId="0D390527" w14:textId="77777777" w:rsidR="00900578" w:rsidRDefault="00900578" w:rsidP="00900578">
      <w:r>
        <w:t>- Annual Reports</w:t>
      </w:r>
    </w:p>
    <w:p w14:paraId="5F876209" w14:textId="77777777" w:rsidR="00900578" w:rsidRDefault="00900578" w:rsidP="00900578">
      <w:r>
        <w:t>- Earnings Calls</w:t>
      </w:r>
    </w:p>
    <w:p w14:paraId="67C8EE4D" w14:textId="77777777" w:rsidR="00900578" w:rsidRDefault="00900578" w:rsidP="00900578">
      <w:r>
        <w:t>- Investor Presentations</w:t>
      </w:r>
    </w:p>
    <w:p w14:paraId="226AE38E" w14:textId="77777777" w:rsidR="00900578" w:rsidRDefault="00900578" w:rsidP="00900578"/>
    <w:p w14:paraId="79A8816B" w14:textId="77777777" w:rsidR="00900578" w:rsidRDefault="00900578" w:rsidP="00900578">
      <w:r>
        <w:t>Secondary Sources:</w:t>
      </w:r>
    </w:p>
    <w:p w14:paraId="5079E6F9" w14:textId="77777777" w:rsidR="00900578" w:rsidRDefault="00900578" w:rsidP="00900578"/>
    <w:p w14:paraId="6F9EB718" w14:textId="77777777" w:rsidR="00900578" w:rsidRDefault="00900578" w:rsidP="00900578">
      <w:r>
        <w:t>- Analyst Reports</w:t>
      </w:r>
    </w:p>
    <w:p w14:paraId="36E30F5A" w14:textId="77777777" w:rsidR="00900578" w:rsidRDefault="00900578" w:rsidP="00900578">
      <w:r>
        <w:t>- Industry Reports</w:t>
      </w:r>
    </w:p>
    <w:p w14:paraId="3FD0BE4C" w14:textId="77777777" w:rsidR="00900578" w:rsidRDefault="00900578" w:rsidP="00900578">
      <w:r>
        <w:lastRenderedPageBreak/>
        <w:t>- News Sources</w:t>
      </w:r>
    </w:p>
    <w:p w14:paraId="462131D7" w14:textId="77777777" w:rsidR="00900578" w:rsidRDefault="00900578" w:rsidP="00900578"/>
    <w:p w14:paraId="0281E2D8" w14:textId="77777777" w:rsidR="00900578" w:rsidRDefault="00900578" w:rsidP="00900578">
      <w:r>
        <w:t>Store source metadata.</w:t>
      </w:r>
    </w:p>
    <w:p w14:paraId="4BE834DC" w14:textId="77777777" w:rsidR="00900578" w:rsidRDefault="00900578" w:rsidP="00900578"/>
    <w:p w14:paraId="2640C533" w14:textId="77777777" w:rsidR="00900578" w:rsidRDefault="00900578" w:rsidP="00900578">
      <w:r>
        <w:t>Store URLs.</w:t>
      </w:r>
    </w:p>
    <w:p w14:paraId="1DDA07E0" w14:textId="77777777" w:rsidR="00900578" w:rsidRDefault="00900578" w:rsidP="00900578"/>
    <w:p w14:paraId="506CE7C1" w14:textId="77777777" w:rsidR="00900578" w:rsidRDefault="00900578" w:rsidP="00900578">
      <w:r>
        <w:t>Store confidence values.</w:t>
      </w:r>
    </w:p>
    <w:p w14:paraId="7D03A69C" w14:textId="77777777" w:rsidR="00900578" w:rsidRDefault="00900578" w:rsidP="00900578"/>
    <w:p w14:paraId="101BA42A" w14:textId="77777777" w:rsidR="00900578" w:rsidRDefault="00900578" w:rsidP="00900578">
      <w:r>
        <w:t>Store timestamps.</w:t>
      </w:r>
    </w:p>
    <w:p w14:paraId="0F758B8B" w14:textId="77777777" w:rsidR="00900578" w:rsidRDefault="00900578" w:rsidP="00900578"/>
    <w:p w14:paraId="2B771463" w14:textId="77777777" w:rsidR="00900578" w:rsidRDefault="00900578" w:rsidP="00900578">
      <w:r>
        <w:t>---</w:t>
      </w:r>
    </w:p>
    <w:p w14:paraId="1255D8FC" w14:textId="77777777" w:rsidR="00900578" w:rsidRDefault="00900578" w:rsidP="00900578"/>
    <w:p w14:paraId="0271E5CF" w14:textId="77777777" w:rsidR="00900578" w:rsidRDefault="00900578" w:rsidP="00900578">
      <w:r>
        <w:t>## API Requirements</w:t>
      </w:r>
    </w:p>
    <w:p w14:paraId="6689FAC2" w14:textId="77777777" w:rsidR="00900578" w:rsidRDefault="00900578" w:rsidP="00900578"/>
    <w:p w14:paraId="5665C609" w14:textId="77777777" w:rsidR="00900578" w:rsidRDefault="00900578" w:rsidP="00900578">
      <w:r>
        <w:t>REST APIs:</w:t>
      </w:r>
    </w:p>
    <w:p w14:paraId="196B24C8" w14:textId="77777777" w:rsidR="00900578" w:rsidRDefault="00900578" w:rsidP="00900578"/>
    <w:p w14:paraId="3E6EDA82" w14:textId="77777777" w:rsidR="00900578" w:rsidRDefault="00900578" w:rsidP="00900578">
      <w:r>
        <w:t>/</w:t>
      </w:r>
      <w:proofErr w:type="spellStart"/>
      <w:r>
        <w:t>api</w:t>
      </w:r>
      <w:proofErr w:type="spellEnd"/>
      <w:r>
        <w:t>/v1/companies</w:t>
      </w:r>
    </w:p>
    <w:p w14:paraId="3DC17C80" w14:textId="77777777" w:rsidR="00900578" w:rsidRDefault="00900578" w:rsidP="00900578">
      <w:r>
        <w:t>/</w:t>
      </w:r>
      <w:proofErr w:type="spellStart"/>
      <w:r>
        <w:t>api</w:t>
      </w:r>
      <w:proofErr w:type="spellEnd"/>
      <w:r>
        <w:t>/v1/industries</w:t>
      </w:r>
    </w:p>
    <w:p w14:paraId="42D21B15" w14:textId="77777777" w:rsidR="00900578" w:rsidRDefault="00900578" w:rsidP="00900578">
      <w:r>
        <w:t>/</w:t>
      </w:r>
      <w:proofErr w:type="spellStart"/>
      <w:r>
        <w:t>api</w:t>
      </w:r>
      <w:proofErr w:type="spellEnd"/>
      <w:r>
        <w:t>/v1/countries</w:t>
      </w:r>
    </w:p>
    <w:p w14:paraId="1165D3A4" w14:textId="77777777" w:rsidR="00900578" w:rsidRDefault="00900578" w:rsidP="00900578">
      <w:r>
        <w:t>/</w:t>
      </w:r>
      <w:proofErr w:type="spellStart"/>
      <w:r>
        <w:t>api</w:t>
      </w:r>
      <w:proofErr w:type="spellEnd"/>
      <w:r>
        <w:t>/v1/models</w:t>
      </w:r>
    </w:p>
    <w:p w14:paraId="0A74FA58" w14:textId="77777777" w:rsidR="00900578" w:rsidRDefault="00900578" w:rsidP="00900578">
      <w:r>
        <w:t>/</w:t>
      </w:r>
      <w:proofErr w:type="spellStart"/>
      <w:r>
        <w:t>api</w:t>
      </w:r>
      <w:proofErr w:type="spellEnd"/>
      <w:r>
        <w:t>/v1/metrics</w:t>
      </w:r>
    </w:p>
    <w:p w14:paraId="44B4CB8C" w14:textId="77777777" w:rsidR="00900578" w:rsidRDefault="00900578" w:rsidP="00900578">
      <w:r>
        <w:t>/</w:t>
      </w:r>
      <w:proofErr w:type="spellStart"/>
      <w:r>
        <w:t>api</w:t>
      </w:r>
      <w:proofErr w:type="spellEnd"/>
      <w:r>
        <w:t>/v1/confidence</w:t>
      </w:r>
    </w:p>
    <w:p w14:paraId="66F1A1EF" w14:textId="77777777" w:rsidR="00900578" w:rsidRDefault="00900578" w:rsidP="00900578">
      <w:r>
        <w:t>/</w:t>
      </w:r>
      <w:proofErr w:type="spellStart"/>
      <w:r>
        <w:t>api</w:t>
      </w:r>
      <w:proofErr w:type="spellEnd"/>
      <w:r>
        <w:t>/v1/</w:t>
      </w:r>
      <w:proofErr w:type="spellStart"/>
      <w:r>
        <w:t>roi</w:t>
      </w:r>
      <w:proofErr w:type="spellEnd"/>
      <w:r>
        <w:t>-calculator</w:t>
      </w:r>
    </w:p>
    <w:p w14:paraId="5EDE3320" w14:textId="77777777" w:rsidR="00900578" w:rsidRDefault="00900578" w:rsidP="00900578"/>
    <w:p w14:paraId="0D5C42A5" w14:textId="77777777" w:rsidR="00900578" w:rsidRDefault="00900578" w:rsidP="00900578">
      <w:r>
        <w:t>Swagger required.</w:t>
      </w:r>
    </w:p>
    <w:p w14:paraId="27757CA0" w14:textId="77777777" w:rsidR="00900578" w:rsidRDefault="00900578" w:rsidP="00900578"/>
    <w:p w14:paraId="613AC0F1" w14:textId="77777777" w:rsidR="00900578" w:rsidRDefault="00900578" w:rsidP="00900578">
      <w:r>
        <w:lastRenderedPageBreak/>
        <w:t>API Keys required.</w:t>
      </w:r>
    </w:p>
    <w:p w14:paraId="2608CDF2" w14:textId="77777777" w:rsidR="00900578" w:rsidRDefault="00900578" w:rsidP="00900578"/>
    <w:p w14:paraId="3AD18213" w14:textId="77777777" w:rsidR="00900578" w:rsidRDefault="00900578" w:rsidP="00900578">
      <w:r>
        <w:t>---</w:t>
      </w:r>
    </w:p>
    <w:p w14:paraId="1277DF7B" w14:textId="77777777" w:rsidR="00900578" w:rsidRDefault="00900578" w:rsidP="00900578"/>
    <w:p w14:paraId="1BC53D97" w14:textId="77777777" w:rsidR="00900578" w:rsidRDefault="00900578" w:rsidP="00900578">
      <w:r>
        <w:t>## Admin Portal</w:t>
      </w:r>
    </w:p>
    <w:p w14:paraId="78D87D67" w14:textId="77777777" w:rsidR="00900578" w:rsidRDefault="00900578" w:rsidP="00900578"/>
    <w:p w14:paraId="244FD76C" w14:textId="77777777" w:rsidR="00900578" w:rsidRDefault="00900578" w:rsidP="00900578">
      <w:r>
        <w:t>Capabilities:</w:t>
      </w:r>
    </w:p>
    <w:p w14:paraId="26081F94" w14:textId="77777777" w:rsidR="00900578" w:rsidRDefault="00900578" w:rsidP="00900578"/>
    <w:p w14:paraId="20B04656" w14:textId="77777777" w:rsidR="00900578" w:rsidRDefault="00900578" w:rsidP="00900578">
      <w:r>
        <w:t>- Source Approval</w:t>
      </w:r>
    </w:p>
    <w:p w14:paraId="2587155B" w14:textId="77777777" w:rsidR="00900578" w:rsidRDefault="00900578" w:rsidP="00900578">
      <w:r>
        <w:t>- Metric Editing</w:t>
      </w:r>
    </w:p>
    <w:p w14:paraId="4A4AFBCE" w14:textId="77777777" w:rsidR="00900578" w:rsidRDefault="00900578" w:rsidP="00900578">
      <w:r>
        <w:t>- ETL Execution</w:t>
      </w:r>
    </w:p>
    <w:p w14:paraId="39AAED12" w14:textId="77777777" w:rsidR="00900578" w:rsidRDefault="00900578" w:rsidP="00900578">
      <w:r>
        <w:t>- CSV Import</w:t>
      </w:r>
    </w:p>
    <w:p w14:paraId="6D55A035" w14:textId="77777777" w:rsidR="00900578" w:rsidRDefault="00900578" w:rsidP="00900578">
      <w:r>
        <w:t>- Audit Logs</w:t>
      </w:r>
    </w:p>
    <w:p w14:paraId="08EFF4D6" w14:textId="77777777" w:rsidR="00900578" w:rsidRDefault="00900578" w:rsidP="00900578">
      <w:r>
        <w:t>- User Management</w:t>
      </w:r>
    </w:p>
    <w:p w14:paraId="789078A6" w14:textId="77777777" w:rsidR="00900578" w:rsidRDefault="00900578" w:rsidP="00900578"/>
    <w:p w14:paraId="59718060" w14:textId="77777777" w:rsidR="00900578" w:rsidRDefault="00900578" w:rsidP="00900578">
      <w:r>
        <w:t>---</w:t>
      </w:r>
    </w:p>
    <w:p w14:paraId="7256B751" w14:textId="77777777" w:rsidR="00900578" w:rsidRDefault="00900578" w:rsidP="00900578"/>
    <w:p w14:paraId="03C39378" w14:textId="77777777" w:rsidR="00900578" w:rsidRDefault="00900578" w:rsidP="00900578">
      <w:r>
        <w:t>## Frontend</w:t>
      </w:r>
    </w:p>
    <w:p w14:paraId="00FD0B6F" w14:textId="77777777" w:rsidR="00900578" w:rsidRDefault="00900578" w:rsidP="00900578"/>
    <w:p w14:paraId="06AC5494" w14:textId="77777777" w:rsidR="00900578" w:rsidRDefault="00900578" w:rsidP="00900578">
      <w:r>
        <w:t>Framework:</w:t>
      </w:r>
    </w:p>
    <w:p w14:paraId="1C356E89" w14:textId="77777777" w:rsidR="00900578" w:rsidRDefault="00900578" w:rsidP="00900578"/>
    <w:p w14:paraId="48DE48A9" w14:textId="77777777" w:rsidR="00900578" w:rsidRDefault="00900578" w:rsidP="00900578">
      <w:r>
        <w:t>- Next.js</w:t>
      </w:r>
    </w:p>
    <w:p w14:paraId="12965726" w14:textId="77777777" w:rsidR="00900578" w:rsidRDefault="00900578" w:rsidP="00900578">
      <w:r>
        <w:t>- React</w:t>
      </w:r>
    </w:p>
    <w:p w14:paraId="2C99FD36" w14:textId="77777777" w:rsidR="00900578" w:rsidRDefault="00900578" w:rsidP="00900578">
      <w:r>
        <w:t>- TypeScript</w:t>
      </w:r>
    </w:p>
    <w:p w14:paraId="2A93C122" w14:textId="77777777" w:rsidR="00900578" w:rsidRDefault="00900578" w:rsidP="00900578">
      <w:r>
        <w:t>- Tailwind</w:t>
      </w:r>
    </w:p>
    <w:p w14:paraId="0164F7E4" w14:textId="77777777" w:rsidR="00900578" w:rsidRDefault="00900578" w:rsidP="00900578">
      <w:r>
        <w:t xml:space="preserve">- </w:t>
      </w:r>
      <w:proofErr w:type="spellStart"/>
      <w:r>
        <w:t>Shadcn</w:t>
      </w:r>
      <w:proofErr w:type="spellEnd"/>
    </w:p>
    <w:p w14:paraId="1986A4B2" w14:textId="77777777" w:rsidR="00900578" w:rsidRDefault="00900578" w:rsidP="00900578"/>
    <w:p w14:paraId="5D69035A" w14:textId="77777777" w:rsidR="00900578" w:rsidRDefault="00900578" w:rsidP="00900578">
      <w:r>
        <w:t>Theme:</w:t>
      </w:r>
    </w:p>
    <w:p w14:paraId="20B26C00" w14:textId="77777777" w:rsidR="00900578" w:rsidRDefault="00900578" w:rsidP="00900578"/>
    <w:p w14:paraId="77E60520" w14:textId="77777777" w:rsidR="00900578" w:rsidRDefault="00900578" w:rsidP="00900578">
      <w:r>
        <w:t>Dark by default.</w:t>
      </w:r>
    </w:p>
    <w:p w14:paraId="4E5FA79E" w14:textId="77777777" w:rsidR="00900578" w:rsidRDefault="00900578" w:rsidP="00900578"/>
    <w:p w14:paraId="46AE3024" w14:textId="77777777" w:rsidR="00900578" w:rsidRDefault="00900578" w:rsidP="00900578">
      <w:r>
        <w:t>Professional financial terminal aesthetic.</w:t>
      </w:r>
    </w:p>
    <w:p w14:paraId="2379A375" w14:textId="77777777" w:rsidR="00900578" w:rsidRDefault="00900578" w:rsidP="00900578"/>
    <w:p w14:paraId="0C8072D5" w14:textId="77777777" w:rsidR="00900578" w:rsidRDefault="00900578" w:rsidP="00900578">
      <w:r>
        <w:t>Responsive.</w:t>
      </w:r>
    </w:p>
    <w:p w14:paraId="36C2191D" w14:textId="77777777" w:rsidR="00900578" w:rsidRDefault="00900578" w:rsidP="00900578"/>
    <w:p w14:paraId="4F4A4F2B" w14:textId="77777777" w:rsidR="00900578" w:rsidRDefault="00900578" w:rsidP="00900578">
      <w:r>
        <w:t>Mobile ready.</w:t>
      </w:r>
    </w:p>
    <w:p w14:paraId="70CBF218" w14:textId="77777777" w:rsidR="00900578" w:rsidRDefault="00900578" w:rsidP="00900578"/>
    <w:p w14:paraId="5B137BE0" w14:textId="77777777" w:rsidR="00900578" w:rsidRDefault="00900578" w:rsidP="00900578">
      <w:r>
        <w:t>---</w:t>
      </w:r>
    </w:p>
    <w:p w14:paraId="158435A4" w14:textId="77777777" w:rsidR="00900578" w:rsidRDefault="00900578" w:rsidP="00900578"/>
    <w:p w14:paraId="0C0A9253" w14:textId="77777777" w:rsidR="00900578" w:rsidRDefault="00900578" w:rsidP="00900578">
      <w:r>
        <w:t>## Backend</w:t>
      </w:r>
    </w:p>
    <w:p w14:paraId="0C9C210B" w14:textId="77777777" w:rsidR="00900578" w:rsidRDefault="00900578" w:rsidP="00900578"/>
    <w:p w14:paraId="5CAC60E3" w14:textId="77777777" w:rsidR="00900578" w:rsidRDefault="00900578" w:rsidP="00900578">
      <w:r>
        <w:t>Framework:</w:t>
      </w:r>
    </w:p>
    <w:p w14:paraId="5C0DBFA7" w14:textId="77777777" w:rsidR="00900578" w:rsidRDefault="00900578" w:rsidP="00900578"/>
    <w:p w14:paraId="167E45AF" w14:textId="77777777" w:rsidR="00900578" w:rsidRDefault="00900578" w:rsidP="00900578">
      <w:proofErr w:type="spellStart"/>
      <w:r>
        <w:t>FastAPI</w:t>
      </w:r>
      <w:proofErr w:type="spellEnd"/>
    </w:p>
    <w:p w14:paraId="05440027" w14:textId="77777777" w:rsidR="00900578" w:rsidRDefault="00900578" w:rsidP="00900578"/>
    <w:p w14:paraId="1CC686C7" w14:textId="77777777" w:rsidR="00900578" w:rsidRDefault="00900578" w:rsidP="00900578">
      <w:r>
        <w:t>Database:</w:t>
      </w:r>
    </w:p>
    <w:p w14:paraId="072D3306" w14:textId="77777777" w:rsidR="00900578" w:rsidRDefault="00900578" w:rsidP="00900578"/>
    <w:p w14:paraId="6C0B1F87" w14:textId="77777777" w:rsidR="00900578" w:rsidRDefault="00900578" w:rsidP="00900578">
      <w:r>
        <w:t>PostgreSQL</w:t>
      </w:r>
    </w:p>
    <w:p w14:paraId="01C580A6" w14:textId="77777777" w:rsidR="00900578" w:rsidRDefault="00900578" w:rsidP="00900578"/>
    <w:p w14:paraId="10E50480" w14:textId="77777777" w:rsidR="00900578" w:rsidRDefault="00900578" w:rsidP="00900578">
      <w:r>
        <w:t>Cache:</w:t>
      </w:r>
    </w:p>
    <w:p w14:paraId="3CEA4BB7" w14:textId="77777777" w:rsidR="00900578" w:rsidRDefault="00900578" w:rsidP="00900578"/>
    <w:p w14:paraId="03677238" w14:textId="77777777" w:rsidR="00900578" w:rsidRDefault="00900578" w:rsidP="00900578">
      <w:r>
        <w:t>Redis</w:t>
      </w:r>
    </w:p>
    <w:p w14:paraId="32956D71" w14:textId="77777777" w:rsidR="00900578" w:rsidRDefault="00900578" w:rsidP="00900578"/>
    <w:p w14:paraId="29944A24" w14:textId="77777777" w:rsidR="00900578" w:rsidRDefault="00900578" w:rsidP="00900578">
      <w:r>
        <w:t>Background Jobs:</w:t>
      </w:r>
    </w:p>
    <w:p w14:paraId="38ED027F" w14:textId="77777777" w:rsidR="00900578" w:rsidRDefault="00900578" w:rsidP="00900578"/>
    <w:p w14:paraId="77859D8C" w14:textId="77777777" w:rsidR="00900578" w:rsidRDefault="00900578" w:rsidP="00900578">
      <w:r>
        <w:t>Celery</w:t>
      </w:r>
    </w:p>
    <w:p w14:paraId="5BF9F4C6" w14:textId="77777777" w:rsidR="00900578" w:rsidRDefault="00900578" w:rsidP="00900578"/>
    <w:p w14:paraId="1F3045F2" w14:textId="77777777" w:rsidR="00900578" w:rsidRDefault="00900578" w:rsidP="00900578">
      <w:r>
        <w:t>ETL:</w:t>
      </w:r>
    </w:p>
    <w:p w14:paraId="19F80B9D" w14:textId="77777777" w:rsidR="00900578" w:rsidRDefault="00900578" w:rsidP="00900578"/>
    <w:p w14:paraId="5BE25070" w14:textId="77777777" w:rsidR="00900578" w:rsidRDefault="00900578" w:rsidP="00900578">
      <w:r>
        <w:t>Python Pipelines</w:t>
      </w:r>
    </w:p>
    <w:p w14:paraId="1434C0B1" w14:textId="77777777" w:rsidR="00900578" w:rsidRDefault="00900578" w:rsidP="00900578"/>
    <w:p w14:paraId="46D0FE46" w14:textId="77777777" w:rsidR="00900578" w:rsidRDefault="00900578" w:rsidP="00900578">
      <w:r>
        <w:t>---</w:t>
      </w:r>
    </w:p>
    <w:p w14:paraId="5AB79134" w14:textId="77777777" w:rsidR="00900578" w:rsidRDefault="00900578" w:rsidP="00900578"/>
    <w:p w14:paraId="4F4A668F" w14:textId="77777777" w:rsidR="00900578" w:rsidRDefault="00900578" w:rsidP="00900578">
      <w:r>
        <w:t>## Deployment</w:t>
      </w:r>
    </w:p>
    <w:p w14:paraId="744D60A6" w14:textId="77777777" w:rsidR="00900578" w:rsidRDefault="00900578" w:rsidP="00900578"/>
    <w:p w14:paraId="5781C54D" w14:textId="77777777" w:rsidR="00900578" w:rsidRDefault="00900578" w:rsidP="00900578">
      <w:r>
        <w:t>Docker Compose</w:t>
      </w:r>
    </w:p>
    <w:p w14:paraId="287B04B3" w14:textId="77777777" w:rsidR="00900578" w:rsidRDefault="00900578" w:rsidP="00900578"/>
    <w:p w14:paraId="127005D2" w14:textId="77777777" w:rsidR="00900578" w:rsidRDefault="00900578" w:rsidP="00900578">
      <w:r>
        <w:t>GitHub Actions</w:t>
      </w:r>
    </w:p>
    <w:p w14:paraId="6E9C0501" w14:textId="77777777" w:rsidR="00900578" w:rsidRDefault="00900578" w:rsidP="00900578"/>
    <w:p w14:paraId="7278EEA5" w14:textId="77777777" w:rsidR="00900578" w:rsidRDefault="00900578" w:rsidP="00900578">
      <w:r>
        <w:t>NGINX</w:t>
      </w:r>
    </w:p>
    <w:p w14:paraId="246836BD" w14:textId="77777777" w:rsidR="00900578" w:rsidRDefault="00900578" w:rsidP="00900578"/>
    <w:p w14:paraId="4D08C1CF" w14:textId="77777777" w:rsidR="00900578" w:rsidRDefault="00900578" w:rsidP="00900578">
      <w:r>
        <w:t>Cloudflare</w:t>
      </w:r>
    </w:p>
    <w:p w14:paraId="63FFF12C" w14:textId="77777777" w:rsidR="00900578" w:rsidRDefault="00900578" w:rsidP="00900578"/>
    <w:p w14:paraId="6CD4100E" w14:textId="77777777" w:rsidR="00900578" w:rsidRDefault="00900578" w:rsidP="00900578">
      <w:r>
        <w:t>SSL</w:t>
      </w:r>
    </w:p>
    <w:p w14:paraId="1E78D895" w14:textId="77777777" w:rsidR="00900578" w:rsidRDefault="00900578" w:rsidP="00900578"/>
    <w:p w14:paraId="1D198A66" w14:textId="77777777" w:rsidR="00900578" w:rsidRDefault="00900578" w:rsidP="00900578">
      <w:r>
        <w:t>Production Ready</w:t>
      </w:r>
    </w:p>
    <w:p w14:paraId="77DF1C5B" w14:textId="77777777" w:rsidR="00900578" w:rsidRDefault="00900578" w:rsidP="00900578"/>
    <w:p w14:paraId="454FBCD4" w14:textId="77777777" w:rsidR="00900578" w:rsidRDefault="00900578" w:rsidP="00900578">
      <w:r>
        <w:t>---</w:t>
      </w:r>
    </w:p>
    <w:p w14:paraId="1F0BEEE7" w14:textId="77777777" w:rsidR="00900578" w:rsidRDefault="00900578" w:rsidP="00900578"/>
    <w:p w14:paraId="27D8DE40" w14:textId="77777777" w:rsidR="00900578" w:rsidRDefault="00900578" w:rsidP="00900578">
      <w:r>
        <w:t>## Initial Dataset</w:t>
      </w:r>
    </w:p>
    <w:p w14:paraId="45D2F7EB" w14:textId="77777777" w:rsidR="00900578" w:rsidRDefault="00900578" w:rsidP="00900578"/>
    <w:p w14:paraId="497DD4D4" w14:textId="77777777" w:rsidR="00900578" w:rsidRDefault="00900578" w:rsidP="00900578">
      <w:r>
        <w:t>Generate synthetic but realistic data for:</w:t>
      </w:r>
    </w:p>
    <w:p w14:paraId="7B5A966A" w14:textId="77777777" w:rsidR="00900578" w:rsidRDefault="00900578" w:rsidP="00900578"/>
    <w:p w14:paraId="5D4952B2" w14:textId="77777777" w:rsidR="00900578" w:rsidRDefault="00900578" w:rsidP="00900578">
      <w:r>
        <w:t>50 Companies</w:t>
      </w:r>
    </w:p>
    <w:p w14:paraId="60F66FF9" w14:textId="77777777" w:rsidR="00900578" w:rsidRDefault="00900578" w:rsidP="00900578"/>
    <w:p w14:paraId="69328037" w14:textId="77777777" w:rsidR="00900578" w:rsidRDefault="00900578" w:rsidP="00900578">
      <w:r>
        <w:t>10 Industries</w:t>
      </w:r>
    </w:p>
    <w:p w14:paraId="516DB93D" w14:textId="77777777" w:rsidR="00900578" w:rsidRDefault="00900578" w:rsidP="00900578"/>
    <w:p w14:paraId="79682B47" w14:textId="77777777" w:rsidR="00900578" w:rsidRDefault="00900578" w:rsidP="00900578">
      <w:r>
        <w:t>10 Countries</w:t>
      </w:r>
    </w:p>
    <w:p w14:paraId="2C5145FE" w14:textId="77777777" w:rsidR="00900578" w:rsidRDefault="00900578" w:rsidP="00900578"/>
    <w:p w14:paraId="44F6FD36" w14:textId="77777777" w:rsidR="00900578" w:rsidRDefault="00900578" w:rsidP="00900578">
      <w:r>
        <w:t>Years:</w:t>
      </w:r>
    </w:p>
    <w:p w14:paraId="525CD596" w14:textId="77777777" w:rsidR="00900578" w:rsidRDefault="00900578" w:rsidP="00900578"/>
    <w:p w14:paraId="4E7AB495" w14:textId="77777777" w:rsidR="00900578" w:rsidRDefault="00900578" w:rsidP="00900578">
      <w:r>
        <w:t>2021</w:t>
      </w:r>
    </w:p>
    <w:p w14:paraId="546E90D8" w14:textId="77777777" w:rsidR="00900578" w:rsidRDefault="00900578" w:rsidP="00900578">
      <w:r>
        <w:t>2022</w:t>
      </w:r>
    </w:p>
    <w:p w14:paraId="30B78AB5" w14:textId="77777777" w:rsidR="00900578" w:rsidRDefault="00900578" w:rsidP="00900578">
      <w:r>
        <w:t>2023</w:t>
      </w:r>
    </w:p>
    <w:p w14:paraId="0C510C3C" w14:textId="77777777" w:rsidR="00900578" w:rsidRDefault="00900578" w:rsidP="00900578">
      <w:r>
        <w:t>2024</w:t>
      </w:r>
    </w:p>
    <w:p w14:paraId="1C4F2268" w14:textId="77777777" w:rsidR="00900578" w:rsidRDefault="00900578" w:rsidP="00900578">
      <w:r>
        <w:t>2025</w:t>
      </w:r>
    </w:p>
    <w:p w14:paraId="22E7A3A2" w14:textId="77777777" w:rsidR="00900578" w:rsidRDefault="00900578" w:rsidP="00900578">
      <w:r>
        <w:t>2026</w:t>
      </w:r>
    </w:p>
    <w:p w14:paraId="2B7D4C01" w14:textId="77777777" w:rsidR="00900578" w:rsidRDefault="00900578" w:rsidP="00900578"/>
    <w:p w14:paraId="00D98727" w14:textId="77777777" w:rsidR="00900578" w:rsidRDefault="00900578" w:rsidP="00900578">
      <w:r>
        <w:t>Store in PostgreSQL.</w:t>
      </w:r>
    </w:p>
    <w:p w14:paraId="34228CE7" w14:textId="77777777" w:rsidR="00900578" w:rsidRDefault="00900578" w:rsidP="00900578"/>
    <w:p w14:paraId="2C845A6E" w14:textId="77777777" w:rsidR="00900578" w:rsidRDefault="00900578" w:rsidP="00900578">
      <w:r>
        <w:t>---</w:t>
      </w:r>
    </w:p>
    <w:p w14:paraId="6C8DEB23" w14:textId="77777777" w:rsidR="00900578" w:rsidRDefault="00900578" w:rsidP="00900578"/>
    <w:p w14:paraId="1B82969D" w14:textId="77777777" w:rsidR="00900578" w:rsidRDefault="00900578" w:rsidP="00900578">
      <w:r>
        <w:t>## Deliverables</w:t>
      </w:r>
    </w:p>
    <w:p w14:paraId="7BD8CEB0" w14:textId="77777777" w:rsidR="00900578" w:rsidRDefault="00900578" w:rsidP="00900578"/>
    <w:p w14:paraId="477E24FB" w14:textId="77777777" w:rsidR="00900578" w:rsidRDefault="00900578" w:rsidP="00900578">
      <w:r>
        <w:lastRenderedPageBreak/>
        <w:t>1. Complete Source Code</w:t>
      </w:r>
    </w:p>
    <w:p w14:paraId="4D5D925D" w14:textId="77777777" w:rsidR="00900578" w:rsidRDefault="00900578" w:rsidP="00900578">
      <w:r>
        <w:t>2. Database Schema</w:t>
      </w:r>
    </w:p>
    <w:p w14:paraId="19C4EA2E" w14:textId="77777777" w:rsidR="00900578" w:rsidRDefault="00900578" w:rsidP="00900578">
      <w:r>
        <w:t>3. Seed Data</w:t>
      </w:r>
    </w:p>
    <w:p w14:paraId="3258ABDF" w14:textId="77777777" w:rsidR="00900578" w:rsidRDefault="00900578" w:rsidP="00900578">
      <w:r>
        <w:t>4. Docker Compose</w:t>
      </w:r>
    </w:p>
    <w:p w14:paraId="0EC65697" w14:textId="77777777" w:rsidR="00900578" w:rsidRDefault="00900578" w:rsidP="00900578">
      <w:r>
        <w:t>5. CI/CD Pipelines</w:t>
      </w:r>
    </w:p>
    <w:p w14:paraId="69F4AAC1" w14:textId="77777777" w:rsidR="00900578" w:rsidRDefault="00900578" w:rsidP="00900578">
      <w:r>
        <w:t>6. API Documentation</w:t>
      </w:r>
    </w:p>
    <w:p w14:paraId="6A47AE63" w14:textId="77777777" w:rsidR="00900578" w:rsidRDefault="00900578" w:rsidP="00900578">
      <w:r>
        <w:t>7. Deployment Guide</w:t>
      </w:r>
    </w:p>
    <w:p w14:paraId="5AFA0AF8" w14:textId="77777777" w:rsidR="00900578" w:rsidRDefault="00900578" w:rsidP="00900578">
      <w:r>
        <w:t>8. Architecture Diagram</w:t>
      </w:r>
    </w:p>
    <w:p w14:paraId="4583A15D" w14:textId="77777777" w:rsidR="00900578" w:rsidRDefault="00900578" w:rsidP="00900578">
      <w:r>
        <w:t>9. Admin Portal</w:t>
      </w:r>
    </w:p>
    <w:p w14:paraId="65D23B62" w14:textId="77777777" w:rsidR="00900578" w:rsidRDefault="00900578" w:rsidP="00900578">
      <w:r>
        <w:t>10. Public API</w:t>
      </w:r>
    </w:p>
    <w:p w14:paraId="4D3D0D32" w14:textId="77777777" w:rsidR="00900578" w:rsidRDefault="00900578" w:rsidP="00900578"/>
    <w:p w14:paraId="3A3014E6" w14:textId="77777777" w:rsidR="00900578" w:rsidRDefault="00900578" w:rsidP="00900578">
      <w:r>
        <w:t>Success Criteria:</w:t>
      </w:r>
    </w:p>
    <w:p w14:paraId="619E9E4F" w14:textId="77777777" w:rsidR="00900578" w:rsidRDefault="00900578" w:rsidP="00900578"/>
    <w:p w14:paraId="1D2C25FA" w14:textId="77777777" w:rsidR="00900578" w:rsidRDefault="00900578" w:rsidP="00900578">
      <w:r>
        <w:t>The platform can be deployed to:</w:t>
      </w:r>
    </w:p>
    <w:p w14:paraId="41B9A32A" w14:textId="77777777" w:rsidR="00900578" w:rsidRDefault="00900578" w:rsidP="00900578"/>
    <w:p w14:paraId="09B556B5" w14:textId="77777777" w:rsidR="00900578" w:rsidRDefault="00900578" w:rsidP="00900578">
      <w:r>
        <w:t>apip.openvalidations.com</w:t>
      </w:r>
    </w:p>
    <w:p w14:paraId="0CCC0612" w14:textId="77777777" w:rsidR="00900578" w:rsidRDefault="00900578" w:rsidP="00900578"/>
    <w:p w14:paraId="23879F49" w14:textId="0A118961" w:rsidR="00ED15CE" w:rsidRDefault="00900578" w:rsidP="00900578">
      <w:r>
        <w:t>with no architectural redesign required.</w:t>
      </w:r>
    </w:p>
    <w:sectPr w:rsidR="00ED1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78"/>
    <w:rsid w:val="0026377E"/>
    <w:rsid w:val="00643C1D"/>
    <w:rsid w:val="00900578"/>
    <w:rsid w:val="00ED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43EBE"/>
  <w15:chartTrackingRefBased/>
  <w15:docId w15:val="{C966F0D7-E30D-4745-9A24-69B6E6D64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833</Words>
  <Characters>4668</Characters>
  <Application>Microsoft Office Word</Application>
  <DocSecurity>0</DocSecurity>
  <Lines>518</Lines>
  <Paragraphs>366</Paragraphs>
  <ScaleCrop>false</ScaleCrop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Akuthota</dc:creator>
  <cp:keywords/>
  <dc:description/>
  <cp:lastModifiedBy>Vishwanath Akuthota</cp:lastModifiedBy>
  <cp:revision>1</cp:revision>
  <dcterms:created xsi:type="dcterms:W3CDTF">2026-06-04T05:35:00Z</dcterms:created>
  <dcterms:modified xsi:type="dcterms:W3CDTF">2026-06-04T05:40:00Z</dcterms:modified>
</cp:coreProperties>
</file>