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9E" w:rsidRPr="00CE5BFF" w:rsidRDefault="00D46D7D" w:rsidP="00FA2533">
      <w:pPr>
        <w:jc w:val="center"/>
        <w:rPr>
          <w:sz w:val="20"/>
        </w:rPr>
      </w:pPr>
      <w:r>
        <w:rPr>
          <w:b/>
          <w:sz w:val="28"/>
          <w:szCs w:val="28"/>
        </w:rPr>
        <w:t>P</w:t>
      </w:r>
      <w:r w:rsidR="00D43B99" w:rsidRPr="00CE5BFF">
        <w:rPr>
          <w:b/>
          <w:sz w:val="28"/>
          <w:szCs w:val="28"/>
        </w:rPr>
        <w:t>roposed</w:t>
      </w:r>
      <w:r w:rsidR="00A33CE6" w:rsidRPr="00CE5BFF">
        <w:rPr>
          <w:b/>
          <w:sz w:val="28"/>
          <w:szCs w:val="28"/>
        </w:rPr>
        <w:t xml:space="preserve"> Syllabus </w:t>
      </w:r>
      <w:r w:rsidR="00393279">
        <w:rPr>
          <w:b/>
          <w:sz w:val="28"/>
          <w:szCs w:val="28"/>
        </w:rPr>
        <w:t>Structure</w:t>
      </w:r>
      <w:r w:rsidR="00A33CE6" w:rsidRPr="00CE5BFF">
        <w:rPr>
          <w:b/>
          <w:sz w:val="28"/>
          <w:szCs w:val="28"/>
        </w:rPr>
        <w:t xml:space="preserve"> for B. </w:t>
      </w:r>
      <w:r>
        <w:rPr>
          <w:b/>
          <w:sz w:val="28"/>
          <w:szCs w:val="28"/>
        </w:rPr>
        <w:t xml:space="preserve">Tech. </w:t>
      </w:r>
      <w:r w:rsidR="00B9379E" w:rsidRPr="00CE5BFF">
        <w:rPr>
          <w:b/>
          <w:sz w:val="28"/>
          <w:szCs w:val="28"/>
        </w:rPr>
        <w:t>Course</w:t>
      </w:r>
    </w:p>
    <w:tbl>
      <w:tblPr>
        <w:tblW w:w="10304" w:type="dxa"/>
        <w:tblInd w:w="-69" w:type="dxa"/>
        <w:tblLayout w:type="fixed"/>
        <w:tblCellMar>
          <w:left w:w="29" w:type="dxa"/>
          <w:right w:w="29" w:type="dxa"/>
        </w:tblCellMar>
        <w:tblLook w:val="0000"/>
      </w:tblPr>
      <w:tblGrid>
        <w:gridCol w:w="1004"/>
        <w:gridCol w:w="12"/>
        <w:gridCol w:w="3311"/>
        <w:gridCol w:w="720"/>
        <w:gridCol w:w="7"/>
        <w:gridCol w:w="623"/>
        <w:gridCol w:w="540"/>
        <w:gridCol w:w="540"/>
        <w:gridCol w:w="630"/>
        <w:gridCol w:w="746"/>
        <w:gridCol w:w="32"/>
        <w:gridCol w:w="41"/>
        <w:gridCol w:w="828"/>
        <w:gridCol w:w="8"/>
        <w:gridCol w:w="623"/>
        <w:gridCol w:w="8"/>
        <w:gridCol w:w="622"/>
        <w:gridCol w:w="9"/>
      </w:tblGrid>
      <w:tr w:rsidR="004F34BA" w:rsidRPr="00CE5BFF" w:rsidTr="00B44D2D">
        <w:trPr>
          <w:gridAfter w:val="1"/>
          <w:wAfter w:w="9" w:type="dxa"/>
          <w:trHeight w:val="117"/>
          <w:tblHeader/>
        </w:trPr>
        <w:tc>
          <w:tcPr>
            <w:tcW w:w="10295" w:type="dxa"/>
            <w:gridSpan w:val="17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</w:tcPr>
          <w:p w:rsidR="004F34BA" w:rsidRPr="00CE5BFF" w:rsidRDefault="004F34BA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Semester – I</w:t>
            </w:r>
          </w:p>
        </w:tc>
      </w:tr>
      <w:tr w:rsidR="0052686C" w:rsidRPr="00CE5BFF" w:rsidTr="00B44D2D">
        <w:trPr>
          <w:gridAfter w:val="1"/>
          <w:wAfter w:w="9" w:type="dxa"/>
          <w:trHeight w:val="117"/>
          <w:tblHeader/>
        </w:trPr>
        <w:tc>
          <w:tcPr>
            <w:tcW w:w="10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2686C" w:rsidRPr="00CE5BFF" w:rsidRDefault="0052686C" w:rsidP="00FA2533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No</w:t>
            </w:r>
          </w:p>
        </w:tc>
        <w:tc>
          <w:tcPr>
            <w:tcW w:w="332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2686C" w:rsidRPr="00CE5BFF" w:rsidRDefault="0052686C" w:rsidP="00FA2533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Subjects</w:t>
            </w:r>
          </w:p>
        </w:tc>
        <w:tc>
          <w:tcPr>
            <w:tcW w:w="7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52686C" w:rsidRPr="00CE5BFF" w:rsidRDefault="0052686C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Credits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86C" w:rsidRPr="00CE5BFF" w:rsidRDefault="0052686C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Hrs/Week</w:t>
            </w:r>
          </w:p>
        </w:tc>
        <w:tc>
          <w:tcPr>
            <w:tcW w:w="3538" w:type="dxa"/>
            <w:gridSpan w:val="9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52686C" w:rsidRPr="00CE5BFF" w:rsidRDefault="0052686C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Marks</w:t>
            </w:r>
            <w:r w:rsidR="00393279">
              <w:rPr>
                <w:b/>
                <w:sz w:val="20"/>
              </w:rPr>
              <w:t xml:space="preserve"> for various Exams</w:t>
            </w:r>
          </w:p>
        </w:tc>
      </w:tr>
      <w:tr w:rsidR="00393279" w:rsidRPr="00CE5BFF" w:rsidTr="00B44D2D">
        <w:trPr>
          <w:gridAfter w:val="1"/>
          <w:wAfter w:w="9" w:type="dxa"/>
          <w:trHeight w:val="117"/>
          <w:tblHeader/>
        </w:trPr>
        <w:tc>
          <w:tcPr>
            <w:tcW w:w="1004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93279" w:rsidRPr="00CE5BFF" w:rsidRDefault="00393279" w:rsidP="00FA2533">
            <w:pPr>
              <w:rPr>
                <w:b/>
                <w:sz w:val="20"/>
              </w:rPr>
            </w:pPr>
          </w:p>
        </w:tc>
        <w:tc>
          <w:tcPr>
            <w:tcW w:w="3323" w:type="dxa"/>
            <w:gridSpan w:val="2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93279" w:rsidRPr="00CE5BFF" w:rsidRDefault="00393279" w:rsidP="00FA2533">
            <w:pPr>
              <w:rPr>
                <w:b/>
                <w:sz w:val="20"/>
              </w:rPr>
            </w:pPr>
          </w:p>
        </w:tc>
        <w:tc>
          <w:tcPr>
            <w:tcW w:w="720" w:type="dxa"/>
            <w:vMerge/>
            <w:tcBorders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393279" w:rsidRPr="00CE5BFF" w:rsidRDefault="00393279" w:rsidP="00FA2533">
            <w:pPr>
              <w:jc w:val="center"/>
              <w:rPr>
                <w:b/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393279" w:rsidRPr="00CE5BFF" w:rsidRDefault="0039327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393279" w:rsidRPr="00CE5BFF" w:rsidRDefault="0039327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393279" w:rsidRPr="00CE5BFF" w:rsidRDefault="0039327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P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</w:tcPr>
          <w:p w:rsidR="00393279" w:rsidRPr="00CE5BFF" w:rsidRDefault="0039327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C. A.</w:t>
            </w:r>
          </w:p>
        </w:tc>
        <w:tc>
          <w:tcPr>
            <w:tcW w:w="819" w:type="dxa"/>
            <w:gridSpan w:val="3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393279" w:rsidRPr="00CE5BFF" w:rsidRDefault="007557F2" w:rsidP="00FA253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M.</w:t>
            </w:r>
            <w:r w:rsidR="00393279" w:rsidRPr="00CE5BFF">
              <w:rPr>
                <w:b/>
                <w:sz w:val="20"/>
              </w:rPr>
              <w:t>S.</w:t>
            </w:r>
            <w:r>
              <w:rPr>
                <w:b/>
                <w:sz w:val="20"/>
              </w:rPr>
              <w:t xml:space="preserve"> </w:t>
            </w:r>
            <w:r w:rsidR="00CF259B">
              <w:rPr>
                <w:b/>
                <w:sz w:val="20"/>
              </w:rPr>
              <w:t>–</w:t>
            </w:r>
            <w:r>
              <w:rPr>
                <w:b/>
                <w:sz w:val="20"/>
              </w:rPr>
              <w:t xml:space="preserve"> I</w:t>
            </w:r>
          </w:p>
        </w:tc>
        <w:tc>
          <w:tcPr>
            <w:tcW w:w="82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393279" w:rsidRPr="00CE5BFF" w:rsidRDefault="007557F2" w:rsidP="00FA253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M.S. </w:t>
            </w:r>
            <w:r w:rsidR="00CF259B">
              <w:rPr>
                <w:b/>
                <w:sz w:val="20"/>
              </w:rPr>
              <w:t>–</w:t>
            </w:r>
            <w:r>
              <w:rPr>
                <w:b/>
                <w:sz w:val="20"/>
              </w:rPr>
              <w:t xml:space="preserve"> II</w:t>
            </w:r>
          </w:p>
        </w:tc>
        <w:tc>
          <w:tcPr>
            <w:tcW w:w="631" w:type="dxa"/>
            <w:gridSpan w:val="2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393279" w:rsidRPr="00CE5BFF" w:rsidRDefault="0039327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E. S.</w:t>
            </w:r>
          </w:p>
        </w:tc>
        <w:tc>
          <w:tcPr>
            <w:tcW w:w="630" w:type="dxa"/>
            <w:gridSpan w:val="2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393279" w:rsidRPr="00CE5BFF" w:rsidRDefault="0039327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Total</w:t>
            </w:r>
          </w:p>
        </w:tc>
      </w:tr>
      <w:tr w:rsidR="00393279" w:rsidRPr="00CE5BFF" w:rsidTr="00B44D2D">
        <w:trPr>
          <w:gridAfter w:val="1"/>
          <w:wAfter w:w="9" w:type="dxa"/>
        </w:trPr>
        <w:tc>
          <w:tcPr>
            <w:tcW w:w="10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393279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6F62E2" w:rsidP="00FA2533">
            <w:pPr>
              <w:rPr>
                <w:sz w:val="20"/>
              </w:rPr>
            </w:pPr>
            <w:r>
              <w:rPr>
                <w:sz w:val="20"/>
              </w:rPr>
              <w:t>Physical Chemistry-I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6F62E2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1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3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30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279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393279" w:rsidRPr="00CE5BFF" w:rsidTr="00B44D2D">
        <w:trPr>
          <w:gridAfter w:val="1"/>
          <w:wAfter w:w="9" w:type="dxa"/>
        </w:trPr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393279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6F62E2" w:rsidP="00FA2533">
            <w:pPr>
              <w:rPr>
                <w:sz w:val="20"/>
              </w:rPr>
            </w:pPr>
            <w:r>
              <w:rPr>
                <w:sz w:val="20"/>
              </w:rPr>
              <w:t>Organic Chemistry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6F62E2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3279" w:rsidRPr="00CE5BFF" w:rsidRDefault="00D7324F" w:rsidP="000508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279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  <w:tr w:rsidR="00050873" w:rsidRPr="00CE5BFF" w:rsidTr="00B44D2D">
        <w:trPr>
          <w:gridAfter w:val="1"/>
          <w:wAfter w:w="9" w:type="dxa"/>
        </w:trPr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873" w:rsidRPr="00CE5BFF" w:rsidRDefault="00050873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873" w:rsidRPr="00CE5BFF" w:rsidRDefault="00C11EE8" w:rsidP="00C11EE8">
            <w:pPr>
              <w:rPr>
                <w:sz w:val="20"/>
              </w:rPr>
            </w:pPr>
            <w:r>
              <w:rPr>
                <w:sz w:val="20"/>
              </w:rPr>
              <w:t>Applied Mathematics-</w:t>
            </w:r>
            <w:r w:rsidR="00050873" w:rsidRPr="00CE5BFF">
              <w:rPr>
                <w:sz w:val="20"/>
              </w:rPr>
              <w:t>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873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873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873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873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873" w:rsidRPr="00CE5BFF" w:rsidRDefault="00246719" w:rsidP="00970E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873" w:rsidRPr="00CE5BFF" w:rsidRDefault="00246719" w:rsidP="00970E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873" w:rsidRPr="00CE5BFF" w:rsidRDefault="00246719" w:rsidP="00970E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873" w:rsidRPr="00CE5BFF" w:rsidRDefault="00246719" w:rsidP="00970E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873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  <w:tr w:rsidR="00D7324F" w:rsidRPr="00CE5BFF" w:rsidTr="00B44D2D">
        <w:trPr>
          <w:gridAfter w:val="1"/>
          <w:wAfter w:w="9" w:type="dxa"/>
        </w:trPr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D7324F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D7324F" w:rsidP="00C11EE8">
            <w:pPr>
              <w:rPr>
                <w:sz w:val="20"/>
              </w:rPr>
            </w:pPr>
            <w:r>
              <w:rPr>
                <w:sz w:val="20"/>
              </w:rPr>
              <w:t>Applied Physics-</w:t>
            </w:r>
            <w:r w:rsidRPr="00CE5BFF">
              <w:rPr>
                <w:sz w:val="20"/>
              </w:rPr>
              <w:t>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D7324F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D7324F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D7324F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D7324F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D7324F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D7324F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D7324F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D7324F" w:rsidRPr="00CE5BFF" w:rsidRDefault="00D7324F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D7324F" w:rsidRPr="00CE5BFF" w:rsidTr="00B44D2D">
        <w:trPr>
          <w:gridAfter w:val="1"/>
          <w:wAfter w:w="9" w:type="dxa"/>
        </w:trPr>
        <w:tc>
          <w:tcPr>
            <w:tcW w:w="10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D7324F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D7324F" w:rsidP="001F54AD">
            <w:pPr>
              <w:rPr>
                <w:sz w:val="20"/>
              </w:rPr>
            </w:pPr>
            <w:r>
              <w:rPr>
                <w:sz w:val="20"/>
              </w:rPr>
              <w:t>Physical and Analytical Chemistry Lab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D7324F" w:rsidP="00246E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1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D7324F" w:rsidP="00FA2533">
            <w:pPr>
              <w:jc w:val="center"/>
              <w:rPr>
                <w:sz w:val="20"/>
              </w:rPr>
            </w:pPr>
          </w:p>
        </w:tc>
        <w:tc>
          <w:tcPr>
            <w:tcW w:w="8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D7324F" w:rsidP="00970E4C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30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4F" w:rsidRPr="00CE5BFF" w:rsidRDefault="00D7324F" w:rsidP="00C21216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D7324F" w:rsidRPr="00CE5BFF" w:rsidTr="00B44D2D">
        <w:trPr>
          <w:gridAfter w:val="1"/>
          <w:wAfter w:w="9" w:type="dxa"/>
        </w:trPr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D7324F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D7324F" w:rsidP="003167CB">
            <w:pPr>
              <w:rPr>
                <w:sz w:val="20"/>
              </w:rPr>
            </w:pPr>
            <w:r>
              <w:rPr>
                <w:sz w:val="20"/>
              </w:rPr>
              <w:t>Engineering Graphics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D7324F" w:rsidP="006266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D7324F" w:rsidP="00246E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D7324F" w:rsidP="00FA2533">
            <w:pPr>
              <w:jc w:val="center"/>
              <w:rPr>
                <w:sz w:val="20"/>
              </w:rPr>
            </w:pP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D7324F" w:rsidP="00970E4C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24F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4F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D7324F" w:rsidRPr="00CE5BFF" w:rsidTr="00B44D2D">
        <w:trPr>
          <w:gridAfter w:val="1"/>
          <w:wAfter w:w="9" w:type="dxa"/>
        </w:trPr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D7324F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D7324F" w:rsidP="00FA2533">
            <w:pPr>
              <w:rPr>
                <w:sz w:val="20"/>
              </w:rPr>
            </w:pPr>
            <w:r>
              <w:rPr>
                <w:sz w:val="20"/>
              </w:rPr>
              <w:t>Communication Skills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D7324F" w:rsidP="00246E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D7324F" w:rsidP="00FA2533">
            <w:pPr>
              <w:jc w:val="center"/>
              <w:rPr>
                <w:sz w:val="20"/>
              </w:rPr>
            </w:pP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D7324F" w:rsidP="00970E4C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24F" w:rsidRPr="00CE5BFF" w:rsidRDefault="00D7324F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D7324F" w:rsidRPr="00CE5BFF" w:rsidRDefault="00D7324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246719" w:rsidRPr="00CE5BFF" w:rsidTr="00B44D2D">
        <w:trPr>
          <w:gridAfter w:val="1"/>
          <w:wAfter w:w="9" w:type="dxa"/>
          <w:trHeight w:val="93"/>
        </w:trPr>
        <w:tc>
          <w:tcPr>
            <w:tcW w:w="1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  <w:r w:rsidRPr="00CE5BFF">
              <w:rPr>
                <w:sz w:val="20"/>
              </w:rPr>
              <w:t>TOTAL: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=SUM(ABOVE)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22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6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Default="00246719" w:rsidP="00246719">
            <w:pPr>
              <w:jc w:val="center"/>
            </w:pPr>
            <w:r w:rsidRPr="00C90FBA">
              <w:rPr>
                <w:sz w:val="20"/>
              </w:rPr>
              <w:fldChar w:fldCharType="begin"/>
            </w:r>
            <w:r w:rsidRPr="00C90FBA">
              <w:rPr>
                <w:sz w:val="20"/>
              </w:rPr>
              <w:instrText xml:space="preserve"> =SUM(ABOVE) </w:instrText>
            </w:r>
            <w:r w:rsidRPr="00C90FBA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9</w:t>
            </w:r>
            <w:r w:rsidRPr="00C90FBA">
              <w:rPr>
                <w:sz w:val="20"/>
              </w:rPr>
              <w:fldChar w:fldCharType="end"/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Default="00246719" w:rsidP="00246719">
            <w:pPr>
              <w:jc w:val="center"/>
            </w:pPr>
            <w:r w:rsidRPr="00C90FBA">
              <w:rPr>
                <w:sz w:val="20"/>
              </w:rPr>
              <w:fldChar w:fldCharType="begin"/>
            </w:r>
            <w:r w:rsidRPr="00C90FBA">
              <w:rPr>
                <w:sz w:val="20"/>
              </w:rPr>
              <w:instrText xml:space="preserve"> =SUM(ABOVE) </w:instrText>
            </w:r>
            <w:r w:rsidRPr="00C90FBA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5</w:t>
            </w:r>
            <w:r w:rsidRPr="00C90FBA">
              <w:rPr>
                <w:sz w:val="20"/>
              </w:rPr>
              <w:fldChar w:fldCharType="end"/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Default="00246719" w:rsidP="00246719">
            <w:pPr>
              <w:jc w:val="center"/>
            </w:pPr>
            <w:r w:rsidRPr="00C90FBA">
              <w:rPr>
                <w:sz w:val="20"/>
              </w:rPr>
              <w:fldChar w:fldCharType="begin"/>
            </w:r>
            <w:r w:rsidRPr="00C90FBA">
              <w:rPr>
                <w:sz w:val="20"/>
              </w:rPr>
              <w:instrText xml:space="preserve"> =SUM(ABOVE) </w:instrText>
            </w:r>
            <w:r w:rsidRPr="00C90FBA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14</w:t>
            </w:r>
            <w:r w:rsidRPr="00C90FBA">
              <w:rPr>
                <w:sz w:val="20"/>
              </w:rPr>
              <w:fldChar w:fldCharType="end"/>
            </w:r>
          </w:p>
        </w:tc>
        <w:tc>
          <w:tcPr>
            <w:tcW w:w="6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819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8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Default="00246719" w:rsidP="002B1B1A">
            <w:pPr>
              <w:jc w:val="center"/>
            </w:pPr>
            <w:r w:rsidRPr="00C90FBA">
              <w:rPr>
                <w:sz w:val="20"/>
              </w:rPr>
              <w:fldChar w:fldCharType="begin"/>
            </w:r>
            <w:r w:rsidRPr="00C90FBA">
              <w:rPr>
                <w:sz w:val="20"/>
              </w:rPr>
              <w:instrText xml:space="preserve"> =SUM(ABOVE) </w:instrText>
            </w:r>
            <w:r w:rsidRPr="00C90FBA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700</w:t>
            </w:r>
            <w:r w:rsidRPr="00C90FBA">
              <w:rPr>
                <w:sz w:val="20"/>
              </w:rPr>
              <w:fldChar w:fldCharType="end"/>
            </w:r>
          </w:p>
        </w:tc>
      </w:tr>
      <w:tr w:rsidR="00246719" w:rsidRPr="00CE5BFF" w:rsidTr="00B44D2D">
        <w:trPr>
          <w:gridAfter w:val="1"/>
          <w:wAfter w:w="9" w:type="dxa"/>
          <w:trHeight w:val="93"/>
        </w:trPr>
        <w:tc>
          <w:tcPr>
            <w:tcW w:w="10295" w:type="dxa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 w:rsidRPr="00CE5BFF">
              <w:rPr>
                <w:b/>
                <w:sz w:val="20"/>
              </w:rPr>
              <w:t>SEMESTER – II</w:t>
            </w:r>
          </w:p>
        </w:tc>
      </w:tr>
      <w:tr w:rsidR="00246719" w:rsidRPr="00CE5BFF" w:rsidTr="00B44D2D">
        <w:trPr>
          <w:gridAfter w:val="1"/>
          <w:wAfter w:w="9" w:type="dxa"/>
          <w:trHeight w:val="188"/>
          <w:tblHeader/>
        </w:trPr>
        <w:tc>
          <w:tcPr>
            <w:tcW w:w="10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No.</w:t>
            </w:r>
          </w:p>
        </w:tc>
        <w:tc>
          <w:tcPr>
            <w:tcW w:w="332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Subjects</w:t>
            </w:r>
          </w:p>
        </w:tc>
        <w:tc>
          <w:tcPr>
            <w:tcW w:w="72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Credits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Hrs/week</w:t>
            </w:r>
          </w:p>
        </w:tc>
        <w:tc>
          <w:tcPr>
            <w:tcW w:w="35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Marks</w:t>
            </w:r>
            <w:r>
              <w:rPr>
                <w:b/>
                <w:sz w:val="20"/>
              </w:rPr>
              <w:t xml:space="preserve"> for various Exams</w:t>
            </w:r>
          </w:p>
        </w:tc>
      </w:tr>
      <w:tr w:rsidR="00246719" w:rsidRPr="00CE5BFF" w:rsidTr="00B44D2D">
        <w:trPr>
          <w:trHeight w:val="188"/>
          <w:tblHeader/>
        </w:trPr>
        <w:tc>
          <w:tcPr>
            <w:tcW w:w="1004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b/>
                <w:sz w:val="20"/>
              </w:rPr>
            </w:pPr>
          </w:p>
        </w:tc>
        <w:tc>
          <w:tcPr>
            <w:tcW w:w="3323" w:type="dxa"/>
            <w:gridSpan w:val="2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b/>
                <w:sz w:val="20"/>
              </w:rPr>
            </w:pPr>
          </w:p>
        </w:tc>
        <w:tc>
          <w:tcPr>
            <w:tcW w:w="727" w:type="dxa"/>
            <w:gridSpan w:val="2"/>
            <w:vMerge/>
            <w:tcBorders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C. A.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M.S</w:t>
            </w:r>
            <w:r w:rsidRPr="00CE5BFF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 xml:space="preserve"> – I</w:t>
            </w:r>
          </w:p>
        </w:tc>
        <w:tc>
          <w:tcPr>
            <w:tcW w:w="90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M.S</w:t>
            </w:r>
            <w:r w:rsidRPr="00CE5BFF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 xml:space="preserve"> – II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E. S.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Total</w:t>
            </w:r>
          </w:p>
        </w:tc>
      </w:tr>
      <w:tr w:rsidR="00246719" w:rsidRPr="00CE5BFF" w:rsidTr="00B44D2D">
        <w:tc>
          <w:tcPr>
            <w:tcW w:w="10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D46D7D">
            <w:pPr>
              <w:rPr>
                <w:sz w:val="20"/>
              </w:rPr>
            </w:pPr>
            <w:r>
              <w:rPr>
                <w:sz w:val="20"/>
              </w:rPr>
              <w:t>Physical Chemistry-II</w:t>
            </w:r>
          </w:p>
        </w:tc>
        <w:tc>
          <w:tcPr>
            <w:tcW w:w="72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4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9" w:type="dxa"/>
            <w:gridSpan w:val="4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31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31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246719" w:rsidRPr="00CE5BFF" w:rsidTr="00B44D2D">
        <w:trPr>
          <w:trHeight w:val="192"/>
        </w:trPr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  <w:r>
              <w:rPr>
                <w:sz w:val="20"/>
              </w:rPr>
              <w:t>Analytical Chemistry</w:t>
            </w:r>
          </w:p>
        </w:tc>
        <w:tc>
          <w:tcPr>
            <w:tcW w:w="7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246719" w:rsidRPr="00CE5BFF" w:rsidTr="00B44D2D"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EC2C2C">
            <w:pPr>
              <w:rPr>
                <w:sz w:val="20"/>
              </w:rPr>
            </w:pPr>
            <w:r>
              <w:rPr>
                <w:sz w:val="20"/>
              </w:rPr>
              <w:t>CET</w:t>
            </w:r>
          </w:p>
        </w:tc>
        <w:tc>
          <w:tcPr>
            <w:tcW w:w="3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EC2C2C">
            <w:pPr>
              <w:rPr>
                <w:sz w:val="20"/>
              </w:rPr>
            </w:pPr>
            <w:r>
              <w:rPr>
                <w:sz w:val="20"/>
              </w:rPr>
              <w:t>Process Calculations</w:t>
            </w:r>
          </w:p>
        </w:tc>
        <w:tc>
          <w:tcPr>
            <w:tcW w:w="7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BD198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  <w:tr w:rsidR="00246719" w:rsidRPr="00CE5BFF" w:rsidTr="00B44D2D"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C11EE8">
            <w:pPr>
              <w:rPr>
                <w:sz w:val="20"/>
              </w:rPr>
            </w:pPr>
            <w:r>
              <w:rPr>
                <w:sz w:val="20"/>
              </w:rPr>
              <w:t xml:space="preserve">Applied </w:t>
            </w:r>
            <w:r w:rsidRPr="00CE5BFF">
              <w:rPr>
                <w:sz w:val="20"/>
              </w:rPr>
              <w:t>Mathematics</w:t>
            </w:r>
            <w:r>
              <w:rPr>
                <w:sz w:val="20"/>
              </w:rPr>
              <w:t>-</w:t>
            </w:r>
            <w:r w:rsidRPr="00CE5BFF">
              <w:rPr>
                <w:sz w:val="20"/>
              </w:rPr>
              <w:t xml:space="preserve">II     </w:t>
            </w:r>
          </w:p>
        </w:tc>
        <w:tc>
          <w:tcPr>
            <w:tcW w:w="7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  <w:tr w:rsidR="00246719" w:rsidRPr="00CE5BFF" w:rsidTr="00B44D2D">
        <w:trPr>
          <w:trHeight w:val="282"/>
        </w:trPr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C11EE8">
            <w:pPr>
              <w:rPr>
                <w:sz w:val="20"/>
              </w:rPr>
            </w:pPr>
            <w:r>
              <w:rPr>
                <w:sz w:val="20"/>
              </w:rPr>
              <w:t>Applied Physics-</w:t>
            </w:r>
            <w:r w:rsidRPr="00CE5BFF">
              <w:rPr>
                <w:sz w:val="20"/>
              </w:rPr>
              <w:t>II</w:t>
            </w:r>
          </w:p>
        </w:tc>
        <w:tc>
          <w:tcPr>
            <w:tcW w:w="72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  <w:tr w:rsidR="00246719" w:rsidRPr="00CE5BFF" w:rsidTr="00B44D2D"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393279">
            <w:pPr>
              <w:rPr>
                <w:sz w:val="20"/>
              </w:rPr>
            </w:pPr>
            <w:r>
              <w:rPr>
                <w:sz w:val="20"/>
              </w:rPr>
              <w:t xml:space="preserve">Physics </w:t>
            </w:r>
            <w:r w:rsidRPr="00CE5BFF">
              <w:rPr>
                <w:sz w:val="20"/>
              </w:rPr>
              <w:t>Lab</w:t>
            </w:r>
            <w:r>
              <w:rPr>
                <w:sz w:val="20"/>
              </w:rPr>
              <w:t>oratory</w:t>
            </w:r>
          </w:p>
        </w:tc>
        <w:tc>
          <w:tcPr>
            <w:tcW w:w="7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D7324F" w:rsidRDefault="00246719" w:rsidP="00FA2533">
            <w:pPr>
              <w:jc w:val="center"/>
              <w:rPr>
                <w:sz w:val="20"/>
              </w:rPr>
            </w:pPr>
            <w:r w:rsidRPr="00D7324F"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246719" w:rsidRPr="00CE5BFF" w:rsidTr="00B44D2D"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Default="00246719" w:rsidP="00393279">
            <w:pPr>
              <w:rPr>
                <w:sz w:val="20"/>
              </w:rPr>
            </w:pPr>
            <w:r>
              <w:rPr>
                <w:sz w:val="20"/>
              </w:rPr>
              <w:t>Organic Chemistry Laboratory</w:t>
            </w:r>
          </w:p>
        </w:tc>
        <w:tc>
          <w:tcPr>
            <w:tcW w:w="7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246719" w:rsidRPr="00CE5BFF" w:rsidTr="00B44D2D"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  <w:r>
              <w:rPr>
                <w:sz w:val="20"/>
              </w:rPr>
              <w:t>Engineering Graphics – I</w:t>
            </w:r>
          </w:p>
        </w:tc>
        <w:tc>
          <w:tcPr>
            <w:tcW w:w="72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93E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246719" w:rsidRPr="00CE5BFF" w:rsidTr="00B44D2D">
        <w:trPr>
          <w:trHeight w:val="183"/>
        </w:trPr>
        <w:tc>
          <w:tcPr>
            <w:tcW w:w="1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  <w:r w:rsidRPr="00CE5BFF">
              <w:rPr>
                <w:sz w:val="20"/>
              </w:rPr>
              <w:t>Total</w:t>
            </w:r>
          </w:p>
        </w:tc>
        <w:tc>
          <w:tcPr>
            <w:tcW w:w="727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2B1B1A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=SUM(ABOVE)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26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62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Default="00246719" w:rsidP="002B1B1A">
            <w:pPr>
              <w:jc w:val="center"/>
            </w:pPr>
            <w:r w:rsidRPr="00C90FBA">
              <w:rPr>
                <w:sz w:val="20"/>
              </w:rPr>
              <w:fldChar w:fldCharType="begin"/>
            </w:r>
            <w:r w:rsidRPr="00C90FBA">
              <w:rPr>
                <w:sz w:val="20"/>
              </w:rPr>
              <w:instrText xml:space="preserve"> =SUM(ABOVE) </w:instrText>
            </w:r>
            <w:r w:rsidRPr="00C90FBA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11</w:t>
            </w:r>
            <w:r w:rsidRPr="00C90FBA">
              <w:rPr>
                <w:sz w:val="20"/>
              </w:rPr>
              <w:fldChar w:fldCharType="end"/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Default="00246719" w:rsidP="002B1B1A">
            <w:pPr>
              <w:jc w:val="center"/>
            </w:pPr>
            <w:r w:rsidRPr="00C90FBA">
              <w:rPr>
                <w:sz w:val="20"/>
              </w:rPr>
              <w:fldChar w:fldCharType="begin"/>
            </w:r>
            <w:r w:rsidRPr="00C90FBA">
              <w:rPr>
                <w:sz w:val="20"/>
              </w:rPr>
              <w:instrText xml:space="preserve"> =SUM(ABOVE) </w:instrText>
            </w:r>
            <w:r w:rsidRPr="00C90FBA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7</w:t>
            </w:r>
            <w:r w:rsidRPr="00C90FBA">
              <w:rPr>
                <w:sz w:val="20"/>
              </w:rPr>
              <w:fldChar w:fldCharType="end"/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Default="00246719" w:rsidP="002B1B1A">
            <w:pPr>
              <w:jc w:val="center"/>
            </w:pPr>
            <w:r w:rsidRPr="00C90FBA">
              <w:rPr>
                <w:sz w:val="20"/>
              </w:rPr>
              <w:fldChar w:fldCharType="begin"/>
            </w:r>
            <w:r w:rsidRPr="00C90FBA">
              <w:rPr>
                <w:sz w:val="20"/>
              </w:rPr>
              <w:instrText xml:space="preserve"> =SUM(ABOVE) </w:instrText>
            </w:r>
            <w:r w:rsidRPr="00C90FBA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12</w:t>
            </w:r>
            <w:r w:rsidRPr="00C90FBA">
              <w:rPr>
                <w:sz w:val="20"/>
              </w:rPr>
              <w:fldChar w:fldCharType="end"/>
            </w:r>
          </w:p>
        </w:tc>
        <w:tc>
          <w:tcPr>
            <w:tcW w:w="6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746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4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Default="00246719" w:rsidP="002B1B1A">
            <w:pPr>
              <w:jc w:val="center"/>
            </w:pPr>
            <w:r w:rsidRPr="00C90FBA">
              <w:rPr>
                <w:sz w:val="20"/>
              </w:rPr>
              <w:fldChar w:fldCharType="begin"/>
            </w:r>
            <w:r w:rsidRPr="00C90FBA">
              <w:rPr>
                <w:sz w:val="20"/>
              </w:rPr>
              <w:instrText xml:space="preserve"> =SUM(ABOVE) </w:instrText>
            </w:r>
            <w:r w:rsidRPr="00C90FBA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850</w:t>
            </w:r>
            <w:r w:rsidRPr="00C90FBA">
              <w:rPr>
                <w:sz w:val="20"/>
              </w:rPr>
              <w:fldChar w:fldCharType="end"/>
            </w:r>
          </w:p>
        </w:tc>
      </w:tr>
      <w:tr w:rsidR="00246719" w:rsidRPr="00CE5BFF" w:rsidTr="00B44D2D">
        <w:trPr>
          <w:gridAfter w:val="1"/>
          <w:wAfter w:w="9" w:type="dxa"/>
          <w:trHeight w:val="183"/>
        </w:trPr>
        <w:tc>
          <w:tcPr>
            <w:tcW w:w="10295" w:type="dxa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 w:rsidRPr="00CE5BFF">
              <w:rPr>
                <w:b/>
                <w:sz w:val="20"/>
                <w:lang w:val="en-US"/>
              </w:rPr>
              <w:t>SEMESTER – III</w:t>
            </w:r>
          </w:p>
        </w:tc>
      </w:tr>
      <w:tr w:rsidR="00246719" w:rsidRPr="00CE5BFF" w:rsidTr="00B44D2D">
        <w:trPr>
          <w:gridAfter w:val="1"/>
          <w:wAfter w:w="9" w:type="dxa"/>
          <w:trHeight w:val="115"/>
          <w:tblHeader/>
        </w:trPr>
        <w:tc>
          <w:tcPr>
            <w:tcW w:w="10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No.</w:t>
            </w:r>
          </w:p>
        </w:tc>
        <w:tc>
          <w:tcPr>
            <w:tcW w:w="332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Subjects</w:t>
            </w:r>
          </w:p>
        </w:tc>
        <w:tc>
          <w:tcPr>
            <w:tcW w:w="72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Credits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Hrs /week</w:t>
            </w:r>
          </w:p>
        </w:tc>
        <w:tc>
          <w:tcPr>
            <w:tcW w:w="35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Marks</w:t>
            </w:r>
            <w:r>
              <w:rPr>
                <w:b/>
                <w:sz w:val="20"/>
              </w:rPr>
              <w:t xml:space="preserve"> for various Exams</w:t>
            </w:r>
          </w:p>
        </w:tc>
      </w:tr>
      <w:tr w:rsidR="00246719" w:rsidRPr="00CE5BFF" w:rsidTr="00B44D2D">
        <w:trPr>
          <w:trHeight w:val="115"/>
          <w:tblHeader/>
        </w:trPr>
        <w:tc>
          <w:tcPr>
            <w:tcW w:w="1004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b/>
                <w:sz w:val="20"/>
              </w:rPr>
            </w:pPr>
          </w:p>
        </w:tc>
        <w:tc>
          <w:tcPr>
            <w:tcW w:w="3323" w:type="dxa"/>
            <w:gridSpan w:val="2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b/>
                <w:sz w:val="20"/>
              </w:rPr>
            </w:pPr>
          </w:p>
        </w:tc>
        <w:tc>
          <w:tcPr>
            <w:tcW w:w="727" w:type="dxa"/>
            <w:gridSpan w:val="2"/>
            <w:vMerge/>
            <w:tcBorders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C. A.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M.</w:t>
            </w:r>
            <w:r w:rsidRPr="00CE5BFF">
              <w:rPr>
                <w:b/>
                <w:sz w:val="20"/>
              </w:rPr>
              <w:t>S.</w:t>
            </w:r>
            <w:r>
              <w:rPr>
                <w:b/>
                <w:sz w:val="20"/>
              </w:rPr>
              <w:t xml:space="preserve"> – I</w:t>
            </w:r>
          </w:p>
        </w:tc>
        <w:tc>
          <w:tcPr>
            <w:tcW w:w="90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M.S. – II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E. S.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Total</w:t>
            </w:r>
          </w:p>
        </w:tc>
      </w:tr>
      <w:tr w:rsidR="00246719" w:rsidRPr="00CE5BFF" w:rsidTr="00B44D2D">
        <w:tc>
          <w:tcPr>
            <w:tcW w:w="10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  <w:r>
              <w:rPr>
                <w:sz w:val="20"/>
              </w:rPr>
              <w:t>Special Subject I</w:t>
            </w:r>
            <w:r w:rsidRPr="00CE5BFF">
              <w:rPr>
                <w:sz w:val="20"/>
              </w:rPr>
              <w:t xml:space="preserve"> </w:t>
            </w:r>
          </w:p>
        </w:tc>
        <w:tc>
          <w:tcPr>
            <w:tcW w:w="72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74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4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</w:tr>
      <w:tr w:rsidR="00246719" w:rsidRPr="00CE5BFF" w:rsidTr="00B44D2D"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1C2BD8" w:rsidRDefault="00246719" w:rsidP="00FA2533">
            <w:pPr>
              <w:rPr>
                <w:strike/>
                <w:sz w:val="20"/>
              </w:rPr>
            </w:pPr>
            <w:r>
              <w:rPr>
                <w:sz w:val="20"/>
              </w:rPr>
              <w:t>Special Subject II</w:t>
            </w:r>
          </w:p>
        </w:tc>
        <w:tc>
          <w:tcPr>
            <w:tcW w:w="7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</w:tr>
      <w:tr w:rsidR="00246719" w:rsidRPr="00CE5BFF" w:rsidTr="00B44D2D"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06604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93E88">
            <w:pPr>
              <w:rPr>
                <w:sz w:val="20"/>
              </w:rPr>
            </w:pPr>
            <w:r>
              <w:rPr>
                <w:sz w:val="20"/>
              </w:rPr>
              <w:t>Biology / Chemistry / Physics Course</w:t>
            </w:r>
          </w:p>
        </w:tc>
        <w:tc>
          <w:tcPr>
            <w:tcW w:w="7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</w:tr>
      <w:tr w:rsidR="00246719" w:rsidRPr="00CE5BFF" w:rsidTr="00B44D2D">
        <w:trPr>
          <w:trHeight w:val="237"/>
        </w:trPr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  <w:r>
              <w:rPr>
                <w:sz w:val="20"/>
              </w:rPr>
              <w:t>Biology / Chemistry / Physics Course</w:t>
            </w:r>
          </w:p>
        </w:tc>
        <w:tc>
          <w:tcPr>
            <w:tcW w:w="7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</w:tr>
      <w:tr w:rsidR="00246719" w:rsidRPr="00CE5BFF" w:rsidTr="00B44D2D"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D46D7D">
            <w:pPr>
              <w:rPr>
                <w:sz w:val="20"/>
              </w:rPr>
            </w:pPr>
            <w:r w:rsidRPr="00662666">
              <w:rPr>
                <w:sz w:val="20"/>
              </w:rPr>
              <w:tab/>
            </w:r>
            <w:r>
              <w:rPr>
                <w:sz w:val="20"/>
              </w:rPr>
              <w:t xml:space="preserve">Biology / Chemistry / Physics Course </w:t>
            </w:r>
          </w:p>
        </w:tc>
        <w:tc>
          <w:tcPr>
            <w:tcW w:w="72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</w:tr>
      <w:tr w:rsidR="00246719" w:rsidRPr="00CE5BFF" w:rsidTr="00B44D2D"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46719" w:rsidRPr="00CE5BFF" w:rsidRDefault="00246719" w:rsidP="00F93E88">
            <w:pPr>
              <w:rPr>
                <w:sz w:val="20"/>
              </w:rPr>
            </w:pPr>
            <w:r>
              <w:rPr>
                <w:sz w:val="20"/>
              </w:rPr>
              <w:t>Special Subject Laboratory I</w:t>
            </w:r>
          </w:p>
        </w:tc>
        <w:tc>
          <w:tcPr>
            <w:tcW w:w="72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1A08BD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</w:tr>
      <w:tr w:rsidR="00246719" w:rsidRPr="00CE5BFF" w:rsidTr="00B44D2D">
        <w:tc>
          <w:tcPr>
            <w:tcW w:w="1004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505F3D" w:rsidRDefault="00246719" w:rsidP="00B96AA0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505F3D" w:rsidRDefault="00246719" w:rsidP="00B96AA0">
            <w:pPr>
              <w:rPr>
                <w:sz w:val="20"/>
              </w:rPr>
            </w:pPr>
            <w:r>
              <w:rPr>
                <w:sz w:val="20"/>
              </w:rPr>
              <w:t>Special Subject Laboratory II</w:t>
            </w:r>
          </w:p>
        </w:tc>
        <w:tc>
          <w:tcPr>
            <w:tcW w:w="727" w:type="dxa"/>
            <w:gridSpan w:val="2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505F3D" w:rsidRDefault="00246719" w:rsidP="00B96AA0">
            <w:pPr>
              <w:jc w:val="center"/>
              <w:rPr>
                <w:sz w:val="20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505F3D" w:rsidRDefault="00246719" w:rsidP="00B96AA0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505F3D" w:rsidRDefault="00246719" w:rsidP="00B96AA0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505F3D" w:rsidRDefault="00246719" w:rsidP="00B96AA0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505F3D" w:rsidRDefault="00246719" w:rsidP="00B96AA0">
            <w:pPr>
              <w:jc w:val="center"/>
              <w:rPr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505F3D" w:rsidRDefault="00246719" w:rsidP="00B96AA0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505F3D" w:rsidRDefault="00246719" w:rsidP="00B96AA0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505F3D" w:rsidRDefault="00246719" w:rsidP="00B96AA0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505F3D" w:rsidRDefault="00246719" w:rsidP="00B96AA0">
            <w:pPr>
              <w:jc w:val="center"/>
              <w:rPr>
                <w:sz w:val="20"/>
              </w:rPr>
            </w:pPr>
          </w:p>
        </w:tc>
      </w:tr>
      <w:tr w:rsidR="00246719" w:rsidRPr="00CE5BFF" w:rsidTr="00B44D2D">
        <w:tc>
          <w:tcPr>
            <w:tcW w:w="1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23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  <w:r w:rsidRPr="00CE5BFF">
              <w:rPr>
                <w:sz w:val="20"/>
              </w:rPr>
              <w:t>Total</w:t>
            </w:r>
          </w:p>
        </w:tc>
        <w:tc>
          <w:tcPr>
            <w:tcW w:w="727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2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746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4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</w:tr>
      <w:tr w:rsidR="00246719" w:rsidRPr="00CE5BFF" w:rsidTr="00B44D2D">
        <w:trPr>
          <w:gridAfter w:val="1"/>
          <w:wAfter w:w="9" w:type="dxa"/>
        </w:trPr>
        <w:tc>
          <w:tcPr>
            <w:tcW w:w="10295" w:type="dxa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  <w:lang w:val="en-US"/>
              </w:rPr>
            </w:pPr>
            <w:r w:rsidRPr="00CE5BFF">
              <w:rPr>
                <w:b/>
                <w:sz w:val="20"/>
                <w:lang w:val="en-US"/>
              </w:rPr>
              <w:t>SEMESTER – IV</w:t>
            </w:r>
          </w:p>
        </w:tc>
      </w:tr>
      <w:tr w:rsidR="00246719" w:rsidRPr="00CE5BFF" w:rsidTr="00B44D2D">
        <w:trPr>
          <w:gridAfter w:val="1"/>
          <w:wAfter w:w="9" w:type="dxa"/>
          <w:trHeight w:val="115"/>
          <w:tblHeader/>
        </w:trPr>
        <w:tc>
          <w:tcPr>
            <w:tcW w:w="101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No.</w:t>
            </w:r>
          </w:p>
        </w:tc>
        <w:tc>
          <w:tcPr>
            <w:tcW w:w="33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Subjects</w:t>
            </w:r>
          </w:p>
        </w:tc>
        <w:tc>
          <w:tcPr>
            <w:tcW w:w="72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Credits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Hrs/week</w:t>
            </w:r>
          </w:p>
        </w:tc>
        <w:tc>
          <w:tcPr>
            <w:tcW w:w="35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Marks</w:t>
            </w:r>
            <w:r>
              <w:rPr>
                <w:b/>
                <w:sz w:val="20"/>
              </w:rPr>
              <w:t xml:space="preserve"> for various Exams</w:t>
            </w:r>
          </w:p>
        </w:tc>
      </w:tr>
      <w:tr w:rsidR="00246719" w:rsidRPr="00CE5BFF" w:rsidTr="00B44D2D">
        <w:trPr>
          <w:gridAfter w:val="1"/>
          <w:wAfter w:w="9" w:type="dxa"/>
          <w:trHeight w:val="115"/>
          <w:tblHeader/>
        </w:trPr>
        <w:tc>
          <w:tcPr>
            <w:tcW w:w="1016" w:type="dxa"/>
            <w:gridSpan w:val="2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b/>
                <w:sz w:val="20"/>
              </w:rPr>
            </w:pPr>
          </w:p>
        </w:tc>
        <w:tc>
          <w:tcPr>
            <w:tcW w:w="3311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b/>
                <w:sz w:val="20"/>
              </w:rPr>
            </w:pPr>
          </w:p>
        </w:tc>
        <w:tc>
          <w:tcPr>
            <w:tcW w:w="727" w:type="dxa"/>
            <w:gridSpan w:val="2"/>
            <w:vMerge/>
            <w:tcBorders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C. A.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M.</w:t>
            </w:r>
            <w:r w:rsidRPr="00CE5BFF">
              <w:rPr>
                <w:b/>
                <w:sz w:val="20"/>
              </w:rPr>
              <w:t>S.</w:t>
            </w:r>
            <w:r>
              <w:rPr>
                <w:b/>
                <w:sz w:val="20"/>
              </w:rPr>
              <w:t xml:space="preserve"> – I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M.S. – II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E. 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Total</w:t>
            </w:r>
          </w:p>
        </w:tc>
      </w:tr>
      <w:tr w:rsidR="00246719" w:rsidRPr="00CE5BFF" w:rsidTr="00B44D2D">
        <w:trPr>
          <w:gridAfter w:val="1"/>
          <w:wAfter w:w="9" w:type="dxa"/>
        </w:trPr>
        <w:tc>
          <w:tcPr>
            <w:tcW w:w="101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C11EE8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Engg.</w:t>
            </w:r>
            <w:proofErr w:type="gramEnd"/>
            <w:r>
              <w:rPr>
                <w:sz w:val="20"/>
              </w:rPr>
              <w:t xml:space="preserve"> Mechanics &amp; Strength of Materials</w:t>
            </w:r>
          </w:p>
        </w:tc>
        <w:tc>
          <w:tcPr>
            <w:tcW w:w="72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778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869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9" w:type="dxa"/>
            <w:gridSpan w:val="3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2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246719" w:rsidRPr="00CE5BFF" w:rsidTr="00B44D2D">
        <w:trPr>
          <w:gridAfter w:val="1"/>
          <w:wAfter w:w="9" w:type="dxa"/>
        </w:trPr>
        <w:tc>
          <w:tcPr>
            <w:tcW w:w="1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93E88">
            <w:pPr>
              <w:rPr>
                <w:sz w:val="20"/>
              </w:rPr>
            </w:pPr>
            <w:r w:rsidRPr="00662666">
              <w:rPr>
                <w:sz w:val="20"/>
              </w:rPr>
              <w:tab/>
            </w:r>
            <w:r>
              <w:rPr>
                <w:sz w:val="20"/>
              </w:rPr>
              <w:t xml:space="preserve">Biology / Chemistry / Physics Course </w:t>
            </w:r>
          </w:p>
        </w:tc>
        <w:tc>
          <w:tcPr>
            <w:tcW w:w="7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</w:tr>
      <w:tr w:rsidR="00246719" w:rsidRPr="00CE5BFF" w:rsidTr="00B44D2D">
        <w:trPr>
          <w:gridAfter w:val="1"/>
          <w:wAfter w:w="9" w:type="dxa"/>
        </w:trPr>
        <w:tc>
          <w:tcPr>
            <w:tcW w:w="1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  <w:r>
              <w:rPr>
                <w:sz w:val="20"/>
              </w:rPr>
              <w:t>CET 1105</w:t>
            </w: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505F3D">
            <w:pPr>
              <w:rPr>
                <w:sz w:val="20"/>
              </w:rPr>
            </w:pPr>
            <w:r>
              <w:rPr>
                <w:sz w:val="20"/>
              </w:rPr>
              <w:t>Transport Phenomena</w:t>
            </w:r>
          </w:p>
        </w:tc>
        <w:tc>
          <w:tcPr>
            <w:tcW w:w="7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  <w:tr w:rsidR="00246719" w:rsidRPr="00CE5BFF" w:rsidTr="00B44D2D">
        <w:trPr>
          <w:gridAfter w:val="1"/>
          <w:wAfter w:w="9" w:type="dxa"/>
        </w:trPr>
        <w:tc>
          <w:tcPr>
            <w:tcW w:w="1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66339A">
            <w:pPr>
              <w:rPr>
                <w:sz w:val="20"/>
              </w:rPr>
            </w:pPr>
            <w:r>
              <w:rPr>
                <w:sz w:val="20"/>
              </w:rPr>
              <w:t>Electrical Engg and Electronics</w:t>
            </w:r>
          </w:p>
        </w:tc>
        <w:tc>
          <w:tcPr>
            <w:tcW w:w="7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246719" w:rsidRPr="00CE5BFF" w:rsidTr="00B44D2D">
        <w:trPr>
          <w:gridAfter w:val="1"/>
          <w:wAfter w:w="9" w:type="dxa"/>
        </w:trPr>
        <w:tc>
          <w:tcPr>
            <w:tcW w:w="1016" w:type="dxa"/>
            <w:gridSpan w:val="2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  <w:lang w:val="pl-PL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  <w:r>
              <w:rPr>
                <w:sz w:val="20"/>
              </w:rPr>
              <w:t>Special Subject III</w:t>
            </w:r>
          </w:p>
        </w:tc>
        <w:tc>
          <w:tcPr>
            <w:tcW w:w="727" w:type="dxa"/>
            <w:gridSpan w:val="2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970E4C">
            <w:pPr>
              <w:jc w:val="center"/>
              <w:rPr>
                <w:sz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</w:tr>
      <w:tr w:rsidR="00246719" w:rsidRPr="00CE5BFF" w:rsidTr="00B44D2D">
        <w:trPr>
          <w:gridAfter w:val="1"/>
          <w:wAfter w:w="9" w:type="dxa"/>
        </w:trPr>
        <w:tc>
          <w:tcPr>
            <w:tcW w:w="101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  <w:r>
              <w:rPr>
                <w:sz w:val="20"/>
              </w:rPr>
              <w:t>Engg Mechanics and Strength of Materials Laboratory</w:t>
            </w:r>
          </w:p>
        </w:tc>
        <w:tc>
          <w:tcPr>
            <w:tcW w:w="72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8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869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9" w:type="dxa"/>
            <w:gridSpan w:val="3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2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246719" w:rsidRPr="00CE5BFF" w:rsidTr="00B44D2D">
        <w:trPr>
          <w:gridAfter w:val="1"/>
          <w:wAfter w:w="9" w:type="dxa"/>
        </w:trPr>
        <w:tc>
          <w:tcPr>
            <w:tcW w:w="1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46719" w:rsidRDefault="00246719" w:rsidP="00FA2533">
            <w:pPr>
              <w:rPr>
                <w:sz w:val="20"/>
              </w:rPr>
            </w:pPr>
            <w:r>
              <w:rPr>
                <w:sz w:val="20"/>
              </w:rPr>
              <w:t>Electrical Engg and Electronics Lab</w:t>
            </w:r>
          </w:p>
        </w:tc>
        <w:tc>
          <w:tcPr>
            <w:tcW w:w="72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246719" w:rsidRPr="001C2BD8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46719" w:rsidRPr="001C2BD8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246719" w:rsidRPr="001C2BD8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246719" w:rsidRPr="001C2BD8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1C2BD8" w:rsidRDefault="00246719" w:rsidP="00EA1D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1C2BD8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1C2BD8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1C2BD8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719" w:rsidRPr="001C2BD8" w:rsidRDefault="00246719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246719" w:rsidRPr="00CE5BFF" w:rsidTr="00B44D2D">
        <w:trPr>
          <w:gridAfter w:val="1"/>
          <w:wAfter w:w="9" w:type="dxa"/>
        </w:trPr>
        <w:tc>
          <w:tcPr>
            <w:tcW w:w="1016" w:type="dxa"/>
            <w:gridSpan w:val="2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AF5514">
            <w:pPr>
              <w:rPr>
                <w:sz w:val="20"/>
              </w:rPr>
            </w:pPr>
            <w:r>
              <w:rPr>
                <w:sz w:val="20"/>
              </w:rPr>
              <w:t>MAT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AF5514">
            <w:pPr>
              <w:rPr>
                <w:sz w:val="20"/>
              </w:rPr>
            </w:pPr>
            <w:r>
              <w:rPr>
                <w:sz w:val="20"/>
              </w:rPr>
              <w:t>Computer Applications Lab</w:t>
            </w:r>
          </w:p>
        </w:tc>
        <w:tc>
          <w:tcPr>
            <w:tcW w:w="727" w:type="dxa"/>
            <w:gridSpan w:val="2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1C2BD8" w:rsidRDefault="009F4411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1C2BD8" w:rsidRDefault="009F4411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1C2BD8" w:rsidRDefault="009F4411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1C2BD8" w:rsidRDefault="009F4411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1C2BD8" w:rsidRDefault="009F4411" w:rsidP="00EA1D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1C2BD8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1C2BD8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1C2BD8" w:rsidRDefault="009F4411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1C2BD8" w:rsidRDefault="009F4411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246719" w:rsidRPr="00CE5BFF" w:rsidTr="00B44D2D">
        <w:trPr>
          <w:gridAfter w:val="1"/>
          <w:wAfter w:w="9" w:type="dxa"/>
        </w:trPr>
        <w:tc>
          <w:tcPr>
            <w:tcW w:w="1016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rPr>
                <w:sz w:val="20"/>
              </w:rPr>
            </w:pPr>
            <w:r w:rsidRPr="00CE5BFF">
              <w:rPr>
                <w:sz w:val="20"/>
              </w:rPr>
              <w:t>Total</w:t>
            </w:r>
          </w:p>
        </w:tc>
        <w:tc>
          <w:tcPr>
            <w:tcW w:w="727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2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6719" w:rsidRPr="00CE5BFF" w:rsidRDefault="00246719" w:rsidP="00FA2533">
            <w:pPr>
              <w:jc w:val="center"/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778" w:type="dxa"/>
            <w:gridSpan w:val="2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869" w:type="dxa"/>
            <w:gridSpan w:val="2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39" w:type="dxa"/>
            <w:gridSpan w:val="3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  <w:tc>
          <w:tcPr>
            <w:tcW w:w="622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46719" w:rsidRPr="00CE5BFF" w:rsidRDefault="00246719" w:rsidP="00FA2533">
            <w:pPr>
              <w:jc w:val="center"/>
              <w:rPr>
                <w:sz w:val="20"/>
              </w:rPr>
            </w:pPr>
          </w:p>
        </w:tc>
      </w:tr>
    </w:tbl>
    <w:p w:rsidR="00B44D2D" w:rsidRDefault="00B44D2D">
      <w:r>
        <w:br w:type="page"/>
      </w:r>
    </w:p>
    <w:tbl>
      <w:tblPr>
        <w:tblW w:w="10287" w:type="dxa"/>
        <w:tblInd w:w="-61" w:type="dxa"/>
        <w:tblLayout w:type="fixed"/>
        <w:tblCellMar>
          <w:left w:w="29" w:type="dxa"/>
          <w:right w:w="29" w:type="dxa"/>
        </w:tblCellMar>
        <w:tblLook w:val="0000"/>
      </w:tblPr>
      <w:tblGrid>
        <w:gridCol w:w="1008"/>
        <w:gridCol w:w="3311"/>
        <w:gridCol w:w="19"/>
        <w:gridCol w:w="701"/>
        <w:gridCol w:w="630"/>
        <w:gridCol w:w="540"/>
        <w:gridCol w:w="540"/>
        <w:gridCol w:w="540"/>
        <w:gridCol w:w="868"/>
        <w:gridCol w:w="41"/>
        <w:gridCol w:w="828"/>
        <w:gridCol w:w="82"/>
        <w:gridCol w:w="549"/>
        <w:gridCol w:w="81"/>
        <w:gridCol w:w="549"/>
      </w:tblGrid>
      <w:tr w:rsidR="00946707" w:rsidRPr="00CE5BFF" w:rsidTr="00B44D2D">
        <w:trPr>
          <w:trHeight w:val="115"/>
          <w:tblHeader/>
        </w:trPr>
        <w:tc>
          <w:tcPr>
            <w:tcW w:w="10287" w:type="dxa"/>
            <w:gridSpan w:val="15"/>
            <w:tcBorders>
              <w:top w:val="single" w:sz="12" w:space="0" w:color="000000"/>
              <w:left w:val="single" w:sz="6" w:space="0" w:color="000000"/>
              <w:right w:val="single" w:sz="4" w:space="0" w:color="auto"/>
            </w:tcBorders>
          </w:tcPr>
          <w:p w:rsidR="00946707" w:rsidRPr="00CE5BFF" w:rsidRDefault="00F135A0" w:rsidP="00FA2533">
            <w:pPr>
              <w:jc w:val="center"/>
              <w:rPr>
                <w:b/>
                <w:sz w:val="20"/>
              </w:rPr>
            </w:pPr>
            <w:r w:rsidRPr="00CE5BFF">
              <w:lastRenderedPageBreak/>
              <w:br w:type="page"/>
            </w:r>
            <w:r w:rsidR="0052686C" w:rsidRPr="00CE5BFF">
              <w:rPr>
                <w:b/>
                <w:sz w:val="20"/>
                <w:lang w:val="en-US"/>
              </w:rPr>
              <w:br w:type="page"/>
            </w:r>
            <w:r w:rsidR="00946707" w:rsidRPr="00CE5BFF">
              <w:rPr>
                <w:b/>
                <w:sz w:val="20"/>
              </w:rPr>
              <w:t>SEMESTER – V</w:t>
            </w:r>
          </w:p>
        </w:tc>
      </w:tr>
      <w:tr w:rsidR="0052686C" w:rsidRPr="00CE5BFF" w:rsidTr="00B44D2D">
        <w:trPr>
          <w:trHeight w:val="115"/>
          <w:tblHeader/>
        </w:trPr>
        <w:tc>
          <w:tcPr>
            <w:tcW w:w="100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2686C" w:rsidRPr="00CE5BFF" w:rsidRDefault="0052686C" w:rsidP="00FA2533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2686C" w:rsidRPr="00CE5BFF" w:rsidRDefault="0052686C" w:rsidP="00FA2533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Subjects</w:t>
            </w:r>
          </w:p>
        </w:tc>
        <w:tc>
          <w:tcPr>
            <w:tcW w:w="70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52686C" w:rsidRPr="00CE5BFF" w:rsidRDefault="0052686C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Credits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86C" w:rsidRPr="00CE5BFF" w:rsidRDefault="0052686C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Hrs /week</w:t>
            </w:r>
          </w:p>
        </w:tc>
        <w:tc>
          <w:tcPr>
            <w:tcW w:w="35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86C" w:rsidRPr="00CE5BFF" w:rsidRDefault="0052686C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Marks</w:t>
            </w:r>
            <w:r w:rsidR="00393279">
              <w:rPr>
                <w:b/>
                <w:sz w:val="20"/>
              </w:rPr>
              <w:t xml:space="preserve"> for various Exams</w:t>
            </w:r>
          </w:p>
        </w:tc>
      </w:tr>
      <w:tr w:rsidR="008F42DE" w:rsidRPr="00CE5BFF" w:rsidTr="00B44D2D">
        <w:trPr>
          <w:trHeight w:val="115"/>
          <w:tblHeader/>
        </w:trPr>
        <w:tc>
          <w:tcPr>
            <w:tcW w:w="1008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F42DE" w:rsidRPr="00CE5BFF" w:rsidRDefault="008F42DE" w:rsidP="00FA2533">
            <w:pPr>
              <w:rPr>
                <w:b/>
                <w:sz w:val="20"/>
              </w:rPr>
            </w:pPr>
          </w:p>
        </w:tc>
        <w:tc>
          <w:tcPr>
            <w:tcW w:w="3330" w:type="dxa"/>
            <w:gridSpan w:val="2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F42DE" w:rsidRPr="00CE5BFF" w:rsidRDefault="008F42DE" w:rsidP="00FA2533">
            <w:pPr>
              <w:rPr>
                <w:b/>
                <w:sz w:val="20"/>
              </w:rPr>
            </w:pPr>
          </w:p>
        </w:tc>
        <w:tc>
          <w:tcPr>
            <w:tcW w:w="701" w:type="dxa"/>
            <w:vMerge/>
            <w:tcBorders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8F42DE" w:rsidRPr="00CE5BFF" w:rsidRDefault="008F42DE" w:rsidP="00FA2533">
            <w:pPr>
              <w:jc w:val="center"/>
              <w:rPr>
                <w:b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8F42DE" w:rsidRPr="00CE5BFF" w:rsidRDefault="008F42DE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8F42DE" w:rsidRPr="00CE5BFF" w:rsidRDefault="008F42DE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8F42DE" w:rsidRPr="00CE5BFF" w:rsidRDefault="008F42DE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P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8F42DE" w:rsidRPr="00CE5BFF" w:rsidRDefault="008F42DE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C. A.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8F42DE" w:rsidRPr="00CE5BFF" w:rsidRDefault="008F42DE" w:rsidP="00FA253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M.</w:t>
            </w:r>
            <w:r w:rsidRPr="00CE5BFF">
              <w:rPr>
                <w:b/>
                <w:sz w:val="20"/>
              </w:rPr>
              <w:t>S.</w:t>
            </w:r>
            <w:r>
              <w:rPr>
                <w:b/>
                <w:sz w:val="20"/>
              </w:rPr>
              <w:t xml:space="preserve"> – I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8F42DE" w:rsidRPr="00CE5BFF" w:rsidRDefault="008F42DE" w:rsidP="00FA253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M.S. – II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8F42DE" w:rsidRPr="00CE5BFF" w:rsidRDefault="008F42DE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E. S.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8F42DE" w:rsidRPr="00CE5BFF" w:rsidRDefault="008F42DE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Total</w:t>
            </w:r>
          </w:p>
        </w:tc>
      </w:tr>
      <w:tr w:rsidR="008F42DE" w:rsidRPr="00CE5BFF" w:rsidTr="00B44D2D">
        <w:tc>
          <w:tcPr>
            <w:tcW w:w="10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42DE" w:rsidRPr="00CE5BFF" w:rsidRDefault="00B9167C" w:rsidP="00FA2533">
            <w:pPr>
              <w:rPr>
                <w:sz w:val="20"/>
              </w:rPr>
            </w:pPr>
            <w:r>
              <w:rPr>
                <w:sz w:val="20"/>
              </w:rPr>
              <w:t>CET 1406</w:t>
            </w:r>
          </w:p>
        </w:tc>
        <w:tc>
          <w:tcPr>
            <w:tcW w:w="33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42DE" w:rsidRPr="00CE5BFF" w:rsidRDefault="00B9167C" w:rsidP="00FA2533">
            <w:pPr>
              <w:rPr>
                <w:sz w:val="20"/>
              </w:rPr>
            </w:pPr>
            <w:r>
              <w:rPr>
                <w:sz w:val="20"/>
              </w:rPr>
              <w:t>Chemical Engineering Operations</w:t>
            </w:r>
          </w:p>
        </w:tc>
        <w:tc>
          <w:tcPr>
            <w:tcW w:w="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8F42DE" w:rsidRPr="00CE5BFF" w:rsidRDefault="00B9167C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42DE" w:rsidRPr="00CE5BFF" w:rsidRDefault="00B9167C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8F42DE" w:rsidRPr="00CE5BFF" w:rsidRDefault="00B9167C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8F42DE" w:rsidRPr="00CE5BFF" w:rsidRDefault="00B9167C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2DE" w:rsidRPr="00CE5BFF" w:rsidRDefault="00B9167C" w:rsidP="008F42D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6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2DE" w:rsidRPr="00CE5BFF" w:rsidRDefault="00B9167C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69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2DE" w:rsidRPr="00CE5BFF" w:rsidRDefault="00B9167C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31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2DE" w:rsidRPr="00CE5BFF" w:rsidRDefault="00B9167C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30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2DE" w:rsidRPr="00CE5BFF" w:rsidRDefault="00B9167C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B9167C" w:rsidRPr="00CE5BFF" w:rsidTr="00B44D2D"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  <w:r>
              <w:rPr>
                <w:sz w:val="20"/>
              </w:rPr>
              <w:t>CET 1212</w:t>
            </w:r>
          </w:p>
        </w:tc>
        <w:tc>
          <w:tcPr>
            <w:tcW w:w="3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606463">
            <w:pPr>
              <w:rPr>
                <w:sz w:val="20"/>
              </w:rPr>
            </w:pPr>
            <w:r>
              <w:rPr>
                <w:sz w:val="20"/>
              </w:rPr>
              <w:t>Chemical Reaction Engineering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085CA4" w:rsidP="00085CA4">
            <w:pPr>
              <w:tabs>
                <w:tab w:val="left" w:pos="204"/>
                <w:tab w:val="center" w:pos="286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="00B9167C"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6064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6064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6064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6064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6064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6064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6064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B9167C" w:rsidRPr="00CE5BFF" w:rsidTr="00B44D2D"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</w:p>
        </w:tc>
        <w:tc>
          <w:tcPr>
            <w:tcW w:w="3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606463">
            <w:pPr>
              <w:rPr>
                <w:sz w:val="20"/>
              </w:rPr>
            </w:pPr>
            <w:r>
              <w:rPr>
                <w:sz w:val="20"/>
              </w:rPr>
              <w:t xml:space="preserve">Special Subject </w:t>
            </w:r>
            <w:r w:rsidR="009E5A36">
              <w:rPr>
                <w:sz w:val="20"/>
              </w:rPr>
              <w:t>I</w:t>
            </w:r>
            <w:r>
              <w:rPr>
                <w:sz w:val="20"/>
              </w:rPr>
              <w:t>V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970E4C">
            <w:pPr>
              <w:jc w:val="center"/>
              <w:rPr>
                <w:sz w:val="20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970E4C">
            <w:pPr>
              <w:jc w:val="center"/>
              <w:rPr>
                <w:sz w:val="2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970E4C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</w:tr>
      <w:tr w:rsidR="00B9167C" w:rsidRPr="00CE5BFF" w:rsidTr="00B44D2D"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</w:p>
        </w:tc>
        <w:tc>
          <w:tcPr>
            <w:tcW w:w="3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9E5A36">
            <w:pPr>
              <w:rPr>
                <w:sz w:val="20"/>
              </w:rPr>
            </w:pPr>
            <w:r>
              <w:rPr>
                <w:sz w:val="20"/>
              </w:rPr>
              <w:t xml:space="preserve">Special Subject </w:t>
            </w:r>
            <w:r w:rsidR="0066339A">
              <w:rPr>
                <w:sz w:val="20"/>
              </w:rPr>
              <w:t>V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1C2BD8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970E4C">
            <w:pPr>
              <w:jc w:val="center"/>
              <w:rPr>
                <w:sz w:val="20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970E4C">
            <w:pPr>
              <w:jc w:val="center"/>
              <w:rPr>
                <w:sz w:val="2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970E4C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Default="00B9167C" w:rsidP="008F42DE">
            <w:pPr>
              <w:jc w:val="center"/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</w:tr>
      <w:tr w:rsidR="00B9167C" w:rsidRPr="00CE5BFF" w:rsidTr="00B44D2D"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</w:p>
        </w:tc>
        <w:tc>
          <w:tcPr>
            <w:tcW w:w="3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B9167C" w:rsidRPr="00CE5BFF" w:rsidRDefault="00B9167C" w:rsidP="009E5A36">
            <w:pPr>
              <w:rPr>
                <w:sz w:val="20"/>
              </w:rPr>
            </w:pPr>
            <w:r>
              <w:rPr>
                <w:sz w:val="20"/>
              </w:rPr>
              <w:t xml:space="preserve">Special Subject </w:t>
            </w:r>
            <w:r w:rsidR="0066339A">
              <w:rPr>
                <w:sz w:val="20"/>
              </w:rPr>
              <w:t>VI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970E4C">
            <w:pPr>
              <w:jc w:val="center"/>
              <w:rPr>
                <w:sz w:val="20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970E4C">
            <w:pPr>
              <w:jc w:val="center"/>
              <w:rPr>
                <w:sz w:val="2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970E4C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Default="00B9167C" w:rsidP="008F42DE">
            <w:pPr>
              <w:jc w:val="center"/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</w:tr>
      <w:tr w:rsidR="00B9167C" w:rsidRPr="00CE5BFF" w:rsidTr="00B44D2D">
        <w:tc>
          <w:tcPr>
            <w:tcW w:w="10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</w:p>
        </w:tc>
        <w:tc>
          <w:tcPr>
            <w:tcW w:w="33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  <w:r>
              <w:rPr>
                <w:sz w:val="20"/>
              </w:rPr>
              <w:t>Special Subject</w:t>
            </w:r>
            <w:r w:rsidRPr="00CE5BFF">
              <w:rPr>
                <w:sz w:val="20"/>
              </w:rPr>
              <w:t xml:space="preserve"> Laboratory</w:t>
            </w:r>
            <w:r>
              <w:rPr>
                <w:sz w:val="20"/>
              </w:rPr>
              <w:t xml:space="preserve"> III</w:t>
            </w:r>
          </w:p>
        </w:tc>
        <w:tc>
          <w:tcPr>
            <w:tcW w:w="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86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869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970E4C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</w:tr>
      <w:tr w:rsidR="00B9167C" w:rsidRPr="00CE5BFF" w:rsidTr="00B44D2D">
        <w:trPr>
          <w:trHeight w:val="165"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</w:p>
        </w:tc>
        <w:tc>
          <w:tcPr>
            <w:tcW w:w="3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  <w:r>
              <w:rPr>
                <w:sz w:val="20"/>
              </w:rPr>
              <w:t>Special Subject Laboratory IV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970E4C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</w:tr>
      <w:tr w:rsidR="00B9167C" w:rsidRPr="00CE5BFF" w:rsidTr="00B44D2D">
        <w:trPr>
          <w:trHeight w:val="165"/>
        </w:trPr>
        <w:tc>
          <w:tcPr>
            <w:tcW w:w="1008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  <w:r w:rsidRPr="00CE5BFF">
              <w:rPr>
                <w:sz w:val="20"/>
              </w:rPr>
              <w:tab/>
            </w:r>
          </w:p>
        </w:tc>
        <w:tc>
          <w:tcPr>
            <w:tcW w:w="3330" w:type="dxa"/>
            <w:gridSpan w:val="2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  <w:r w:rsidRPr="00CE5BFF">
              <w:rPr>
                <w:sz w:val="20"/>
              </w:rPr>
              <w:t>Total</w:t>
            </w:r>
          </w:p>
        </w:tc>
        <w:tc>
          <w:tcPr>
            <w:tcW w:w="70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B9167C" w:rsidRPr="00CE5BFF" w:rsidRDefault="00B9167C" w:rsidP="00FA2533">
            <w:pPr>
              <w:jc w:val="center"/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</w:pP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86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</w:tr>
      <w:tr w:rsidR="00B9167C" w:rsidRPr="00CE5BFF" w:rsidTr="00B44D2D">
        <w:trPr>
          <w:trHeight w:val="165"/>
        </w:trPr>
        <w:tc>
          <w:tcPr>
            <w:tcW w:w="10287" w:type="dxa"/>
            <w:gridSpan w:val="15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SEMESTER – VI</w:t>
            </w:r>
          </w:p>
        </w:tc>
      </w:tr>
      <w:tr w:rsidR="00B9167C" w:rsidRPr="00CE5BFF" w:rsidTr="00B44D2D">
        <w:trPr>
          <w:trHeight w:val="115"/>
          <w:tblHeader/>
        </w:trPr>
        <w:tc>
          <w:tcPr>
            <w:tcW w:w="100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No.</w:t>
            </w:r>
          </w:p>
        </w:tc>
        <w:tc>
          <w:tcPr>
            <w:tcW w:w="33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Subjects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Credits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Hrs/week</w:t>
            </w:r>
          </w:p>
        </w:tc>
        <w:tc>
          <w:tcPr>
            <w:tcW w:w="35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Marks</w:t>
            </w:r>
            <w:r>
              <w:rPr>
                <w:b/>
                <w:sz w:val="20"/>
              </w:rPr>
              <w:t xml:space="preserve"> for various Exams</w:t>
            </w:r>
          </w:p>
        </w:tc>
      </w:tr>
      <w:tr w:rsidR="00B9167C" w:rsidRPr="00CE5BFF" w:rsidTr="00B44D2D">
        <w:trPr>
          <w:trHeight w:val="115"/>
          <w:tblHeader/>
        </w:trPr>
        <w:tc>
          <w:tcPr>
            <w:tcW w:w="1008" w:type="dxa"/>
            <w:vMerge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b/>
                <w:sz w:val="20"/>
              </w:rPr>
            </w:pPr>
          </w:p>
        </w:tc>
        <w:tc>
          <w:tcPr>
            <w:tcW w:w="3311" w:type="dxa"/>
            <w:vMerge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b/>
                <w:sz w:val="20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b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B9167C" w:rsidRPr="00CE5BFF" w:rsidRDefault="00B9167C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B9167C" w:rsidRPr="00CE5BFF" w:rsidRDefault="00B9167C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P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C. A.</w:t>
            </w: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M.</w:t>
            </w:r>
            <w:r w:rsidRPr="00CE5BFF">
              <w:rPr>
                <w:b/>
                <w:sz w:val="20"/>
              </w:rPr>
              <w:t>S.</w:t>
            </w:r>
            <w:r>
              <w:rPr>
                <w:b/>
                <w:sz w:val="20"/>
              </w:rPr>
              <w:t xml:space="preserve"> – I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M.S. – II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E. S.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Total</w:t>
            </w:r>
          </w:p>
        </w:tc>
      </w:tr>
      <w:tr w:rsidR="00B9167C" w:rsidRPr="00CE5BFF" w:rsidTr="00B44D2D">
        <w:tc>
          <w:tcPr>
            <w:tcW w:w="1008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  <w:r w:rsidRPr="00B9167C">
              <w:rPr>
                <w:sz w:val="20"/>
              </w:rPr>
              <w:t>CET 1713</w:t>
            </w:r>
          </w:p>
        </w:tc>
        <w:tc>
          <w:tcPr>
            <w:tcW w:w="3311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B9167C">
            <w:pPr>
              <w:rPr>
                <w:sz w:val="20"/>
              </w:rPr>
            </w:pPr>
            <w:r w:rsidRPr="00B9167C">
              <w:rPr>
                <w:sz w:val="20"/>
              </w:rPr>
              <w:t xml:space="preserve">Instrumentation and Process Control 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677E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3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B9167C" w:rsidRPr="00CE5BFF" w:rsidTr="00B44D2D"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9E5A36">
            <w:pPr>
              <w:rPr>
                <w:sz w:val="20"/>
              </w:rPr>
            </w:pPr>
            <w:r>
              <w:rPr>
                <w:sz w:val="20"/>
              </w:rPr>
              <w:t>Special Subject</w:t>
            </w:r>
            <w:r w:rsidR="0066339A">
              <w:rPr>
                <w:sz w:val="20"/>
              </w:rPr>
              <w:t xml:space="preserve"> VII</w:t>
            </w:r>
          </w:p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6A2BB5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6A2BB5">
            <w:pPr>
              <w:jc w:val="center"/>
              <w:rPr>
                <w:sz w:val="20"/>
              </w:rPr>
            </w:pP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6A2BB5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6A2BB5">
            <w:pPr>
              <w:jc w:val="center"/>
              <w:rPr>
                <w:sz w:val="20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</w:tr>
      <w:tr w:rsidR="00B9167C" w:rsidRPr="00CE5BFF" w:rsidTr="00B44D2D"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9E5A36">
            <w:pPr>
              <w:rPr>
                <w:sz w:val="20"/>
              </w:rPr>
            </w:pPr>
            <w:r>
              <w:rPr>
                <w:sz w:val="20"/>
              </w:rPr>
              <w:t xml:space="preserve">Special Subject </w:t>
            </w:r>
            <w:r w:rsidR="009E5A36">
              <w:rPr>
                <w:sz w:val="20"/>
              </w:rPr>
              <w:t>VIII</w:t>
            </w:r>
          </w:p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</w:tr>
      <w:tr w:rsidR="00B9167C" w:rsidRPr="00CE5BFF" w:rsidTr="00B44D2D"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66339A">
            <w:pPr>
              <w:rPr>
                <w:sz w:val="20"/>
              </w:rPr>
            </w:pPr>
            <w:r>
              <w:rPr>
                <w:sz w:val="20"/>
              </w:rPr>
              <w:t xml:space="preserve">Special Subject </w:t>
            </w:r>
            <w:r w:rsidR="009E5A36">
              <w:rPr>
                <w:sz w:val="20"/>
              </w:rPr>
              <w:t>I</w:t>
            </w:r>
            <w:r>
              <w:rPr>
                <w:sz w:val="20"/>
              </w:rPr>
              <w:t>X</w:t>
            </w:r>
          </w:p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6A2BB5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6A2BB5">
            <w:pPr>
              <w:jc w:val="center"/>
              <w:rPr>
                <w:sz w:val="20"/>
              </w:rPr>
            </w:pP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6A2BB5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6A2BB5">
            <w:pPr>
              <w:jc w:val="center"/>
              <w:rPr>
                <w:sz w:val="20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</w:tr>
      <w:tr w:rsidR="00B9167C" w:rsidRPr="00CE5BFF" w:rsidTr="00B44D2D"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B9167C" w:rsidRPr="00CE5BFF" w:rsidRDefault="00B9167C" w:rsidP="00606463">
            <w:pPr>
              <w:rPr>
                <w:sz w:val="20"/>
              </w:rPr>
            </w:pPr>
            <w:r>
              <w:rPr>
                <w:sz w:val="20"/>
              </w:rPr>
              <w:t>Special Subject Elective</w:t>
            </w:r>
            <w:r w:rsidR="00F859B6">
              <w:rPr>
                <w:sz w:val="20"/>
              </w:rPr>
              <w:t>-I</w:t>
            </w:r>
          </w:p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6A2BB5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6A2BB5">
            <w:pPr>
              <w:jc w:val="center"/>
              <w:rPr>
                <w:sz w:val="20"/>
              </w:rPr>
            </w:pP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6A2BB5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6A2BB5">
            <w:pPr>
              <w:jc w:val="center"/>
              <w:rPr>
                <w:sz w:val="20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</w:tr>
      <w:tr w:rsidR="00B9167C" w:rsidRPr="00CE5BFF" w:rsidTr="00B44D2D">
        <w:tc>
          <w:tcPr>
            <w:tcW w:w="1008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606463">
            <w:pPr>
              <w:rPr>
                <w:sz w:val="20"/>
              </w:rPr>
            </w:pPr>
            <w:r>
              <w:rPr>
                <w:sz w:val="20"/>
              </w:rPr>
              <w:t>Special Subject Laboratory V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677E43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9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6A2BB5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677E43">
            <w:pPr>
              <w:jc w:val="center"/>
              <w:rPr>
                <w:sz w:val="20"/>
              </w:rPr>
            </w:pPr>
          </w:p>
        </w:tc>
        <w:tc>
          <w:tcPr>
            <w:tcW w:w="5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</w:tr>
      <w:tr w:rsidR="00B9167C" w:rsidRPr="00CE5BFF" w:rsidTr="00B44D2D"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1F54AD">
            <w:pPr>
              <w:rPr>
                <w:sz w:val="20"/>
              </w:rPr>
            </w:pPr>
            <w:r>
              <w:rPr>
                <w:sz w:val="20"/>
              </w:rPr>
              <w:t>Special Subject Laboratory VI</w:t>
            </w:r>
          </w:p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6A2BB5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</w:tr>
      <w:tr w:rsidR="00B9167C" w:rsidRPr="00CE5BFF" w:rsidTr="00B44D2D"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B9167C" w:rsidRPr="00CE5BFF" w:rsidRDefault="00B9167C" w:rsidP="00606463">
            <w:pPr>
              <w:rPr>
                <w:sz w:val="20"/>
              </w:rPr>
            </w:pPr>
            <w:r>
              <w:rPr>
                <w:sz w:val="20"/>
              </w:rPr>
              <w:t>Special Subject Laboratory VII</w:t>
            </w:r>
          </w:p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6A2BB5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</w:tr>
      <w:tr w:rsidR="00B9167C" w:rsidRPr="00CE5BFF" w:rsidTr="00B44D2D">
        <w:tc>
          <w:tcPr>
            <w:tcW w:w="1008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B9167C" w:rsidRPr="00CE5BFF" w:rsidRDefault="00B9167C" w:rsidP="00FA2533">
            <w:pPr>
              <w:rPr>
                <w:sz w:val="20"/>
              </w:rPr>
            </w:pPr>
            <w:r w:rsidRPr="00CE5BFF">
              <w:rPr>
                <w:sz w:val="20"/>
              </w:rPr>
              <w:t>Total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91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  <w:tc>
          <w:tcPr>
            <w:tcW w:w="54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167C" w:rsidRPr="00CE5BFF" w:rsidRDefault="00B9167C" w:rsidP="00FA2533">
            <w:pPr>
              <w:jc w:val="center"/>
              <w:rPr>
                <w:sz w:val="20"/>
              </w:rPr>
            </w:pPr>
          </w:p>
        </w:tc>
      </w:tr>
      <w:tr w:rsidR="00B9167C" w:rsidRPr="00CE5BFF" w:rsidTr="00B44D2D">
        <w:trPr>
          <w:trHeight w:val="96"/>
        </w:trPr>
        <w:tc>
          <w:tcPr>
            <w:tcW w:w="10287" w:type="dxa"/>
            <w:gridSpan w:val="15"/>
            <w:tcBorders>
              <w:top w:val="single" w:sz="12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B9167C" w:rsidRPr="002B6254" w:rsidRDefault="00B9167C" w:rsidP="00FA2533">
            <w:pPr>
              <w:jc w:val="center"/>
              <w:rPr>
                <w:b/>
                <w:sz w:val="20"/>
              </w:rPr>
            </w:pPr>
            <w:r w:rsidRPr="002B6254">
              <w:rPr>
                <w:b/>
                <w:sz w:val="20"/>
              </w:rPr>
              <w:t>Internship</w:t>
            </w:r>
          </w:p>
        </w:tc>
      </w:tr>
      <w:tr w:rsidR="00B9167C" w:rsidRPr="00CE5BFF" w:rsidTr="00B44D2D">
        <w:trPr>
          <w:trHeight w:val="96"/>
        </w:trPr>
        <w:tc>
          <w:tcPr>
            <w:tcW w:w="10287" w:type="dxa"/>
            <w:gridSpan w:val="1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9167C" w:rsidRDefault="00B9167C" w:rsidP="00CF068C">
            <w:pPr>
              <w:numPr>
                <w:ilvl w:val="0"/>
                <w:numId w:val="36"/>
              </w:numPr>
              <w:tabs>
                <w:tab w:val="left" w:pos="240"/>
              </w:tabs>
              <w:ind w:left="240" w:hanging="270"/>
              <w:rPr>
                <w:sz w:val="20"/>
              </w:rPr>
            </w:pPr>
            <w:r>
              <w:rPr>
                <w:sz w:val="20"/>
              </w:rPr>
              <w:t>After the end of the sixth semester examination and before the start of the seventh semester, e</w:t>
            </w:r>
            <w:r w:rsidRPr="002B6254">
              <w:rPr>
                <w:sz w:val="20"/>
              </w:rPr>
              <w:t>very student will have to undergo a</w:t>
            </w:r>
            <w:r>
              <w:rPr>
                <w:sz w:val="20"/>
              </w:rPr>
              <w:t>n</w:t>
            </w:r>
            <w:r w:rsidRPr="002B6254">
              <w:rPr>
                <w:sz w:val="20"/>
              </w:rPr>
              <w:t xml:space="preserve"> internship</w:t>
            </w:r>
            <w:r>
              <w:rPr>
                <w:sz w:val="20"/>
              </w:rPr>
              <w:t xml:space="preserve">.  The Internship would be of </w:t>
            </w:r>
            <w:proofErr w:type="gramStart"/>
            <w:r>
              <w:rPr>
                <w:sz w:val="20"/>
              </w:rPr>
              <w:t>6</w:t>
            </w:r>
            <w:proofErr w:type="gramEnd"/>
            <w:r>
              <w:rPr>
                <w:sz w:val="20"/>
              </w:rPr>
              <w:t xml:space="preserve"> credits.</w:t>
            </w:r>
          </w:p>
          <w:p w:rsidR="00B9167C" w:rsidRDefault="00B9167C" w:rsidP="00CF068C">
            <w:pPr>
              <w:numPr>
                <w:ilvl w:val="0"/>
                <w:numId w:val="36"/>
              </w:numPr>
              <w:tabs>
                <w:tab w:val="left" w:pos="240"/>
              </w:tabs>
              <w:ind w:left="240" w:hanging="270"/>
              <w:rPr>
                <w:sz w:val="20"/>
              </w:rPr>
            </w:pPr>
            <w:r>
              <w:rPr>
                <w:sz w:val="20"/>
              </w:rPr>
              <w:t xml:space="preserve">The internship (preferably Industrial Internship) </w:t>
            </w:r>
            <w:proofErr w:type="gramStart"/>
            <w:r>
              <w:rPr>
                <w:sz w:val="20"/>
              </w:rPr>
              <w:t>would be assigned</w:t>
            </w:r>
            <w:proofErr w:type="gramEnd"/>
            <w:r>
              <w:rPr>
                <w:sz w:val="20"/>
              </w:rPr>
              <w:t xml:space="preserve"> to the student by the Departmental Internship Coordina</w:t>
            </w:r>
            <w:r w:rsidR="00803086">
              <w:rPr>
                <w:sz w:val="20"/>
              </w:rPr>
              <w:t xml:space="preserve">tor, with the approval of Head of the </w:t>
            </w:r>
            <w:r>
              <w:rPr>
                <w:sz w:val="20"/>
              </w:rPr>
              <w:t>Department.</w:t>
            </w:r>
          </w:p>
          <w:p w:rsidR="00B9167C" w:rsidRDefault="00B9167C" w:rsidP="00CF068C">
            <w:pPr>
              <w:numPr>
                <w:ilvl w:val="0"/>
                <w:numId w:val="36"/>
              </w:numPr>
              <w:tabs>
                <w:tab w:val="left" w:pos="240"/>
              </w:tabs>
              <w:ind w:left="240" w:hanging="270"/>
              <w:rPr>
                <w:sz w:val="20"/>
              </w:rPr>
            </w:pPr>
            <w:r>
              <w:rPr>
                <w:sz w:val="20"/>
              </w:rPr>
              <w:t>The total duration of the internship would be for a period equivalent to 12 Calendar weeks.  This period typically start from 1</w:t>
            </w:r>
            <w:r w:rsidRPr="00EF44E5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May and end before 30</w:t>
            </w:r>
            <w:r w:rsidRPr="006435B1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July every year.  This means the end semester examination of T. Y. B. </w:t>
            </w:r>
            <w:r w:rsidR="00803086">
              <w:rPr>
                <w:sz w:val="20"/>
              </w:rPr>
              <w:t>Tech.</w:t>
            </w:r>
            <w:r>
              <w:rPr>
                <w:sz w:val="20"/>
              </w:rPr>
              <w:t xml:space="preserve"> (Semester VI) </w:t>
            </w:r>
            <w:proofErr w:type="gramStart"/>
            <w:r>
              <w:rPr>
                <w:sz w:val="20"/>
              </w:rPr>
              <w:t>should be completed</w:t>
            </w:r>
            <w:proofErr w:type="gramEnd"/>
            <w:r>
              <w:rPr>
                <w:sz w:val="20"/>
              </w:rPr>
              <w:t xml:space="preserve"> by 25</w:t>
            </w:r>
            <w:r w:rsidRPr="00EF44E5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April every year.  The Semester VII (</w:t>
            </w:r>
            <w:r w:rsidR="00803086">
              <w:rPr>
                <w:sz w:val="20"/>
              </w:rPr>
              <w:t>final</w:t>
            </w:r>
            <w:r>
              <w:rPr>
                <w:sz w:val="20"/>
              </w:rPr>
              <w:t xml:space="preserve"> Year B. </w:t>
            </w:r>
            <w:r w:rsidR="00803086">
              <w:rPr>
                <w:sz w:val="20"/>
              </w:rPr>
              <w:t>Tech</w:t>
            </w:r>
            <w:r>
              <w:rPr>
                <w:sz w:val="20"/>
              </w:rPr>
              <w:t xml:space="preserve">.) should commence </w:t>
            </w:r>
            <w:proofErr w:type="spellStart"/>
            <w:r>
              <w:rPr>
                <w:sz w:val="20"/>
              </w:rPr>
              <w:t>w.e.f</w:t>
            </w:r>
            <w:proofErr w:type="spellEnd"/>
            <w:r>
              <w:rPr>
                <w:sz w:val="20"/>
              </w:rPr>
              <w:t>. 1</w:t>
            </w:r>
            <w:r w:rsidRPr="00B529E3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Aug every year.  The internship </w:t>
            </w:r>
            <w:proofErr w:type="gramStart"/>
            <w:r>
              <w:rPr>
                <w:sz w:val="20"/>
              </w:rPr>
              <w:t>may be completed</w:t>
            </w:r>
            <w:proofErr w:type="gramEnd"/>
            <w:r>
              <w:rPr>
                <w:sz w:val="20"/>
              </w:rPr>
              <w:t xml:space="preserve"> in one or more organizations as described below.</w:t>
            </w:r>
          </w:p>
          <w:p w:rsidR="00B9167C" w:rsidRDefault="00B9167C" w:rsidP="00CF068C">
            <w:pPr>
              <w:numPr>
                <w:ilvl w:val="0"/>
                <w:numId w:val="36"/>
              </w:numPr>
              <w:tabs>
                <w:tab w:val="left" w:pos="240"/>
              </w:tabs>
              <w:ind w:left="240" w:hanging="270"/>
              <w:rPr>
                <w:sz w:val="20"/>
              </w:rPr>
            </w:pPr>
            <w:r>
              <w:rPr>
                <w:sz w:val="20"/>
              </w:rPr>
              <w:t xml:space="preserve">The internship could be of the following forms: </w:t>
            </w:r>
          </w:p>
          <w:p w:rsidR="00B9167C" w:rsidRDefault="00B9167C" w:rsidP="00CF068C">
            <w:pPr>
              <w:tabs>
                <w:tab w:val="left" w:pos="24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 xml:space="preserve">(i) </w:t>
            </w:r>
            <w:proofErr w:type="gramStart"/>
            <w:r>
              <w:rPr>
                <w:sz w:val="20"/>
              </w:rPr>
              <w:t>industrial</w:t>
            </w:r>
            <w:proofErr w:type="gramEnd"/>
            <w:r>
              <w:rPr>
                <w:sz w:val="20"/>
              </w:rPr>
              <w:t xml:space="preserve"> internship in a company (within India or Abroad) involved in R&amp;D / design /  manufacturing (QA/QC/Plant Engineering/Stores and Purchase) / marketing / finance / consultancy / Technical services / Engineering / Projects, etc.</w:t>
            </w:r>
          </w:p>
          <w:p w:rsidR="00B9167C" w:rsidRDefault="00B9167C" w:rsidP="00CF068C">
            <w:pPr>
              <w:tabs>
                <w:tab w:val="left" w:pos="24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 xml:space="preserve">(ii) </w:t>
            </w:r>
            <w:proofErr w:type="gramStart"/>
            <w:r>
              <w:rPr>
                <w:sz w:val="20"/>
              </w:rPr>
              <w:t>research</w:t>
            </w:r>
            <w:proofErr w:type="gramEnd"/>
            <w:r>
              <w:rPr>
                <w:sz w:val="20"/>
              </w:rPr>
              <w:t xml:space="preserve"> internship in reputed Institutes (within India or Abroad) like, ICT, IITs, NITs, IISC, NCL, IICT etc.</w:t>
            </w:r>
          </w:p>
          <w:p w:rsidR="00B9167C" w:rsidRDefault="00B9167C" w:rsidP="00CF068C">
            <w:pPr>
              <w:numPr>
                <w:ilvl w:val="0"/>
                <w:numId w:val="36"/>
              </w:numPr>
              <w:tabs>
                <w:tab w:val="left" w:pos="240"/>
              </w:tabs>
              <w:ind w:left="240" w:hanging="270"/>
              <w:rPr>
                <w:sz w:val="20"/>
              </w:rPr>
            </w:pPr>
            <w:r>
              <w:rPr>
                <w:sz w:val="20"/>
              </w:rPr>
              <w:t xml:space="preserve">At the end of the internship, each student will submit a written report based on the work carried out during the Internship.  The </w:t>
            </w:r>
            <w:proofErr w:type="gramStart"/>
            <w:r>
              <w:rPr>
                <w:sz w:val="20"/>
              </w:rPr>
              <w:t>report will be countersigned by the Supervisor from Industry</w:t>
            </w:r>
            <w:proofErr w:type="gramEnd"/>
            <w:r>
              <w:rPr>
                <w:sz w:val="20"/>
              </w:rPr>
              <w:t xml:space="preserve"> / Institute as the case may be.</w:t>
            </w:r>
          </w:p>
          <w:p w:rsidR="00B9167C" w:rsidRDefault="00B9167C" w:rsidP="00CF068C">
            <w:pPr>
              <w:numPr>
                <w:ilvl w:val="0"/>
                <w:numId w:val="36"/>
              </w:numPr>
              <w:tabs>
                <w:tab w:val="left" w:pos="240"/>
              </w:tabs>
              <w:ind w:left="240" w:hanging="270"/>
              <w:rPr>
                <w:sz w:val="20"/>
              </w:rPr>
            </w:pPr>
            <w:r>
              <w:rPr>
                <w:sz w:val="20"/>
              </w:rPr>
              <w:t xml:space="preserve">Performance of the student </w:t>
            </w:r>
            <w:proofErr w:type="gramStart"/>
            <w:r>
              <w:rPr>
                <w:sz w:val="20"/>
              </w:rPr>
              <w:t>will be assessed</w:t>
            </w:r>
            <w:proofErr w:type="gramEnd"/>
            <w:r>
              <w:rPr>
                <w:sz w:val="20"/>
              </w:rPr>
              <w:t xml:space="preserve"> based on the written report and a presentation to a committee consisting of two faculty members from the Department.</w:t>
            </w:r>
          </w:p>
          <w:p w:rsidR="00B9167C" w:rsidRPr="00CF068C" w:rsidRDefault="00B9167C" w:rsidP="005A7FA0">
            <w:pPr>
              <w:numPr>
                <w:ilvl w:val="0"/>
                <w:numId w:val="36"/>
              </w:numPr>
              <w:tabs>
                <w:tab w:val="left" w:pos="240"/>
              </w:tabs>
              <w:ind w:left="240" w:hanging="270"/>
              <w:rPr>
                <w:sz w:val="20"/>
              </w:rPr>
            </w:pPr>
            <w:r>
              <w:rPr>
                <w:sz w:val="20"/>
              </w:rPr>
              <w:t>Students will be assigned a grade based on the written report and a presentation; evaluated by a committee of faculty members.</w:t>
            </w:r>
          </w:p>
        </w:tc>
      </w:tr>
    </w:tbl>
    <w:p w:rsidR="00CF068C" w:rsidRDefault="00CF068C"/>
    <w:p w:rsidR="00CF068C" w:rsidRDefault="00CF068C">
      <w:r>
        <w:br w:type="page"/>
      </w:r>
    </w:p>
    <w:tbl>
      <w:tblPr>
        <w:tblW w:w="10286" w:type="dxa"/>
        <w:tblInd w:w="-60" w:type="dxa"/>
        <w:tblLayout w:type="fixed"/>
        <w:tblCellMar>
          <w:left w:w="29" w:type="dxa"/>
          <w:right w:w="29" w:type="dxa"/>
        </w:tblCellMar>
        <w:tblLook w:val="0000"/>
      </w:tblPr>
      <w:tblGrid>
        <w:gridCol w:w="1008"/>
        <w:gridCol w:w="3311"/>
        <w:gridCol w:w="720"/>
        <w:gridCol w:w="630"/>
        <w:gridCol w:w="540"/>
        <w:gridCol w:w="540"/>
        <w:gridCol w:w="540"/>
        <w:gridCol w:w="909"/>
        <w:gridCol w:w="910"/>
        <w:gridCol w:w="621"/>
        <w:gridCol w:w="9"/>
        <w:gridCol w:w="548"/>
      </w:tblGrid>
      <w:tr w:rsidR="002B6254" w:rsidRPr="00CE5BFF" w:rsidTr="008F42DE">
        <w:trPr>
          <w:trHeight w:val="96"/>
        </w:trPr>
        <w:tc>
          <w:tcPr>
            <w:tcW w:w="10286" w:type="dxa"/>
            <w:gridSpan w:val="12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B6254" w:rsidRDefault="002B6254" w:rsidP="00787E4B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lastRenderedPageBreak/>
              <w:t>SEMESTER – VII</w:t>
            </w:r>
            <w:r w:rsidR="00E7279D">
              <w:rPr>
                <w:b/>
                <w:sz w:val="20"/>
              </w:rPr>
              <w:t xml:space="preserve"> (will be of </w:t>
            </w:r>
            <w:r w:rsidR="00787E4B">
              <w:rPr>
                <w:b/>
                <w:sz w:val="20"/>
              </w:rPr>
              <w:t>10</w:t>
            </w:r>
            <w:r w:rsidR="00E7279D">
              <w:rPr>
                <w:b/>
                <w:sz w:val="20"/>
              </w:rPr>
              <w:t xml:space="preserve"> weeks duration)</w:t>
            </w:r>
          </w:p>
        </w:tc>
      </w:tr>
      <w:tr w:rsidR="008F42DE" w:rsidRPr="00CE5BFF" w:rsidTr="00CF068C">
        <w:trPr>
          <w:trHeight w:val="115"/>
          <w:tblHeader/>
        </w:trPr>
        <w:tc>
          <w:tcPr>
            <w:tcW w:w="100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F42DE" w:rsidRPr="00CE5BFF" w:rsidRDefault="008F42DE" w:rsidP="00FA2533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No.</w:t>
            </w:r>
          </w:p>
        </w:tc>
        <w:tc>
          <w:tcPr>
            <w:tcW w:w="33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F42DE" w:rsidRPr="00CE5BFF" w:rsidRDefault="008F42DE" w:rsidP="00FA2533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Subjects</w:t>
            </w:r>
          </w:p>
        </w:tc>
        <w:tc>
          <w:tcPr>
            <w:tcW w:w="7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8F42DE" w:rsidRPr="00CE5BFF" w:rsidRDefault="008F42DE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Credits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2DE" w:rsidRPr="00CE5BFF" w:rsidRDefault="008F42DE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Hrs/week</w:t>
            </w:r>
          </w:p>
        </w:tc>
        <w:tc>
          <w:tcPr>
            <w:tcW w:w="35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2DE" w:rsidRPr="00CE5BFF" w:rsidRDefault="008F42DE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Marks</w:t>
            </w:r>
            <w:r>
              <w:rPr>
                <w:b/>
                <w:sz w:val="20"/>
              </w:rPr>
              <w:t xml:space="preserve"> for various Exams</w:t>
            </w:r>
          </w:p>
        </w:tc>
      </w:tr>
      <w:tr w:rsidR="00907D0E" w:rsidRPr="00CE5BFF" w:rsidTr="00246E9E">
        <w:trPr>
          <w:trHeight w:val="115"/>
          <w:tblHeader/>
        </w:trPr>
        <w:tc>
          <w:tcPr>
            <w:tcW w:w="1008" w:type="dxa"/>
            <w:vMerge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907D0E" w:rsidRPr="00CE5BFF" w:rsidRDefault="00907D0E" w:rsidP="00FA2533">
            <w:pPr>
              <w:rPr>
                <w:b/>
                <w:sz w:val="20"/>
              </w:rPr>
            </w:pPr>
          </w:p>
        </w:tc>
        <w:tc>
          <w:tcPr>
            <w:tcW w:w="3311" w:type="dxa"/>
            <w:vMerge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907D0E" w:rsidRPr="00CE5BFF" w:rsidRDefault="00907D0E" w:rsidP="00FA2533">
            <w:pPr>
              <w:rPr>
                <w:b/>
                <w:sz w:val="20"/>
              </w:rPr>
            </w:pPr>
          </w:p>
        </w:tc>
        <w:tc>
          <w:tcPr>
            <w:tcW w:w="720" w:type="dxa"/>
            <w:vMerge/>
            <w:tcBorders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907D0E" w:rsidRPr="00CE5BFF" w:rsidRDefault="00907D0E" w:rsidP="00FA2533">
            <w:pPr>
              <w:jc w:val="center"/>
              <w:rPr>
                <w:b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07D0E" w:rsidRPr="00CE5BFF" w:rsidRDefault="00907D0E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07D0E" w:rsidRPr="00CE5BFF" w:rsidRDefault="00907D0E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07D0E" w:rsidRPr="00CE5BFF" w:rsidRDefault="00907D0E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P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07D0E" w:rsidRPr="00CE5BFF" w:rsidRDefault="00907D0E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C. A.</w:t>
            </w:r>
          </w:p>
        </w:tc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07D0E" w:rsidRPr="00CE5BFF" w:rsidRDefault="00907D0E" w:rsidP="00FA253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M.S.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07D0E" w:rsidRPr="00CE5BFF" w:rsidRDefault="00907D0E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E. S.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07D0E" w:rsidRPr="00CE5BFF" w:rsidRDefault="00907D0E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Total</w:t>
            </w:r>
          </w:p>
        </w:tc>
      </w:tr>
      <w:tr w:rsidR="001F54AD" w:rsidRPr="00CE5BFF" w:rsidTr="00246E9E">
        <w:tc>
          <w:tcPr>
            <w:tcW w:w="1008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1F54AD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1F54AD" w:rsidP="00606463">
            <w:pPr>
              <w:rPr>
                <w:sz w:val="20"/>
              </w:rPr>
            </w:pPr>
            <w:r>
              <w:rPr>
                <w:sz w:val="20"/>
              </w:rPr>
              <w:t>Special Subject X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18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</w:tr>
      <w:tr w:rsidR="001F54AD" w:rsidRPr="00CE5BFF" w:rsidTr="00246E9E">
        <w:trPr>
          <w:tblHeader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1F54AD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1F54AD" w:rsidP="0066339A">
            <w:pPr>
              <w:rPr>
                <w:sz w:val="20"/>
              </w:rPr>
            </w:pPr>
            <w:r>
              <w:rPr>
                <w:sz w:val="20"/>
              </w:rPr>
              <w:t>Special Subject XI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</w:tr>
      <w:tr w:rsidR="001F54AD" w:rsidRPr="00CE5BFF" w:rsidTr="00246E9E">
        <w:trPr>
          <w:tblHeader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1F54AD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1F54AD" w:rsidP="0066339A">
            <w:pPr>
              <w:rPr>
                <w:sz w:val="20"/>
              </w:rPr>
            </w:pPr>
            <w:r>
              <w:rPr>
                <w:sz w:val="20"/>
              </w:rPr>
              <w:t>Special Subject XII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</w:tr>
      <w:tr w:rsidR="001F54AD" w:rsidRPr="00CE5BFF" w:rsidTr="00492AB3">
        <w:trPr>
          <w:tblHeader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auto"/>
          </w:tcPr>
          <w:p w:rsidR="001F54AD" w:rsidRPr="00CE5BFF" w:rsidRDefault="001F54AD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auto"/>
          </w:tcPr>
          <w:p w:rsidR="001F54AD" w:rsidRPr="00CE5BFF" w:rsidRDefault="001F54AD" w:rsidP="00606463">
            <w:pPr>
              <w:rPr>
                <w:sz w:val="20"/>
              </w:rPr>
            </w:pPr>
            <w:r>
              <w:rPr>
                <w:sz w:val="20"/>
              </w:rPr>
              <w:t>Humanities / Management Subject 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</w:tr>
      <w:tr w:rsidR="001F54AD" w:rsidRPr="00CE5BFF" w:rsidTr="00492AB3">
        <w:trPr>
          <w:tblHeader/>
        </w:trPr>
        <w:tc>
          <w:tcPr>
            <w:tcW w:w="1008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673B3F" w:rsidP="00673B3F">
            <w:pPr>
              <w:rPr>
                <w:sz w:val="20"/>
              </w:rPr>
            </w:pPr>
            <w:r>
              <w:rPr>
                <w:sz w:val="20"/>
              </w:rPr>
              <w:t>CEP 1714</w:t>
            </w:r>
          </w:p>
        </w:tc>
        <w:tc>
          <w:tcPr>
            <w:tcW w:w="3311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673B3F" w:rsidP="00FA2533">
            <w:pPr>
              <w:rPr>
                <w:sz w:val="20"/>
              </w:rPr>
            </w:pPr>
            <w:r>
              <w:rPr>
                <w:sz w:val="20"/>
              </w:rPr>
              <w:t>Chem. Eng. Laboratory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673B3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673B3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673B3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673B3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9E5A36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8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9E5A36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9E5A36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673B3F" w:rsidRPr="00CE5BFF" w:rsidTr="00246E9E">
        <w:trPr>
          <w:tblHeader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B3F" w:rsidRPr="00CE5BFF" w:rsidRDefault="00673B3F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B3F" w:rsidRDefault="00673B3F" w:rsidP="001F54AD">
            <w:pPr>
              <w:rPr>
                <w:sz w:val="20"/>
              </w:rPr>
            </w:pPr>
            <w:r w:rsidRPr="00CE5BFF">
              <w:rPr>
                <w:sz w:val="20"/>
              </w:rPr>
              <w:t>Seminar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673B3F" w:rsidRPr="00CE5BFF" w:rsidRDefault="00673B3F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673B3F" w:rsidRPr="00CE5BFF" w:rsidRDefault="00673B3F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673B3F" w:rsidRPr="00CE5BFF" w:rsidRDefault="00673B3F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673B3F" w:rsidRPr="00CE5BFF" w:rsidRDefault="00673B3F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B3F" w:rsidRPr="00CE5BFF" w:rsidRDefault="00673B3F" w:rsidP="00FA2533">
            <w:pPr>
              <w:jc w:val="center"/>
              <w:rPr>
                <w:sz w:val="20"/>
              </w:rPr>
            </w:pPr>
          </w:p>
        </w:tc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B3F" w:rsidRPr="00CE5BFF" w:rsidRDefault="00673B3F" w:rsidP="00F5164C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B3F" w:rsidRPr="00CE5BFF" w:rsidRDefault="00673B3F" w:rsidP="00FA2533">
            <w:pPr>
              <w:jc w:val="center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B3F" w:rsidRPr="00CE5BFF" w:rsidRDefault="00673B3F" w:rsidP="00FA2533">
            <w:pPr>
              <w:jc w:val="center"/>
              <w:rPr>
                <w:sz w:val="20"/>
              </w:rPr>
            </w:pPr>
          </w:p>
        </w:tc>
      </w:tr>
      <w:tr w:rsidR="001F54AD" w:rsidRPr="00CE5BFF" w:rsidTr="00246E9E">
        <w:trPr>
          <w:tblHeader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1F54AD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1F54AD" w:rsidP="001F54AD">
            <w:pPr>
              <w:rPr>
                <w:sz w:val="20"/>
              </w:rPr>
            </w:pPr>
            <w:r>
              <w:rPr>
                <w:sz w:val="20"/>
              </w:rPr>
              <w:t>Project 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</w:tr>
      <w:tr w:rsidR="001F54AD" w:rsidRPr="00CE5BFF" w:rsidTr="00246E9E">
        <w:trPr>
          <w:tblHeader/>
        </w:trPr>
        <w:tc>
          <w:tcPr>
            <w:tcW w:w="1008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1F54AD" w:rsidRPr="00CE5BFF" w:rsidRDefault="001F54AD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1F54AD" w:rsidRPr="00CE5BFF" w:rsidRDefault="001F54AD" w:rsidP="00FA2533">
            <w:pPr>
              <w:rPr>
                <w:sz w:val="20"/>
              </w:rPr>
            </w:pPr>
            <w:r w:rsidRPr="00CE5BFF">
              <w:rPr>
                <w:sz w:val="20"/>
              </w:rPr>
              <w:t>Total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</w:pP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181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</w:tr>
      <w:tr w:rsidR="001F54AD" w:rsidRPr="00CE5BFF" w:rsidTr="008F42DE">
        <w:trPr>
          <w:tblHeader/>
        </w:trPr>
        <w:tc>
          <w:tcPr>
            <w:tcW w:w="10286" w:type="dxa"/>
            <w:gridSpan w:val="12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lang w:val="en-GB" w:eastAsia="ko-KR"/>
              </w:rPr>
            </w:pPr>
            <w:r w:rsidRPr="00CE5BFF">
              <w:rPr>
                <w:rFonts w:ascii="Times New Roman" w:hAnsi="Times New Roman" w:cs="Times New Roman"/>
                <w:b/>
                <w:bCs/>
                <w:lang w:val="en-GB" w:eastAsia="ko-KR"/>
              </w:rPr>
              <w:t>SEMESTER – VIII</w:t>
            </w:r>
          </w:p>
        </w:tc>
      </w:tr>
      <w:tr w:rsidR="001F54AD" w:rsidRPr="00CE5BFF" w:rsidTr="001E75B7">
        <w:trPr>
          <w:trHeight w:val="115"/>
          <w:tblHeader/>
        </w:trPr>
        <w:tc>
          <w:tcPr>
            <w:tcW w:w="100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F54AD" w:rsidRPr="00CE5BFF" w:rsidRDefault="001F54AD" w:rsidP="00FA2533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No.</w:t>
            </w:r>
          </w:p>
        </w:tc>
        <w:tc>
          <w:tcPr>
            <w:tcW w:w="33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F54AD" w:rsidRPr="00CE5BFF" w:rsidRDefault="001F54AD" w:rsidP="00FA2533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Subjects</w:t>
            </w:r>
          </w:p>
        </w:tc>
        <w:tc>
          <w:tcPr>
            <w:tcW w:w="7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Credits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4AD" w:rsidRPr="00CE5BFF" w:rsidRDefault="001F54AD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Hrs /week</w:t>
            </w:r>
          </w:p>
        </w:tc>
        <w:tc>
          <w:tcPr>
            <w:tcW w:w="35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Marks</w:t>
            </w:r>
            <w:r>
              <w:rPr>
                <w:b/>
                <w:sz w:val="20"/>
              </w:rPr>
              <w:t xml:space="preserve"> for various Exams</w:t>
            </w:r>
          </w:p>
        </w:tc>
      </w:tr>
      <w:tr w:rsidR="001F54AD" w:rsidRPr="00CE5BFF" w:rsidTr="00F5164C">
        <w:trPr>
          <w:trHeight w:val="115"/>
          <w:tblHeader/>
        </w:trPr>
        <w:tc>
          <w:tcPr>
            <w:tcW w:w="1008" w:type="dxa"/>
            <w:vMerge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1F54AD" w:rsidRPr="00CE5BFF" w:rsidRDefault="001F54AD" w:rsidP="00FA2533">
            <w:pPr>
              <w:rPr>
                <w:b/>
                <w:sz w:val="20"/>
              </w:rPr>
            </w:pPr>
          </w:p>
        </w:tc>
        <w:tc>
          <w:tcPr>
            <w:tcW w:w="3311" w:type="dxa"/>
            <w:vMerge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1F54AD" w:rsidRPr="00CE5BFF" w:rsidRDefault="001F54AD" w:rsidP="00FA2533">
            <w:pPr>
              <w:rPr>
                <w:b/>
                <w:sz w:val="20"/>
              </w:rPr>
            </w:pPr>
          </w:p>
        </w:tc>
        <w:tc>
          <w:tcPr>
            <w:tcW w:w="720" w:type="dxa"/>
            <w:vMerge/>
            <w:tcBorders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b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F54AD" w:rsidRPr="00CE5BFF" w:rsidRDefault="001F54AD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F54AD" w:rsidRPr="00CE5BFF" w:rsidRDefault="001F54AD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F54AD" w:rsidRPr="00CE5BFF" w:rsidRDefault="001F54AD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P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C. A.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M.</w:t>
            </w:r>
            <w:r w:rsidRPr="00CE5BFF">
              <w:rPr>
                <w:b/>
                <w:sz w:val="20"/>
              </w:rPr>
              <w:t>S.</w:t>
            </w:r>
            <w:r>
              <w:rPr>
                <w:b/>
                <w:sz w:val="20"/>
              </w:rPr>
              <w:t xml:space="preserve"> – 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M.S. – II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E. S.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Total</w:t>
            </w:r>
          </w:p>
        </w:tc>
      </w:tr>
      <w:tr w:rsidR="001F54AD" w:rsidRPr="00CE5BFF" w:rsidTr="00F5164C">
        <w:trPr>
          <w:trHeight w:val="246"/>
        </w:trPr>
        <w:tc>
          <w:tcPr>
            <w:tcW w:w="1008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673B3F" w:rsidP="00FA2533">
            <w:pPr>
              <w:rPr>
                <w:sz w:val="20"/>
              </w:rPr>
            </w:pPr>
            <w:r>
              <w:rPr>
                <w:sz w:val="20"/>
              </w:rPr>
              <w:t>CET 1514</w:t>
            </w:r>
          </w:p>
        </w:tc>
        <w:tc>
          <w:tcPr>
            <w:tcW w:w="3311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673B3F" w:rsidP="00606463">
            <w:pPr>
              <w:rPr>
                <w:sz w:val="20"/>
              </w:rPr>
            </w:pPr>
            <w:r>
              <w:rPr>
                <w:sz w:val="20"/>
              </w:rPr>
              <w:t>Chemical Project Economics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673B3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673B3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673B3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673B3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673B3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673B3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673B3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3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673B3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673B3F" w:rsidP="00FA25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1F54AD" w:rsidRPr="00CE5BFF" w:rsidTr="00F5164C"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1F54AD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1F54AD" w:rsidP="00606463">
            <w:pPr>
              <w:rPr>
                <w:sz w:val="20"/>
              </w:rPr>
            </w:pPr>
            <w:r>
              <w:rPr>
                <w:sz w:val="20"/>
              </w:rPr>
              <w:t>Humanities / Management Subject II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</w:tr>
      <w:tr w:rsidR="001F54AD" w:rsidRPr="00CE5BFF" w:rsidTr="00F5164C"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1F54AD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1F54AD" w:rsidP="00606463">
            <w:pPr>
              <w:rPr>
                <w:sz w:val="20"/>
              </w:rPr>
            </w:pPr>
            <w:r>
              <w:rPr>
                <w:sz w:val="20"/>
              </w:rPr>
              <w:t>Humanities / Management Subject I</w:t>
            </w:r>
            <w:r w:rsidR="00F859B6">
              <w:rPr>
                <w:sz w:val="20"/>
              </w:rPr>
              <w:t>II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</w:tr>
      <w:tr w:rsidR="001F54AD" w:rsidRPr="00CE5BFF" w:rsidTr="00F5164C"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1F54AD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1F54AD" w:rsidP="0066339A">
            <w:pPr>
              <w:rPr>
                <w:sz w:val="20"/>
              </w:rPr>
            </w:pPr>
            <w:r>
              <w:rPr>
                <w:sz w:val="20"/>
              </w:rPr>
              <w:t>Special Subject X</w:t>
            </w:r>
            <w:r w:rsidR="0066339A">
              <w:rPr>
                <w:sz w:val="20"/>
              </w:rPr>
              <w:t>I</w:t>
            </w:r>
            <w:r w:rsidR="009E5A36">
              <w:rPr>
                <w:sz w:val="20"/>
              </w:rPr>
              <w:t>II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</w:tr>
      <w:tr w:rsidR="001F54AD" w:rsidRPr="00CE5BFF" w:rsidTr="00F5164C"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1F54AD" w:rsidRPr="00CE5BFF" w:rsidRDefault="001F54AD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1F54AD" w:rsidRPr="00CE5BFF" w:rsidRDefault="001F54AD" w:rsidP="001F54AD">
            <w:pPr>
              <w:rPr>
                <w:sz w:val="20"/>
              </w:rPr>
            </w:pPr>
            <w:r>
              <w:rPr>
                <w:sz w:val="20"/>
              </w:rPr>
              <w:t>Special Subject Elective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</w:tr>
      <w:tr w:rsidR="001F54AD" w:rsidRPr="00CE5BFF" w:rsidTr="00F5164C">
        <w:tc>
          <w:tcPr>
            <w:tcW w:w="100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1F54AD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4AD" w:rsidRPr="00CE5BFF" w:rsidRDefault="001F54AD" w:rsidP="00FA2533">
            <w:pPr>
              <w:rPr>
                <w:sz w:val="20"/>
              </w:rPr>
            </w:pPr>
            <w:r>
              <w:rPr>
                <w:sz w:val="20"/>
              </w:rPr>
              <w:t>Project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5164C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</w:tr>
      <w:tr w:rsidR="001F54AD" w:rsidRPr="00CE5BFF" w:rsidTr="00F5164C">
        <w:tc>
          <w:tcPr>
            <w:tcW w:w="1008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1F54AD" w:rsidRPr="00CE5BFF" w:rsidRDefault="001F54AD" w:rsidP="00FA2533">
            <w:pPr>
              <w:rPr>
                <w:sz w:val="20"/>
              </w:rPr>
            </w:pPr>
          </w:p>
        </w:tc>
        <w:tc>
          <w:tcPr>
            <w:tcW w:w="331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1F54AD" w:rsidRPr="00CE5BFF" w:rsidRDefault="001F54AD" w:rsidP="00FA2533">
            <w:pPr>
              <w:rPr>
                <w:sz w:val="20"/>
              </w:rPr>
            </w:pPr>
            <w:r w:rsidRPr="00CE5BFF">
              <w:rPr>
                <w:sz w:val="20"/>
              </w:rPr>
              <w:t>Total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9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F54AD" w:rsidRPr="00CE5BFF" w:rsidRDefault="001F54AD" w:rsidP="00FA2533">
            <w:pPr>
              <w:jc w:val="center"/>
              <w:rPr>
                <w:sz w:val="20"/>
              </w:rPr>
            </w:pPr>
          </w:p>
        </w:tc>
      </w:tr>
    </w:tbl>
    <w:p w:rsidR="0085448C" w:rsidRPr="00CE5BFF" w:rsidRDefault="00362F91" w:rsidP="00362F9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 w:rsidRPr="00CE5BFF">
        <w:t xml:space="preserve"> </w:t>
      </w:r>
    </w:p>
    <w:sectPr w:rsidR="0085448C" w:rsidRPr="00CE5BFF" w:rsidSect="001B2994">
      <w:footerReference w:type="default" r:id="rId7"/>
      <w:endnotePr>
        <w:numFmt w:val="decimal"/>
      </w:endnotePr>
      <w:pgSz w:w="12240" w:h="15840" w:code="1"/>
      <w:pgMar w:top="720" w:right="720" w:bottom="720" w:left="720" w:header="720" w:footer="864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992" w:rsidRDefault="00804992">
      <w:r>
        <w:separator/>
      </w:r>
    </w:p>
  </w:endnote>
  <w:endnote w:type="continuationSeparator" w:id="0">
    <w:p w:rsidR="00804992" w:rsidRDefault="00804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666" w:rsidRPr="00A92540" w:rsidRDefault="00EF4AFD" w:rsidP="00A92540">
    <w:pPr>
      <w:pStyle w:val="Footer"/>
      <w:framePr w:wrap="around" w:vAnchor="text" w:hAnchor="margin" w:xAlign="center" w:y="1"/>
      <w:jc w:val="center"/>
      <w:rPr>
        <w:rStyle w:val="PageNumber"/>
        <w:sz w:val="20"/>
      </w:rPr>
    </w:pPr>
    <w:r w:rsidRPr="00A92540">
      <w:rPr>
        <w:rStyle w:val="PageNumber"/>
        <w:sz w:val="20"/>
      </w:rPr>
      <w:fldChar w:fldCharType="begin"/>
    </w:r>
    <w:r w:rsidR="00662666" w:rsidRPr="00A92540">
      <w:rPr>
        <w:rStyle w:val="PageNumber"/>
        <w:sz w:val="20"/>
      </w:rPr>
      <w:instrText xml:space="preserve">PAGE  </w:instrText>
    </w:r>
    <w:r w:rsidRPr="00A92540">
      <w:rPr>
        <w:rStyle w:val="PageNumber"/>
        <w:sz w:val="20"/>
      </w:rPr>
      <w:fldChar w:fldCharType="separate"/>
    </w:r>
    <w:r w:rsidR="00803086">
      <w:rPr>
        <w:rStyle w:val="PageNumber"/>
        <w:noProof/>
        <w:sz w:val="20"/>
      </w:rPr>
      <w:t>3</w:t>
    </w:r>
    <w:r w:rsidRPr="00A92540">
      <w:rPr>
        <w:rStyle w:val="PageNumber"/>
        <w:sz w:val="20"/>
      </w:rPr>
      <w:fldChar w:fldCharType="end"/>
    </w:r>
    <w:r w:rsidR="00662666">
      <w:rPr>
        <w:rStyle w:val="PageNumber"/>
        <w:sz w:val="20"/>
      </w:rPr>
      <w:t xml:space="preserve"> </w:t>
    </w:r>
    <w:r w:rsidR="00662666" w:rsidRPr="002D122B">
      <w:rPr>
        <w:rStyle w:val="PageNumber"/>
        <w:sz w:val="20"/>
      </w:rPr>
      <w:t xml:space="preserve">of </w:t>
    </w:r>
    <w:r w:rsidRPr="002D122B">
      <w:rPr>
        <w:rStyle w:val="PageNumber"/>
        <w:sz w:val="20"/>
      </w:rPr>
      <w:fldChar w:fldCharType="begin"/>
    </w:r>
    <w:r w:rsidR="00662666" w:rsidRPr="002D122B">
      <w:rPr>
        <w:rStyle w:val="PageNumber"/>
        <w:sz w:val="20"/>
      </w:rPr>
      <w:instrText xml:space="preserve"> NUMPAGES </w:instrText>
    </w:r>
    <w:r w:rsidRPr="002D122B">
      <w:rPr>
        <w:rStyle w:val="PageNumber"/>
        <w:sz w:val="20"/>
      </w:rPr>
      <w:fldChar w:fldCharType="separate"/>
    </w:r>
    <w:r w:rsidR="00803086">
      <w:rPr>
        <w:rStyle w:val="PageNumber"/>
        <w:noProof/>
        <w:sz w:val="20"/>
      </w:rPr>
      <w:t>3</w:t>
    </w:r>
    <w:r w:rsidRPr="002D122B">
      <w:rPr>
        <w:rStyle w:val="PageNumber"/>
        <w:sz w:val="20"/>
      </w:rPr>
      <w:fldChar w:fldCharType="end"/>
    </w:r>
  </w:p>
  <w:p w:rsidR="00662666" w:rsidRDefault="00662666" w:rsidP="00A92540">
    <w:pPr>
      <w:spacing w:line="240" w:lineRule="exact"/>
      <w:ind w:right="360"/>
    </w:pPr>
  </w:p>
  <w:p w:rsidR="00662666" w:rsidRDefault="00662666">
    <w:pPr>
      <w:ind w:right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992" w:rsidRDefault="00804992">
      <w:r>
        <w:separator/>
      </w:r>
    </w:p>
  </w:footnote>
  <w:footnote w:type="continuationSeparator" w:id="0">
    <w:p w:rsidR="00804992" w:rsidRDefault="008049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0"/>
    <w:lvl w:ilvl="0">
      <w:start w:val="1"/>
      <w:numFmt w:val="lowerRoman"/>
      <w:pStyle w:val="i"/>
      <w:lvlText w:val="%1."/>
      <w:lvlJc w:val="left"/>
      <w:pPr>
        <w:tabs>
          <w:tab w:val="num" w:pos="720"/>
        </w:tabs>
      </w:pPr>
      <w:rPr>
        <w:rFonts w:ascii="Times New Roman" w:hAnsi="Times New Roman"/>
        <w:sz w:val="20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1F54250"/>
    <w:multiLevelType w:val="hybridMultilevel"/>
    <w:tmpl w:val="98742D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72040"/>
    <w:multiLevelType w:val="hybridMultilevel"/>
    <w:tmpl w:val="C79A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FC5F7E"/>
    <w:multiLevelType w:val="hybridMultilevel"/>
    <w:tmpl w:val="3FC49E9E"/>
    <w:lvl w:ilvl="0" w:tplc="9CAA9BF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0760BF"/>
    <w:multiLevelType w:val="hybridMultilevel"/>
    <w:tmpl w:val="BA20110A"/>
    <w:lvl w:ilvl="0" w:tplc="21400B2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CA5A22"/>
    <w:multiLevelType w:val="hybridMultilevel"/>
    <w:tmpl w:val="DDD48EE0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8">
    <w:nsid w:val="153126B1"/>
    <w:multiLevelType w:val="hybridMultilevel"/>
    <w:tmpl w:val="B3929498"/>
    <w:lvl w:ilvl="0" w:tplc="3EF47A7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56F79F2"/>
    <w:multiLevelType w:val="hybridMultilevel"/>
    <w:tmpl w:val="02CC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E23719"/>
    <w:multiLevelType w:val="hybridMultilevel"/>
    <w:tmpl w:val="A972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EA192A"/>
    <w:multiLevelType w:val="hybridMultilevel"/>
    <w:tmpl w:val="31C6D0B4"/>
    <w:lvl w:ilvl="0" w:tplc="21400B2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D61270"/>
    <w:multiLevelType w:val="hybridMultilevel"/>
    <w:tmpl w:val="2F2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0924F1"/>
    <w:multiLevelType w:val="hybridMultilevel"/>
    <w:tmpl w:val="3640BC50"/>
    <w:lvl w:ilvl="0" w:tplc="0409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6E47E3"/>
    <w:multiLevelType w:val="hybridMultilevel"/>
    <w:tmpl w:val="1DE6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F90DF4"/>
    <w:multiLevelType w:val="hybridMultilevel"/>
    <w:tmpl w:val="A1F25C82"/>
    <w:lvl w:ilvl="0" w:tplc="44003892">
      <w:start w:val="6"/>
      <w:numFmt w:val="low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6">
    <w:nsid w:val="2B744729"/>
    <w:multiLevelType w:val="hybridMultilevel"/>
    <w:tmpl w:val="1B643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E28B4A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587686"/>
    <w:multiLevelType w:val="hybridMultilevel"/>
    <w:tmpl w:val="E97E19AE"/>
    <w:lvl w:ilvl="0" w:tplc="19AE7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7ECDE68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D4A1F55"/>
    <w:multiLevelType w:val="hybridMultilevel"/>
    <w:tmpl w:val="582E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701BC"/>
    <w:multiLevelType w:val="hybridMultilevel"/>
    <w:tmpl w:val="25D6E024"/>
    <w:lvl w:ilvl="0" w:tplc="762839D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106CB6"/>
    <w:multiLevelType w:val="hybridMultilevel"/>
    <w:tmpl w:val="1B5E26CE"/>
    <w:lvl w:ilvl="0" w:tplc="A57AC922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6053EA"/>
    <w:multiLevelType w:val="hybridMultilevel"/>
    <w:tmpl w:val="8CAAC3C6"/>
    <w:lvl w:ilvl="0" w:tplc="21400B2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DF10A33"/>
    <w:multiLevelType w:val="hybridMultilevel"/>
    <w:tmpl w:val="0A8C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C12415"/>
    <w:multiLevelType w:val="hybridMultilevel"/>
    <w:tmpl w:val="F32C94A6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24">
    <w:nsid w:val="3FEC7718"/>
    <w:multiLevelType w:val="hybridMultilevel"/>
    <w:tmpl w:val="34F4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0C0E71"/>
    <w:multiLevelType w:val="hybridMultilevel"/>
    <w:tmpl w:val="6016A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233BAB"/>
    <w:multiLevelType w:val="hybridMultilevel"/>
    <w:tmpl w:val="83F6F644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4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27">
    <w:nsid w:val="4AEA2F76"/>
    <w:multiLevelType w:val="hybridMultilevel"/>
    <w:tmpl w:val="06D6BA7A"/>
    <w:lvl w:ilvl="0" w:tplc="3AAA0C9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B71D91"/>
    <w:multiLevelType w:val="hybridMultilevel"/>
    <w:tmpl w:val="6BC4CF12"/>
    <w:lvl w:ilvl="0" w:tplc="B34E3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DA75C0"/>
    <w:multiLevelType w:val="hybridMultilevel"/>
    <w:tmpl w:val="C3DEB4DE"/>
    <w:lvl w:ilvl="0" w:tplc="04090013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0">
    <w:nsid w:val="5CA1492C"/>
    <w:multiLevelType w:val="hybridMultilevel"/>
    <w:tmpl w:val="B390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A07BAE"/>
    <w:multiLevelType w:val="hybridMultilevel"/>
    <w:tmpl w:val="B860BFE2"/>
    <w:lvl w:ilvl="0" w:tplc="A57AC922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3926D1D"/>
    <w:multiLevelType w:val="hybridMultilevel"/>
    <w:tmpl w:val="3F14345A"/>
    <w:lvl w:ilvl="0" w:tplc="FE5C9A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FC16D1"/>
    <w:multiLevelType w:val="hybridMultilevel"/>
    <w:tmpl w:val="EFFE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903310"/>
    <w:multiLevelType w:val="hybridMultilevel"/>
    <w:tmpl w:val="F1563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DE312C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C2D1944"/>
    <w:multiLevelType w:val="hybridMultilevel"/>
    <w:tmpl w:val="FA566E14"/>
    <w:lvl w:ilvl="0" w:tplc="3AAA0C9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FDC7F8B"/>
    <w:multiLevelType w:val="hybridMultilevel"/>
    <w:tmpl w:val="F2DA26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9"/>
  </w:num>
  <w:num w:numId="3">
    <w:abstractNumId w:val="36"/>
  </w:num>
  <w:num w:numId="4">
    <w:abstractNumId w:val="7"/>
  </w:num>
  <w:num w:numId="5">
    <w:abstractNumId w:val="15"/>
  </w:num>
  <w:num w:numId="6">
    <w:abstractNumId w:val="13"/>
  </w:num>
  <w:num w:numId="7">
    <w:abstractNumId w:val="0"/>
    <w:lvlOverride w:ilvl="0">
      <w:startOverride w:val="1"/>
      <w:lvl w:ilvl="0">
        <w:start w:val="1"/>
        <w:numFmt w:val="decimal"/>
        <w:pStyle w:val="i"/>
        <w:lvlText w:val="%1."/>
        <w:lvlJc w:val="left"/>
      </w:lvl>
    </w:lvlOverride>
  </w:num>
  <w:num w:numId="8">
    <w:abstractNumId w:val="16"/>
  </w:num>
  <w:num w:numId="9">
    <w:abstractNumId w:val="25"/>
  </w:num>
  <w:num w:numId="10">
    <w:abstractNumId w:val="22"/>
  </w:num>
  <w:num w:numId="11">
    <w:abstractNumId w:val="8"/>
  </w:num>
  <w:num w:numId="12">
    <w:abstractNumId w:val="19"/>
  </w:num>
  <w:num w:numId="13">
    <w:abstractNumId w:val="17"/>
  </w:num>
  <w:num w:numId="14">
    <w:abstractNumId w:val="28"/>
  </w:num>
  <w:num w:numId="15">
    <w:abstractNumId w:val="21"/>
  </w:num>
  <w:num w:numId="16">
    <w:abstractNumId w:val="11"/>
  </w:num>
  <w:num w:numId="17">
    <w:abstractNumId w:val="6"/>
  </w:num>
  <w:num w:numId="18">
    <w:abstractNumId w:val="31"/>
  </w:num>
  <w:num w:numId="19">
    <w:abstractNumId w:val="35"/>
  </w:num>
  <w:num w:numId="20">
    <w:abstractNumId w:val="20"/>
  </w:num>
  <w:num w:numId="21">
    <w:abstractNumId w:val="27"/>
  </w:num>
  <w:num w:numId="22">
    <w:abstractNumId w:val="1"/>
  </w:num>
  <w:num w:numId="23">
    <w:abstractNumId w:val="2"/>
  </w:num>
  <w:num w:numId="24">
    <w:abstractNumId w:val="3"/>
  </w:num>
  <w:num w:numId="25">
    <w:abstractNumId w:val="23"/>
  </w:num>
  <w:num w:numId="26">
    <w:abstractNumId w:val="33"/>
  </w:num>
  <w:num w:numId="27">
    <w:abstractNumId w:val="10"/>
  </w:num>
  <w:num w:numId="28">
    <w:abstractNumId w:val="30"/>
  </w:num>
  <w:num w:numId="29">
    <w:abstractNumId w:val="24"/>
  </w:num>
  <w:num w:numId="30">
    <w:abstractNumId w:val="14"/>
  </w:num>
  <w:num w:numId="31">
    <w:abstractNumId w:val="12"/>
  </w:num>
  <w:num w:numId="32">
    <w:abstractNumId w:val="9"/>
  </w:num>
  <w:num w:numId="33">
    <w:abstractNumId w:val="5"/>
  </w:num>
  <w:num w:numId="34">
    <w:abstractNumId w:val="26"/>
  </w:num>
  <w:num w:numId="35">
    <w:abstractNumId w:val="4"/>
  </w:num>
  <w:num w:numId="36">
    <w:abstractNumId w:val="18"/>
  </w:num>
  <w:num w:numId="37">
    <w:abstractNumId w:val="3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activeWritingStyle w:appName="MSWord" w:lang="en-GB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/>
  <w:defaultTabStop w:val="14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applyBreakingRules/>
    <w:useFELayout/>
  </w:compat>
  <w:rsids>
    <w:rsidRoot w:val="00851177"/>
    <w:rsid w:val="00000561"/>
    <w:rsid w:val="000027B0"/>
    <w:rsid w:val="00003D6F"/>
    <w:rsid w:val="00004C97"/>
    <w:rsid w:val="00006157"/>
    <w:rsid w:val="0001117E"/>
    <w:rsid w:val="00012F8E"/>
    <w:rsid w:val="00013F81"/>
    <w:rsid w:val="00014298"/>
    <w:rsid w:val="00015EEF"/>
    <w:rsid w:val="00024F36"/>
    <w:rsid w:val="00030B1A"/>
    <w:rsid w:val="00032971"/>
    <w:rsid w:val="00032CDE"/>
    <w:rsid w:val="00034C33"/>
    <w:rsid w:val="00035587"/>
    <w:rsid w:val="000358D5"/>
    <w:rsid w:val="00036605"/>
    <w:rsid w:val="0003782D"/>
    <w:rsid w:val="00040884"/>
    <w:rsid w:val="000446A0"/>
    <w:rsid w:val="00050873"/>
    <w:rsid w:val="00053DE4"/>
    <w:rsid w:val="000562F9"/>
    <w:rsid w:val="000573C0"/>
    <w:rsid w:val="00057BCD"/>
    <w:rsid w:val="00062C90"/>
    <w:rsid w:val="00064544"/>
    <w:rsid w:val="00064591"/>
    <w:rsid w:val="000651E2"/>
    <w:rsid w:val="00073EC0"/>
    <w:rsid w:val="0007615F"/>
    <w:rsid w:val="0007766A"/>
    <w:rsid w:val="0007776E"/>
    <w:rsid w:val="0008157D"/>
    <w:rsid w:val="0008189E"/>
    <w:rsid w:val="0008279F"/>
    <w:rsid w:val="00085A92"/>
    <w:rsid w:val="00085CA4"/>
    <w:rsid w:val="00086215"/>
    <w:rsid w:val="00086991"/>
    <w:rsid w:val="00086B5B"/>
    <w:rsid w:val="00093D7B"/>
    <w:rsid w:val="00093EE8"/>
    <w:rsid w:val="0009475B"/>
    <w:rsid w:val="0009529E"/>
    <w:rsid w:val="000954DA"/>
    <w:rsid w:val="00095F06"/>
    <w:rsid w:val="000A1FA1"/>
    <w:rsid w:val="000A24F7"/>
    <w:rsid w:val="000A4F5C"/>
    <w:rsid w:val="000B1506"/>
    <w:rsid w:val="000B3235"/>
    <w:rsid w:val="000B3E01"/>
    <w:rsid w:val="000B5ABC"/>
    <w:rsid w:val="000B6400"/>
    <w:rsid w:val="000B6C70"/>
    <w:rsid w:val="000B7FCF"/>
    <w:rsid w:val="000C03B8"/>
    <w:rsid w:val="000C1C85"/>
    <w:rsid w:val="000C1F66"/>
    <w:rsid w:val="000C403D"/>
    <w:rsid w:val="000C577F"/>
    <w:rsid w:val="000C5844"/>
    <w:rsid w:val="000D0684"/>
    <w:rsid w:val="000D1F60"/>
    <w:rsid w:val="000D5F64"/>
    <w:rsid w:val="000D659F"/>
    <w:rsid w:val="000D73BE"/>
    <w:rsid w:val="000D755F"/>
    <w:rsid w:val="000D7B3B"/>
    <w:rsid w:val="000E43C0"/>
    <w:rsid w:val="000E4490"/>
    <w:rsid w:val="000E59DA"/>
    <w:rsid w:val="000E6A8E"/>
    <w:rsid w:val="000F2DC0"/>
    <w:rsid w:val="000F2DFF"/>
    <w:rsid w:val="000F307D"/>
    <w:rsid w:val="000F49B4"/>
    <w:rsid w:val="00100517"/>
    <w:rsid w:val="00105B49"/>
    <w:rsid w:val="00106133"/>
    <w:rsid w:val="001066DE"/>
    <w:rsid w:val="00107AA6"/>
    <w:rsid w:val="00107B4A"/>
    <w:rsid w:val="00110178"/>
    <w:rsid w:val="001111D0"/>
    <w:rsid w:val="00112096"/>
    <w:rsid w:val="001130D4"/>
    <w:rsid w:val="00113834"/>
    <w:rsid w:val="00121BAB"/>
    <w:rsid w:val="00121C39"/>
    <w:rsid w:val="00122160"/>
    <w:rsid w:val="00124F9D"/>
    <w:rsid w:val="00125632"/>
    <w:rsid w:val="001260FC"/>
    <w:rsid w:val="0012617D"/>
    <w:rsid w:val="00126540"/>
    <w:rsid w:val="00126928"/>
    <w:rsid w:val="00126D5A"/>
    <w:rsid w:val="00126FB3"/>
    <w:rsid w:val="0012718D"/>
    <w:rsid w:val="00133645"/>
    <w:rsid w:val="00133664"/>
    <w:rsid w:val="001353E3"/>
    <w:rsid w:val="001363C1"/>
    <w:rsid w:val="001372D1"/>
    <w:rsid w:val="001404D6"/>
    <w:rsid w:val="001409A9"/>
    <w:rsid w:val="00140E3B"/>
    <w:rsid w:val="00141711"/>
    <w:rsid w:val="00144CF8"/>
    <w:rsid w:val="00144E69"/>
    <w:rsid w:val="0014672B"/>
    <w:rsid w:val="00147CDB"/>
    <w:rsid w:val="001513D1"/>
    <w:rsid w:val="00151EAA"/>
    <w:rsid w:val="001524FF"/>
    <w:rsid w:val="00153446"/>
    <w:rsid w:val="00155B2D"/>
    <w:rsid w:val="00157189"/>
    <w:rsid w:val="001617C9"/>
    <w:rsid w:val="00161DC5"/>
    <w:rsid w:val="00162592"/>
    <w:rsid w:val="00163D49"/>
    <w:rsid w:val="0016498D"/>
    <w:rsid w:val="0016534E"/>
    <w:rsid w:val="0016576E"/>
    <w:rsid w:val="00167F80"/>
    <w:rsid w:val="00174D32"/>
    <w:rsid w:val="00176179"/>
    <w:rsid w:val="001770C0"/>
    <w:rsid w:val="00180463"/>
    <w:rsid w:val="00181AF3"/>
    <w:rsid w:val="00182D4A"/>
    <w:rsid w:val="00183C2A"/>
    <w:rsid w:val="00184B9D"/>
    <w:rsid w:val="001860B8"/>
    <w:rsid w:val="00190026"/>
    <w:rsid w:val="0019138E"/>
    <w:rsid w:val="0019255D"/>
    <w:rsid w:val="001954FE"/>
    <w:rsid w:val="00195830"/>
    <w:rsid w:val="00196EE2"/>
    <w:rsid w:val="001975AF"/>
    <w:rsid w:val="001A051C"/>
    <w:rsid w:val="001A08BD"/>
    <w:rsid w:val="001A1F19"/>
    <w:rsid w:val="001A2052"/>
    <w:rsid w:val="001A6C4A"/>
    <w:rsid w:val="001A75C8"/>
    <w:rsid w:val="001B0C3C"/>
    <w:rsid w:val="001B2493"/>
    <w:rsid w:val="001B2994"/>
    <w:rsid w:val="001B332F"/>
    <w:rsid w:val="001B391B"/>
    <w:rsid w:val="001B39AF"/>
    <w:rsid w:val="001B3C7F"/>
    <w:rsid w:val="001B4A74"/>
    <w:rsid w:val="001B5667"/>
    <w:rsid w:val="001B5CEA"/>
    <w:rsid w:val="001B7CB8"/>
    <w:rsid w:val="001C111E"/>
    <w:rsid w:val="001C29F2"/>
    <w:rsid w:val="001C2BD8"/>
    <w:rsid w:val="001C33A2"/>
    <w:rsid w:val="001C4DCF"/>
    <w:rsid w:val="001C55B2"/>
    <w:rsid w:val="001D13A8"/>
    <w:rsid w:val="001D4081"/>
    <w:rsid w:val="001D46A2"/>
    <w:rsid w:val="001D49DA"/>
    <w:rsid w:val="001D5754"/>
    <w:rsid w:val="001E21F2"/>
    <w:rsid w:val="001E2CBC"/>
    <w:rsid w:val="001E5D60"/>
    <w:rsid w:val="001E620F"/>
    <w:rsid w:val="001E75B7"/>
    <w:rsid w:val="001F3CFF"/>
    <w:rsid w:val="001F406C"/>
    <w:rsid w:val="001F54AD"/>
    <w:rsid w:val="001F70D1"/>
    <w:rsid w:val="00200388"/>
    <w:rsid w:val="00201088"/>
    <w:rsid w:val="00201CA0"/>
    <w:rsid w:val="0020274B"/>
    <w:rsid w:val="002045CE"/>
    <w:rsid w:val="00206D48"/>
    <w:rsid w:val="00207636"/>
    <w:rsid w:val="00212A62"/>
    <w:rsid w:val="002135EA"/>
    <w:rsid w:val="00216194"/>
    <w:rsid w:val="002248C8"/>
    <w:rsid w:val="002258D0"/>
    <w:rsid w:val="00230815"/>
    <w:rsid w:val="002308FB"/>
    <w:rsid w:val="00237FB3"/>
    <w:rsid w:val="002405E2"/>
    <w:rsid w:val="00240D9F"/>
    <w:rsid w:val="00240F5D"/>
    <w:rsid w:val="002410E4"/>
    <w:rsid w:val="00244C41"/>
    <w:rsid w:val="00245272"/>
    <w:rsid w:val="00245E63"/>
    <w:rsid w:val="00246719"/>
    <w:rsid w:val="00246E9E"/>
    <w:rsid w:val="0024734B"/>
    <w:rsid w:val="00251AC5"/>
    <w:rsid w:val="00252344"/>
    <w:rsid w:val="00252A9B"/>
    <w:rsid w:val="0025697B"/>
    <w:rsid w:val="00256A7A"/>
    <w:rsid w:val="002602D7"/>
    <w:rsid w:val="00260777"/>
    <w:rsid w:val="0026110B"/>
    <w:rsid w:val="00263BCB"/>
    <w:rsid w:val="00264DA2"/>
    <w:rsid w:val="00264E88"/>
    <w:rsid w:val="00267FEF"/>
    <w:rsid w:val="002710CB"/>
    <w:rsid w:val="00271481"/>
    <w:rsid w:val="002714B8"/>
    <w:rsid w:val="00274CE4"/>
    <w:rsid w:val="002751BE"/>
    <w:rsid w:val="00276359"/>
    <w:rsid w:val="002773BE"/>
    <w:rsid w:val="00280153"/>
    <w:rsid w:val="0028085F"/>
    <w:rsid w:val="00281862"/>
    <w:rsid w:val="00286795"/>
    <w:rsid w:val="00286BC7"/>
    <w:rsid w:val="0028704B"/>
    <w:rsid w:val="00290904"/>
    <w:rsid w:val="00291010"/>
    <w:rsid w:val="00291A75"/>
    <w:rsid w:val="00293A29"/>
    <w:rsid w:val="002951BF"/>
    <w:rsid w:val="002974C9"/>
    <w:rsid w:val="002A338D"/>
    <w:rsid w:val="002A465E"/>
    <w:rsid w:val="002A5EAE"/>
    <w:rsid w:val="002A69B8"/>
    <w:rsid w:val="002B0B79"/>
    <w:rsid w:val="002B248B"/>
    <w:rsid w:val="002B2F79"/>
    <w:rsid w:val="002B3F97"/>
    <w:rsid w:val="002B514C"/>
    <w:rsid w:val="002B6254"/>
    <w:rsid w:val="002C0FEB"/>
    <w:rsid w:val="002C11BD"/>
    <w:rsid w:val="002C28B2"/>
    <w:rsid w:val="002C2D10"/>
    <w:rsid w:val="002C6AEA"/>
    <w:rsid w:val="002C7629"/>
    <w:rsid w:val="002C7B3D"/>
    <w:rsid w:val="002C7BA2"/>
    <w:rsid w:val="002D122B"/>
    <w:rsid w:val="002D27B9"/>
    <w:rsid w:val="002D27EE"/>
    <w:rsid w:val="002D2BA0"/>
    <w:rsid w:val="002D3085"/>
    <w:rsid w:val="002D339D"/>
    <w:rsid w:val="002D4CF7"/>
    <w:rsid w:val="002D7617"/>
    <w:rsid w:val="002E0908"/>
    <w:rsid w:val="002E1816"/>
    <w:rsid w:val="002E1981"/>
    <w:rsid w:val="002E326A"/>
    <w:rsid w:val="002E380B"/>
    <w:rsid w:val="002F018E"/>
    <w:rsid w:val="002F0CD0"/>
    <w:rsid w:val="002F1BE7"/>
    <w:rsid w:val="002F439E"/>
    <w:rsid w:val="002F5B29"/>
    <w:rsid w:val="002F64BE"/>
    <w:rsid w:val="002F6D02"/>
    <w:rsid w:val="002F77FC"/>
    <w:rsid w:val="00300836"/>
    <w:rsid w:val="0030341F"/>
    <w:rsid w:val="003066A3"/>
    <w:rsid w:val="00307267"/>
    <w:rsid w:val="00311B3F"/>
    <w:rsid w:val="00314106"/>
    <w:rsid w:val="00315ECD"/>
    <w:rsid w:val="003167CB"/>
    <w:rsid w:val="00317E04"/>
    <w:rsid w:val="00321327"/>
    <w:rsid w:val="003230ED"/>
    <w:rsid w:val="003232EE"/>
    <w:rsid w:val="00323914"/>
    <w:rsid w:val="00323FC0"/>
    <w:rsid w:val="00324FE9"/>
    <w:rsid w:val="00325DB7"/>
    <w:rsid w:val="00327789"/>
    <w:rsid w:val="003278EF"/>
    <w:rsid w:val="00331B5A"/>
    <w:rsid w:val="0034134F"/>
    <w:rsid w:val="0034143D"/>
    <w:rsid w:val="00341A38"/>
    <w:rsid w:val="00344A0F"/>
    <w:rsid w:val="00344A5C"/>
    <w:rsid w:val="00351CCC"/>
    <w:rsid w:val="0035240A"/>
    <w:rsid w:val="003538D9"/>
    <w:rsid w:val="00355461"/>
    <w:rsid w:val="00362F91"/>
    <w:rsid w:val="0036721B"/>
    <w:rsid w:val="003751D9"/>
    <w:rsid w:val="003807C4"/>
    <w:rsid w:val="0038119E"/>
    <w:rsid w:val="00381DDB"/>
    <w:rsid w:val="003825F6"/>
    <w:rsid w:val="00383019"/>
    <w:rsid w:val="00386509"/>
    <w:rsid w:val="0038676C"/>
    <w:rsid w:val="003867B3"/>
    <w:rsid w:val="003869ED"/>
    <w:rsid w:val="00390099"/>
    <w:rsid w:val="0039133B"/>
    <w:rsid w:val="00393279"/>
    <w:rsid w:val="003964BD"/>
    <w:rsid w:val="00396DB3"/>
    <w:rsid w:val="003A28CE"/>
    <w:rsid w:val="003A35DF"/>
    <w:rsid w:val="003A41CE"/>
    <w:rsid w:val="003A4BFD"/>
    <w:rsid w:val="003A5882"/>
    <w:rsid w:val="003A5AE0"/>
    <w:rsid w:val="003A6219"/>
    <w:rsid w:val="003A731D"/>
    <w:rsid w:val="003B1F61"/>
    <w:rsid w:val="003B2020"/>
    <w:rsid w:val="003B2A2B"/>
    <w:rsid w:val="003B3728"/>
    <w:rsid w:val="003B58CB"/>
    <w:rsid w:val="003C1BF1"/>
    <w:rsid w:val="003C2E45"/>
    <w:rsid w:val="003C3D50"/>
    <w:rsid w:val="003C523E"/>
    <w:rsid w:val="003C540D"/>
    <w:rsid w:val="003C5D10"/>
    <w:rsid w:val="003C6031"/>
    <w:rsid w:val="003D0716"/>
    <w:rsid w:val="003D0B10"/>
    <w:rsid w:val="003D17A1"/>
    <w:rsid w:val="003D41FE"/>
    <w:rsid w:val="003D5BB4"/>
    <w:rsid w:val="003D71D8"/>
    <w:rsid w:val="003E0AB9"/>
    <w:rsid w:val="003E152A"/>
    <w:rsid w:val="003E5042"/>
    <w:rsid w:val="003E6E1E"/>
    <w:rsid w:val="003F3C71"/>
    <w:rsid w:val="003F43CE"/>
    <w:rsid w:val="003F588E"/>
    <w:rsid w:val="003F60D2"/>
    <w:rsid w:val="003F7938"/>
    <w:rsid w:val="00400EE4"/>
    <w:rsid w:val="004038A2"/>
    <w:rsid w:val="00404925"/>
    <w:rsid w:val="00406D39"/>
    <w:rsid w:val="0041015A"/>
    <w:rsid w:val="00412A4E"/>
    <w:rsid w:val="0041353B"/>
    <w:rsid w:val="00413F2C"/>
    <w:rsid w:val="004141D5"/>
    <w:rsid w:val="00414C50"/>
    <w:rsid w:val="0041708C"/>
    <w:rsid w:val="004209D1"/>
    <w:rsid w:val="004215AE"/>
    <w:rsid w:val="00424B50"/>
    <w:rsid w:val="00426233"/>
    <w:rsid w:val="00426A3D"/>
    <w:rsid w:val="00430B1D"/>
    <w:rsid w:val="00431983"/>
    <w:rsid w:val="0043380E"/>
    <w:rsid w:val="00434D09"/>
    <w:rsid w:val="004356E4"/>
    <w:rsid w:val="00435DC2"/>
    <w:rsid w:val="00436AC3"/>
    <w:rsid w:val="00436E5F"/>
    <w:rsid w:val="00436FC6"/>
    <w:rsid w:val="00443E47"/>
    <w:rsid w:val="00444245"/>
    <w:rsid w:val="004466A5"/>
    <w:rsid w:val="00447FB3"/>
    <w:rsid w:val="00452D10"/>
    <w:rsid w:val="0045528A"/>
    <w:rsid w:val="00461CF5"/>
    <w:rsid w:val="00461F58"/>
    <w:rsid w:val="004628E2"/>
    <w:rsid w:val="00464D37"/>
    <w:rsid w:val="004658D3"/>
    <w:rsid w:val="00475239"/>
    <w:rsid w:val="00480DC4"/>
    <w:rsid w:val="004824A3"/>
    <w:rsid w:val="00482F75"/>
    <w:rsid w:val="00484849"/>
    <w:rsid w:val="004855FA"/>
    <w:rsid w:val="00490F10"/>
    <w:rsid w:val="00492AB3"/>
    <w:rsid w:val="0049350A"/>
    <w:rsid w:val="00493914"/>
    <w:rsid w:val="004944EF"/>
    <w:rsid w:val="00496245"/>
    <w:rsid w:val="004A4933"/>
    <w:rsid w:val="004A5BB1"/>
    <w:rsid w:val="004A763A"/>
    <w:rsid w:val="004B0FD7"/>
    <w:rsid w:val="004B1246"/>
    <w:rsid w:val="004B2C9B"/>
    <w:rsid w:val="004B3259"/>
    <w:rsid w:val="004B5059"/>
    <w:rsid w:val="004C0585"/>
    <w:rsid w:val="004C127F"/>
    <w:rsid w:val="004C1C76"/>
    <w:rsid w:val="004C3D48"/>
    <w:rsid w:val="004C6C84"/>
    <w:rsid w:val="004C72D7"/>
    <w:rsid w:val="004D0C7D"/>
    <w:rsid w:val="004D12F6"/>
    <w:rsid w:val="004D3111"/>
    <w:rsid w:val="004D321A"/>
    <w:rsid w:val="004D338E"/>
    <w:rsid w:val="004D5EA4"/>
    <w:rsid w:val="004D6C1A"/>
    <w:rsid w:val="004E1965"/>
    <w:rsid w:val="004E40BB"/>
    <w:rsid w:val="004E5573"/>
    <w:rsid w:val="004E6336"/>
    <w:rsid w:val="004E67A5"/>
    <w:rsid w:val="004F0613"/>
    <w:rsid w:val="004F2B5D"/>
    <w:rsid w:val="004F34BA"/>
    <w:rsid w:val="004F40EA"/>
    <w:rsid w:val="004F469A"/>
    <w:rsid w:val="004F532E"/>
    <w:rsid w:val="004F6696"/>
    <w:rsid w:val="004F70EC"/>
    <w:rsid w:val="0050171B"/>
    <w:rsid w:val="005018A4"/>
    <w:rsid w:val="0050329B"/>
    <w:rsid w:val="00504B35"/>
    <w:rsid w:val="00505F3D"/>
    <w:rsid w:val="00505FE8"/>
    <w:rsid w:val="00511011"/>
    <w:rsid w:val="00511FBD"/>
    <w:rsid w:val="00514E98"/>
    <w:rsid w:val="00515000"/>
    <w:rsid w:val="005154EE"/>
    <w:rsid w:val="00516456"/>
    <w:rsid w:val="00517AF1"/>
    <w:rsid w:val="00517BEC"/>
    <w:rsid w:val="005210C6"/>
    <w:rsid w:val="00521B91"/>
    <w:rsid w:val="00521E99"/>
    <w:rsid w:val="005238D6"/>
    <w:rsid w:val="00525475"/>
    <w:rsid w:val="005255D7"/>
    <w:rsid w:val="005264A6"/>
    <w:rsid w:val="0052686C"/>
    <w:rsid w:val="005343F9"/>
    <w:rsid w:val="00534B15"/>
    <w:rsid w:val="00544A00"/>
    <w:rsid w:val="00544C3B"/>
    <w:rsid w:val="0054543A"/>
    <w:rsid w:val="005476CE"/>
    <w:rsid w:val="005505C0"/>
    <w:rsid w:val="005505CB"/>
    <w:rsid w:val="0055166A"/>
    <w:rsid w:val="00555530"/>
    <w:rsid w:val="00557D08"/>
    <w:rsid w:val="005603A6"/>
    <w:rsid w:val="00562F76"/>
    <w:rsid w:val="005631E0"/>
    <w:rsid w:val="00565C86"/>
    <w:rsid w:val="00570AFA"/>
    <w:rsid w:val="00571044"/>
    <w:rsid w:val="00572E4C"/>
    <w:rsid w:val="0057566E"/>
    <w:rsid w:val="00577B72"/>
    <w:rsid w:val="00577EAF"/>
    <w:rsid w:val="005810AB"/>
    <w:rsid w:val="005825CB"/>
    <w:rsid w:val="00583945"/>
    <w:rsid w:val="00584FE8"/>
    <w:rsid w:val="0059481D"/>
    <w:rsid w:val="005A10B1"/>
    <w:rsid w:val="005A21F7"/>
    <w:rsid w:val="005A24CF"/>
    <w:rsid w:val="005A27C5"/>
    <w:rsid w:val="005A3588"/>
    <w:rsid w:val="005A4872"/>
    <w:rsid w:val="005A4E5D"/>
    <w:rsid w:val="005A7FA0"/>
    <w:rsid w:val="005B0B94"/>
    <w:rsid w:val="005B1F00"/>
    <w:rsid w:val="005B29C2"/>
    <w:rsid w:val="005B2CFA"/>
    <w:rsid w:val="005B3E1A"/>
    <w:rsid w:val="005C21E4"/>
    <w:rsid w:val="005C23F5"/>
    <w:rsid w:val="005C2428"/>
    <w:rsid w:val="005C4483"/>
    <w:rsid w:val="005C7A38"/>
    <w:rsid w:val="005D0558"/>
    <w:rsid w:val="005D0C71"/>
    <w:rsid w:val="005D2296"/>
    <w:rsid w:val="005D2797"/>
    <w:rsid w:val="005D4874"/>
    <w:rsid w:val="005E1A63"/>
    <w:rsid w:val="005E30C3"/>
    <w:rsid w:val="005E3B72"/>
    <w:rsid w:val="005E4619"/>
    <w:rsid w:val="005E5483"/>
    <w:rsid w:val="005E72E3"/>
    <w:rsid w:val="005F24AA"/>
    <w:rsid w:val="005F2DD9"/>
    <w:rsid w:val="005F2F17"/>
    <w:rsid w:val="0060093C"/>
    <w:rsid w:val="00602D40"/>
    <w:rsid w:val="00603A7A"/>
    <w:rsid w:val="00603E8A"/>
    <w:rsid w:val="00604164"/>
    <w:rsid w:val="00605E0F"/>
    <w:rsid w:val="006061BA"/>
    <w:rsid w:val="00606D1A"/>
    <w:rsid w:val="00607E45"/>
    <w:rsid w:val="00612714"/>
    <w:rsid w:val="00613064"/>
    <w:rsid w:val="00613D5C"/>
    <w:rsid w:val="006207A9"/>
    <w:rsid w:val="00622287"/>
    <w:rsid w:val="00624A85"/>
    <w:rsid w:val="00625673"/>
    <w:rsid w:val="006259C8"/>
    <w:rsid w:val="006266B7"/>
    <w:rsid w:val="0063246B"/>
    <w:rsid w:val="006326A5"/>
    <w:rsid w:val="006331ED"/>
    <w:rsid w:val="00634656"/>
    <w:rsid w:val="006364BF"/>
    <w:rsid w:val="00636BC2"/>
    <w:rsid w:val="00636BF7"/>
    <w:rsid w:val="00636ED2"/>
    <w:rsid w:val="00642023"/>
    <w:rsid w:val="006435B1"/>
    <w:rsid w:val="00647460"/>
    <w:rsid w:val="00647F91"/>
    <w:rsid w:val="006512B5"/>
    <w:rsid w:val="00654395"/>
    <w:rsid w:val="00655FEB"/>
    <w:rsid w:val="00656212"/>
    <w:rsid w:val="00660775"/>
    <w:rsid w:val="006625E6"/>
    <w:rsid w:val="00662666"/>
    <w:rsid w:val="0066339A"/>
    <w:rsid w:val="006636D8"/>
    <w:rsid w:val="00666457"/>
    <w:rsid w:val="00666946"/>
    <w:rsid w:val="00666EBC"/>
    <w:rsid w:val="0066722F"/>
    <w:rsid w:val="006677F2"/>
    <w:rsid w:val="006678E5"/>
    <w:rsid w:val="00667A9D"/>
    <w:rsid w:val="00667BC0"/>
    <w:rsid w:val="00671875"/>
    <w:rsid w:val="00673661"/>
    <w:rsid w:val="00673B3F"/>
    <w:rsid w:val="0067536A"/>
    <w:rsid w:val="00677225"/>
    <w:rsid w:val="00677E43"/>
    <w:rsid w:val="00682EF8"/>
    <w:rsid w:val="00685B53"/>
    <w:rsid w:val="00685BA5"/>
    <w:rsid w:val="006917A9"/>
    <w:rsid w:val="006935A0"/>
    <w:rsid w:val="00693BCC"/>
    <w:rsid w:val="006A176E"/>
    <w:rsid w:val="006A2BB5"/>
    <w:rsid w:val="006A6DA0"/>
    <w:rsid w:val="006B3568"/>
    <w:rsid w:val="006B646E"/>
    <w:rsid w:val="006B68F8"/>
    <w:rsid w:val="006B761E"/>
    <w:rsid w:val="006B79F7"/>
    <w:rsid w:val="006B7A06"/>
    <w:rsid w:val="006B7C00"/>
    <w:rsid w:val="006C2AF1"/>
    <w:rsid w:val="006C2F2A"/>
    <w:rsid w:val="006C2FDE"/>
    <w:rsid w:val="006C32DC"/>
    <w:rsid w:val="006C3484"/>
    <w:rsid w:val="006C4F6A"/>
    <w:rsid w:val="006C793C"/>
    <w:rsid w:val="006D0DF7"/>
    <w:rsid w:val="006D3986"/>
    <w:rsid w:val="006D4427"/>
    <w:rsid w:val="006D5D5B"/>
    <w:rsid w:val="006D7444"/>
    <w:rsid w:val="006E1B53"/>
    <w:rsid w:val="006E1E58"/>
    <w:rsid w:val="006E263F"/>
    <w:rsid w:val="006E475B"/>
    <w:rsid w:val="006E4A89"/>
    <w:rsid w:val="006E4ED0"/>
    <w:rsid w:val="006F0E74"/>
    <w:rsid w:val="006F0EE1"/>
    <w:rsid w:val="006F195E"/>
    <w:rsid w:val="006F3CEF"/>
    <w:rsid w:val="006F62E2"/>
    <w:rsid w:val="006F6B51"/>
    <w:rsid w:val="006F7DBA"/>
    <w:rsid w:val="0070013B"/>
    <w:rsid w:val="007037F1"/>
    <w:rsid w:val="007040AE"/>
    <w:rsid w:val="00710892"/>
    <w:rsid w:val="0071169E"/>
    <w:rsid w:val="00713252"/>
    <w:rsid w:val="00714A6F"/>
    <w:rsid w:val="007168C8"/>
    <w:rsid w:val="007173C8"/>
    <w:rsid w:val="00717F56"/>
    <w:rsid w:val="007213A2"/>
    <w:rsid w:val="007216E0"/>
    <w:rsid w:val="00722909"/>
    <w:rsid w:val="0072330F"/>
    <w:rsid w:val="00726D9E"/>
    <w:rsid w:val="00727068"/>
    <w:rsid w:val="00727D96"/>
    <w:rsid w:val="00730DB0"/>
    <w:rsid w:val="00734595"/>
    <w:rsid w:val="00736902"/>
    <w:rsid w:val="0074119E"/>
    <w:rsid w:val="0074165A"/>
    <w:rsid w:val="00741C0B"/>
    <w:rsid w:val="007422D5"/>
    <w:rsid w:val="0074716D"/>
    <w:rsid w:val="007532F1"/>
    <w:rsid w:val="00753A34"/>
    <w:rsid w:val="0075471C"/>
    <w:rsid w:val="0075493E"/>
    <w:rsid w:val="007557F2"/>
    <w:rsid w:val="00757D32"/>
    <w:rsid w:val="00757DDB"/>
    <w:rsid w:val="00760472"/>
    <w:rsid w:val="007604F8"/>
    <w:rsid w:val="0076073F"/>
    <w:rsid w:val="00761ACC"/>
    <w:rsid w:val="00764C78"/>
    <w:rsid w:val="007655E5"/>
    <w:rsid w:val="007674D8"/>
    <w:rsid w:val="00767533"/>
    <w:rsid w:val="00771065"/>
    <w:rsid w:val="007745EE"/>
    <w:rsid w:val="00774E34"/>
    <w:rsid w:val="00775B33"/>
    <w:rsid w:val="007760DC"/>
    <w:rsid w:val="0077644D"/>
    <w:rsid w:val="00777655"/>
    <w:rsid w:val="00777B64"/>
    <w:rsid w:val="00780EB6"/>
    <w:rsid w:val="00781824"/>
    <w:rsid w:val="0078184F"/>
    <w:rsid w:val="00782138"/>
    <w:rsid w:val="00783B09"/>
    <w:rsid w:val="00786BCF"/>
    <w:rsid w:val="00787E4B"/>
    <w:rsid w:val="00787FD5"/>
    <w:rsid w:val="00790216"/>
    <w:rsid w:val="00790816"/>
    <w:rsid w:val="00790EB7"/>
    <w:rsid w:val="007913B7"/>
    <w:rsid w:val="00796888"/>
    <w:rsid w:val="00797481"/>
    <w:rsid w:val="007979A0"/>
    <w:rsid w:val="007A27CE"/>
    <w:rsid w:val="007A2CB3"/>
    <w:rsid w:val="007A3167"/>
    <w:rsid w:val="007A3F61"/>
    <w:rsid w:val="007A6318"/>
    <w:rsid w:val="007A7981"/>
    <w:rsid w:val="007A7F46"/>
    <w:rsid w:val="007B0187"/>
    <w:rsid w:val="007B01D1"/>
    <w:rsid w:val="007B30F5"/>
    <w:rsid w:val="007B3F39"/>
    <w:rsid w:val="007C1CEA"/>
    <w:rsid w:val="007C2A3F"/>
    <w:rsid w:val="007C36A7"/>
    <w:rsid w:val="007C3CE0"/>
    <w:rsid w:val="007C4B89"/>
    <w:rsid w:val="007C633B"/>
    <w:rsid w:val="007D17E2"/>
    <w:rsid w:val="007D32EF"/>
    <w:rsid w:val="007D521B"/>
    <w:rsid w:val="007D68F2"/>
    <w:rsid w:val="007E0321"/>
    <w:rsid w:val="007E035E"/>
    <w:rsid w:val="007E0A9D"/>
    <w:rsid w:val="007E7AB8"/>
    <w:rsid w:val="007F7F93"/>
    <w:rsid w:val="00800CD7"/>
    <w:rsid w:val="00801228"/>
    <w:rsid w:val="00803086"/>
    <w:rsid w:val="00804992"/>
    <w:rsid w:val="00806090"/>
    <w:rsid w:val="0081057D"/>
    <w:rsid w:val="00811FCE"/>
    <w:rsid w:val="0081422F"/>
    <w:rsid w:val="00814892"/>
    <w:rsid w:val="00815468"/>
    <w:rsid w:val="00816D9C"/>
    <w:rsid w:val="008174E7"/>
    <w:rsid w:val="00820724"/>
    <w:rsid w:val="00822C54"/>
    <w:rsid w:val="0082372F"/>
    <w:rsid w:val="008307A1"/>
    <w:rsid w:val="0083236A"/>
    <w:rsid w:val="008354E2"/>
    <w:rsid w:val="008363FA"/>
    <w:rsid w:val="0084004E"/>
    <w:rsid w:val="008410B4"/>
    <w:rsid w:val="008416F8"/>
    <w:rsid w:val="00844B2C"/>
    <w:rsid w:val="00844BB0"/>
    <w:rsid w:val="00844FEC"/>
    <w:rsid w:val="00847A03"/>
    <w:rsid w:val="00850701"/>
    <w:rsid w:val="0085094D"/>
    <w:rsid w:val="00850C9E"/>
    <w:rsid w:val="00851177"/>
    <w:rsid w:val="00851C6B"/>
    <w:rsid w:val="00853921"/>
    <w:rsid w:val="0085448C"/>
    <w:rsid w:val="00854633"/>
    <w:rsid w:val="008553D2"/>
    <w:rsid w:val="0086119E"/>
    <w:rsid w:val="0086336A"/>
    <w:rsid w:val="00865FFD"/>
    <w:rsid w:val="008672AA"/>
    <w:rsid w:val="00867B25"/>
    <w:rsid w:val="0087118D"/>
    <w:rsid w:val="00872A63"/>
    <w:rsid w:val="008736C4"/>
    <w:rsid w:val="00875A59"/>
    <w:rsid w:val="008772A0"/>
    <w:rsid w:val="00877889"/>
    <w:rsid w:val="008806D7"/>
    <w:rsid w:val="00880F5E"/>
    <w:rsid w:val="00881A96"/>
    <w:rsid w:val="00881C27"/>
    <w:rsid w:val="00882D5D"/>
    <w:rsid w:val="00883C14"/>
    <w:rsid w:val="008840AE"/>
    <w:rsid w:val="00886035"/>
    <w:rsid w:val="00887D23"/>
    <w:rsid w:val="008906E0"/>
    <w:rsid w:val="0089319E"/>
    <w:rsid w:val="008A04B5"/>
    <w:rsid w:val="008A1064"/>
    <w:rsid w:val="008A16B2"/>
    <w:rsid w:val="008A1CA2"/>
    <w:rsid w:val="008A2799"/>
    <w:rsid w:val="008A4DB2"/>
    <w:rsid w:val="008A594E"/>
    <w:rsid w:val="008B060F"/>
    <w:rsid w:val="008B094B"/>
    <w:rsid w:val="008B2623"/>
    <w:rsid w:val="008B2A74"/>
    <w:rsid w:val="008B2DD5"/>
    <w:rsid w:val="008B43A5"/>
    <w:rsid w:val="008B5ACD"/>
    <w:rsid w:val="008B71CA"/>
    <w:rsid w:val="008C050D"/>
    <w:rsid w:val="008C0541"/>
    <w:rsid w:val="008C110E"/>
    <w:rsid w:val="008D1596"/>
    <w:rsid w:val="008D250C"/>
    <w:rsid w:val="008D4C82"/>
    <w:rsid w:val="008D6D1A"/>
    <w:rsid w:val="008E174B"/>
    <w:rsid w:val="008E17C6"/>
    <w:rsid w:val="008E201E"/>
    <w:rsid w:val="008E38DD"/>
    <w:rsid w:val="008E4153"/>
    <w:rsid w:val="008E6F90"/>
    <w:rsid w:val="008E75FC"/>
    <w:rsid w:val="008F0ADA"/>
    <w:rsid w:val="008F2092"/>
    <w:rsid w:val="008F42DE"/>
    <w:rsid w:val="008F46FD"/>
    <w:rsid w:val="008F5667"/>
    <w:rsid w:val="008F574F"/>
    <w:rsid w:val="008F75C3"/>
    <w:rsid w:val="00902438"/>
    <w:rsid w:val="00905019"/>
    <w:rsid w:val="009060BE"/>
    <w:rsid w:val="00907D00"/>
    <w:rsid w:val="00907D0E"/>
    <w:rsid w:val="009102CE"/>
    <w:rsid w:val="00911C86"/>
    <w:rsid w:val="00912492"/>
    <w:rsid w:val="00913D12"/>
    <w:rsid w:val="009141E5"/>
    <w:rsid w:val="00915A72"/>
    <w:rsid w:val="00915A8F"/>
    <w:rsid w:val="00921465"/>
    <w:rsid w:val="0092474B"/>
    <w:rsid w:val="00926794"/>
    <w:rsid w:val="00927CC2"/>
    <w:rsid w:val="009348D6"/>
    <w:rsid w:val="00943488"/>
    <w:rsid w:val="0094385B"/>
    <w:rsid w:val="00943B77"/>
    <w:rsid w:val="00943CBE"/>
    <w:rsid w:val="00946707"/>
    <w:rsid w:val="00946B69"/>
    <w:rsid w:val="00950C28"/>
    <w:rsid w:val="0095262F"/>
    <w:rsid w:val="00953A75"/>
    <w:rsid w:val="009563D8"/>
    <w:rsid w:val="00960C0A"/>
    <w:rsid w:val="00965658"/>
    <w:rsid w:val="00965F66"/>
    <w:rsid w:val="00966E1C"/>
    <w:rsid w:val="00970E4C"/>
    <w:rsid w:val="009712BC"/>
    <w:rsid w:val="00971D72"/>
    <w:rsid w:val="009734DD"/>
    <w:rsid w:val="00973598"/>
    <w:rsid w:val="00973A84"/>
    <w:rsid w:val="009761EF"/>
    <w:rsid w:val="00976A16"/>
    <w:rsid w:val="00976EA7"/>
    <w:rsid w:val="00981668"/>
    <w:rsid w:val="00981751"/>
    <w:rsid w:val="009825CE"/>
    <w:rsid w:val="00984948"/>
    <w:rsid w:val="00984AA5"/>
    <w:rsid w:val="00984ADE"/>
    <w:rsid w:val="009854F1"/>
    <w:rsid w:val="00986AE5"/>
    <w:rsid w:val="00987104"/>
    <w:rsid w:val="009874FA"/>
    <w:rsid w:val="00993EFC"/>
    <w:rsid w:val="009949CB"/>
    <w:rsid w:val="00996204"/>
    <w:rsid w:val="00996772"/>
    <w:rsid w:val="00996A5E"/>
    <w:rsid w:val="00996E23"/>
    <w:rsid w:val="00996FF8"/>
    <w:rsid w:val="009A01B6"/>
    <w:rsid w:val="009A16DA"/>
    <w:rsid w:val="009A1779"/>
    <w:rsid w:val="009A1B48"/>
    <w:rsid w:val="009A1B9F"/>
    <w:rsid w:val="009A3916"/>
    <w:rsid w:val="009A732C"/>
    <w:rsid w:val="009B3BFA"/>
    <w:rsid w:val="009C1B79"/>
    <w:rsid w:val="009C4D96"/>
    <w:rsid w:val="009C4F31"/>
    <w:rsid w:val="009C7212"/>
    <w:rsid w:val="009C7BA5"/>
    <w:rsid w:val="009C7FDD"/>
    <w:rsid w:val="009D0F08"/>
    <w:rsid w:val="009D1514"/>
    <w:rsid w:val="009D24FB"/>
    <w:rsid w:val="009D53DE"/>
    <w:rsid w:val="009D6D8E"/>
    <w:rsid w:val="009E344A"/>
    <w:rsid w:val="009E3D58"/>
    <w:rsid w:val="009E4AB6"/>
    <w:rsid w:val="009E5A36"/>
    <w:rsid w:val="009F3643"/>
    <w:rsid w:val="009F4411"/>
    <w:rsid w:val="009F56D6"/>
    <w:rsid w:val="009F5D1E"/>
    <w:rsid w:val="009F7EFA"/>
    <w:rsid w:val="00A03339"/>
    <w:rsid w:val="00A03F5F"/>
    <w:rsid w:val="00A05653"/>
    <w:rsid w:val="00A07A50"/>
    <w:rsid w:val="00A22DBA"/>
    <w:rsid w:val="00A2424C"/>
    <w:rsid w:val="00A27E3B"/>
    <w:rsid w:val="00A305BD"/>
    <w:rsid w:val="00A3116A"/>
    <w:rsid w:val="00A331EC"/>
    <w:rsid w:val="00A33CE6"/>
    <w:rsid w:val="00A36D7D"/>
    <w:rsid w:val="00A40EC4"/>
    <w:rsid w:val="00A45835"/>
    <w:rsid w:val="00A4706E"/>
    <w:rsid w:val="00A525A4"/>
    <w:rsid w:val="00A52BB1"/>
    <w:rsid w:val="00A53920"/>
    <w:rsid w:val="00A53B01"/>
    <w:rsid w:val="00A53FFC"/>
    <w:rsid w:val="00A5511E"/>
    <w:rsid w:val="00A5633B"/>
    <w:rsid w:val="00A57730"/>
    <w:rsid w:val="00A57A51"/>
    <w:rsid w:val="00A6089C"/>
    <w:rsid w:val="00A622D5"/>
    <w:rsid w:val="00A6266D"/>
    <w:rsid w:val="00A636EB"/>
    <w:rsid w:val="00A64124"/>
    <w:rsid w:val="00A6549D"/>
    <w:rsid w:val="00A65870"/>
    <w:rsid w:val="00A659DC"/>
    <w:rsid w:val="00A66066"/>
    <w:rsid w:val="00A6645C"/>
    <w:rsid w:val="00A73DDA"/>
    <w:rsid w:val="00A75EE8"/>
    <w:rsid w:val="00A80A07"/>
    <w:rsid w:val="00A834CB"/>
    <w:rsid w:val="00A84563"/>
    <w:rsid w:val="00A908D6"/>
    <w:rsid w:val="00A91E9D"/>
    <w:rsid w:val="00A92540"/>
    <w:rsid w:val="00A94C52"/>
    <w:rsid w:val="00A94DF8"/>
    <w:rsid w:val="00A95924"/>
    <w:rsid w:val="00A96AAA"/>
    <w:rsid w:val="00A97566"/>
    <w:rsid w:val="00AA08B6"/>
    <w:rsid w:val="00AA1278"/>
    <w:rsid w:val="00AA2778"/>
    <w:rsid w:val="00AA472D"/>
    <w:rsid w:val="00AA4FFE"/>
    <w:rsid w:val="00AA5753"/>
    <w:rsid w:val="00AA6BAD"/>
    <w:rsid w:val="00AB0CD7"/>
    <w:rsid w:val="00AB11B1"/>
    <w:rsid w:val="00AB224B"/>
    <w:rsid w:val="00AB30CF"/>
    <w:rsid w:val="00AB4219"/>
    <w:rsid w:val="00AB73A1"/>
    <w:rsid w:val="00AC0E16"/>
    <w:rsid w:val="00AC37FE"/>
    <w:rsid w:val="00AC4AEA"/>
    <w:rsid w:val="00AC4B72"/>
    <w:rsid w:val="00AC7C29"/>
    <w:rsid w:val="00AD09D5"/>
    <w:rsid w:val="00AD2FB8"/>
    <w:rsid w:val="00AD5C1D"/>
    <w:rsid w:val="00AD7098"/>
    <w:rsid w:val="00AE0808"/>
    <w:rsid w:val="00AE1992"/>
    <w:rsid w:val="00AE576D"/>
    <w:rsid w:val="00AE5F87"/>
    <w:rsid w:val="00AE7493"/>
    <w:rsid w:val="00AE77A1"/>
    <w:rsid w:val="00AE7D05"/>
    <w:rsid w:val="00AF22BB"/>
    <w:rsid w:val="00AF57AE"/>
    <w:rsid w:val="00AF68D2"/>
    <w:rsid w:val="00AF6FB4"/>
    <w:rsid w:val="00AF7FB4"/>
    <w:rsid w:val="00B00E29"/>
    <w:rsid w:val="00B026F5"/>
    <w:rsid w:val="00B05369"/>
    <w:rsid w:val="00B145C5"/>
    <w:rsid w:val="00B1628D"/>
    <w:rsid w:val="00B20147"/>
    <w:rsid w:val="00B22CD7"/>
    <w:rsid w:val="00B23D14"/>
    <w:rsid w:val="00B24A43"/>
    <w:rsid w:val="00B26527"/>
    <w:rsid w:val="00B279F1"/>
    <w:rsid w:val="00B30173"/>
    <w:rsid w:val="00B306D8"/>
    <w:rsid w:val="00B35AAD"/>
    <w:rsid w:val="00B37E3E"/>
    <w:rsid w:val="00B416A5"/>
    <w:rsid w:val="00B41D5E"/>
    <w:rsid w:val="00B422B7"/>
    <w:rsid w:val="00B42A9E"/>
    <w:rsid w:val="00B42F8F"/>
    <w:rsid w:val="00B44D2D"/>
    <w:rsid w:val="00B4694D"/>
    <w:rsid w:val="00B473D3"/>
    <w:rsid w:val="00B47FB9"/>
    <w:rsid w:val="00B51381"/>
    <w:rsid w:val="00B51E90"/>
    <w:rsid w:val="00B5218D"/>
    <w:rsid w:val="00B529E3"/>
    <w:rsid w:val="00B52F29"/>
    <w:rsid w:val="00B5351B"/>
    <w:rsid w:val="00B55DD3"/>
    <w:rsid w:val="00B578E7"/>
    <w:rsid w:val="00B601C8"/>
    <w:rsid w:val="00B60D58"/>
    <w:rsid w:val="00B60FC9"/>
    <w:rsid w:val="00B636BD"/>
    <w:rsid w:val="00B63B8A"/>
    <w:rsid w:val="00B64D8C"/>
    <w:rsid w:val="00B6645C"/>
    <w:rsid w:val="00B66764"/>
    <w:rsid w:val="00B7748F"/>
    <w:rsid w:val="00B804B5"/>
    <w:rsid w:val="00B81BD5"/>
    <w:rsid w:val="00B82B43"/>
    <w:rsid w:val="00B839F7"/>
    <w:rsid w:val="00B84A82"/>
    <w:rsid w:val="00B8573F"/>
    <w:rsid w:val="00B85B93"/>
    <w:rsid w:val="00B85F3E"/>
    <w:rsid w:val="00B90342"/>
    <w:rsid w:val="00B90ACE"/>
    <w:rsid w:val="00B9167C"/>
    <w:rsid w:val="00B916FD"/>
    <w:rsid w:val="00B934D4"/>
    <w:rsid w:val="00B9379E"/>
    <w:rsid w:val="00B944B7"/>
    <w:rsid w:val="00B969D1"/>
    <w:rsid w:val="00B96AA0"/>
    <w:rsid w:val="00BA04E3"/>
    <w:rsid w:val="00BA11C9"/>
    <w:rsid w:val="00BA2A3F"/>
    <w:rsid w:val="00BA2C6A"/>
    <w:rsid w:val="00BA3F65"/>
    <w:rsid w:val="00BA56DF"/>
    <w:rsid w:val="00BB014D"/>
    <w:rsid w:val="00BB25C2"/>
    <w:rsid w:val="00BB2EA8"/>
    <w:rsid w:val="00BB3C6A"/>
    <w:rsid w:val="00BB52DE"/>
    <w:rsid w:val="00BB6744"/>
    <w:rsid w:val="00BC1751"/>
    <w:rsid w:val="00BC3809"/>
    <w:rsid w:val="00BD0B97"/>
    <w:rsid w:val="00BD1983"/>
    <w:rsid w:val="00BD579C"/>
    <w:rsid w:val="00BD59FC"/>
    <w:rsid w:val="00BD5A99"/>
    <w:rsid w:val="00BD61AF"/>
    <w:rsid w:val="00BD735D"/>
    <w:rsid w:val="00BD7BA4"/>
    <w:rsid w:val="00BE0C10"/>
    <w:rsid w:val="00BE292C"/>
    <w:rsid w:val="00BE2FC7"/>
    <w:rsid w:val="00BE327C"/>
    <w:rsid w:val="00BE3E32"/>
    <w:rsid w:val="00BE4642"/>
    <w:rsid w:val="00BE4919"/>
    <w:rsid w:val="00BE4B1F"/>
    <w:rsid w:val="00BE7AC7"/>
    <w:rsid w:val="00BE7F97"/>
    <w:rsid w:val="00BF0C5C"/>
    <w:rsid w:val="00BF0EE9"/>
    <w:rsid w:val="00BF138B"/>
    <w:rsid w:val="00BF7D08"/>
    <w:rsid w:val="00C000BC"/>
    <w:rsid w:val="00C00EF7"/>
    <w:rsid w:val="00C03688"/>
    <w:rsid w:val="00C0553B"/>
    <w:rsid w:val="00C07024"/>
    <w:rsid w:val="00C11B2A"/>
    <w:rsid w:val="00C11EE8"/>
    <w:rsid w:val="00C128D4"/>
    <w:rsid w:val="00C139E6"/>
    <w:rsid w:val="00C16175"/>
    <w:rsid w:val="00C21216"/>
    <w:rsid w:val="00C215EC"/>
    <w:rsid w:val="00C300A8"/>
    <w:rsid w:val="00C31162"/>
    <w:rsid w:val="00C34E96"/>
    <w:rsid w:val="00C35616"/>
    <w:rsid w:val="00C3567D"/>
    <w:rsid w:val="00C4025B"/>
    <w:rsid w:val="00C41720"/>
    <w:rsid w:val="00C429A6"/>
    <w:rsid w:val="00C452E3"/>
    <w:rsid w:val="00C46B3C"/>
    <w:rsid w:val="00C479F4"/>
    <w:rsid w:val="00C546E6"/>
    <w:rsid w:val="00C5575A"/>
    <w:rsid w:val="00C567E8"/>
    <w:rsid w:val="00C60B20"/>
    <w:rsid w:val="00C61C81"/>
    <w:rsid w:val="00C654CD"/>
    <w:rsid w:val="00C6643B"/>
    <w:rsid w:val="00C70471"/>
    <w:rsid w:val="00C70CC3"/>
    <w:rsid w:val="00C717A1"/>
    <w:rsid w:val="00C7186F"/>
    <w:rsid w:val="00C75BFE"/>
    <w:rsid w:val="00C75F20"/>
    <w:rsid w:val="00C77A65"/>
    <w:rsid w:val="00C80056"/>
    <w:rsid w:val="00C823C7"/>
    <w:rsid w:val="00C840B8"/>
    <w:rsid w:val="00C9032A"/>
    <w:rsid w:val="00C95704"/>
    <w:rsid w:val="00C957C5"/>
    <w:rsid w:val="00C96843"/>
    <w:rsid w:val="00C97BDD"/>
    <w:rsid w:val="00CA1D6B"/>
    <w:rsid w:val="00CA34F6"/>
    <w:rsid w:val="00CA3D79"/>
    <w:rsid w:val="00CA3E56"/>
    <w:rsid w:val="00CA62CA"/>
    <w:rsid w:val="00CA7864"/>
    <w:rsid w:val="00CB14D4"/>
    <w:rsid w:val="00CB2057"/>
    <w:rsid w:val="00CB28B7"/>
    <w:rsid w:val="00CB334D"/>
    <w:rsid w:val="00CB531E"/>
    <w:rsid w:val="00CB70E2"/>
    <w:rsid w:val="00CC122D"/>
    <w:rsid w:val="00CC3A96"/>
    <w:rsid w:val="00CC411B"/>
    <w:rsid w:val="00CC4541"/>
    <w:rsid w:val="00CC466A"/>
    <w:rsid w:val="00CC49C7"/>
    <w:rsid w:val="00CD0F17"/>
    <w:rsid w:val="00CD1C51"/>
    <w:rsid w:val="00CD5BA5"/>
    <w:rsid w:val="00CD7E9A"/>
    <w:rsid w:val="00CE3C86"/>
    <w:rsid w:val="00CE47E6"/>
    <w:rsid w:val="00CE5BFF"/>
    <w:rsid w:val="00CF068C"/>
    <w:rsid w:val="00CF0CA7"/>
    <w:rsid w:val="00CF11AB"/>
    <w:rsid w:val="00CF1366"/>
    <w:rsid w:val="00CF18DC"/>
    <w:rsid w:val="00CF18F4"/>
    <w:rsid w:val="00CF259B"/>
    <w:rsid w:val="00CF3060"/>
    <w:rsid w:val="00CF41AA"/>
    <w:rsid w:val="00CF447C"/>
    <w:rsid w:val="00CF4B72"/>
    <w:rsid w:val="00CF5885"/>
    <w:rsid w:val="00D001C1"/>
    <w:rsid w:val="00D0167F"/>
    <w:rsid w:val="00D01EEC"/>
    <w:rsid w:val="00D0343B"/>
    <w:rsid w:val="00D03A16"/>
    <w:rsid w:val="00D03B82"/>
    <w:rsid w:val="00D05000"/>
    <w:rsid w:val="00D0670E"/>
    <w:rsid w:val="00D07AF8"/>
    <w:rsid w:val="00D1364B"/>
    <w:rsid w:val="00D13DA4"/>
    <w:rsid w:val="00D1474A"/>
    <w:rsid w:val="00D16E82"/>
    <w:rsid w:val="00D21204"/>
    <w:rsid w:val="00D238ED"/>
    <w:rsid w:val="00D2494E"/>
    <w:rsid w:val="00D25C5F"/>
    <w:rsid w:val="00D268AA"/>
    <w:rsid w:val="00D27D08"/>
    <w:rsid w:val="00D3149B"/>
    <w:rsid w:val="00D31B43"/>
    <w:rsid w:val="00D370F6"/>
    <w:rsid w:val="00D41BF3"/>
    <w:rsid w:val="00D43B99"/>
    <w:rsid w:val="00D4608B"/>
    <w:rsid w:val="00D46D7D"/>
    <w:rsid w:val="00D47CEF"/>
    <w:rsid w:val="00D52A0A"/>
    <w:rsid w:val="00D5530A"/>
    <w:rsid w:val="00D55C55"/>
    <w:rsid w:val="00D55E90"/>
    <w:rsid w:val="00D6235F"/>
    <w:rsid w:val="00D6596B"/>
    <w:rsid w:val="00D672DA"/>
    <w:rsid w:val="00D7198F"/>
    <w:rsid w:val="00D7324F"/>
    <w:rsid w:val="00D7430B"/>
    <w:rsid w:val="00D75106"/>
    <w:rsid w:val="00D75C58"/>
    <w:rsid w:val="00D76CAE"/>
    <w:rsid w:val="00D8080D"/>
    <w:rsid w:val="00D8083F"/>
    <w:rsid w:val="00D80D72"/>
    <w:rsid w:val="00D81885"/>
    <w:rsid w:val="00D81EF7"/>
    <w:rsid w:val="00D82B2C"/>
    <w:rsid w:val="00D82CC5"/>
    <w:rsid w:val="00D84AA3"/>
    <w:rsid w:val="00D85C93"/>
    <w:rsid w:val="00D91D5F"/>
    <w:rsid w:val="00D927F3"/>
    <w:rsid w:val="00D92FA8"/>
    <w:rsid w:val="00D95522"/>
    <w:rsid w:val="00D9557B"/>
    <w:rsid w:val="00D962C7"/>
    <w:rsid w:val="00DA02D2"/>
    <w:rsid w:val="00DA0509"/>
    <w:rsid w:val="00DA19A7"/>
    <w:rsid w:val="00DA20D4"/>
    <w:rsid w:val="00DA2CFC"/>
    <w:rsid w:val="00DA684B"/>
    <w:rsid w:val="00DB0C71"/>
    <w:rsid w:val="00DB3A12"/>
    <w:rsid w:val="00DC6A14"/>
    <w:rsid w:val="00DC77B8"/>
    <w:rsid w:val="00DD3D73"/>
    <w:rsid w:val="00DD4E7F"/>
    <w:rsid w:val="00DD7297"/>
    <w:rsid w:val="00DD72E7"/>
    <w:rsid w:val="00DE1755"/>
    <w:rsid w:val="00DE1CA1"/>
    <w:rsid w:val="00DE1DC1"/>
    <w:rsid w:val="00DE2C7C"/>
    <w:rsid w:val="00DE4524"/>
    <w:rsid w:val="00DE4823"/>
    <w:rsid w:val="00DE57B1"/>
    <w:rsid w:val="00DE650F"/>
    <w:rsid w:val="00DE70EE"/>
    <w:rsid w:val="00DF06D3"/>
    <w:rsid w:val="00DF5C0E"/>
    <w:rsid w:val="00DF786A"/>
    <w:rsid w:val="00E0199B"/>
    <w:rsid w:val="00E024AC"/>
    <w:rsid w:val="00E04560"/>
    <w:rsid w:val="00E04576"/>
    <w:rsid w:val="00E04870"/>
    <w:rsid w:val="00E05911"/>
    <w:rsid w:val="00E071CB"/>
    <w:rsid w:val="00E07A74"/>
    <w:rsid w:val="00E1648B"/>
    <w:rsid w:val="00E166C0"/>
    <w:rsid w:val="00E2037C"/>
    <w:rsid w:val="00E22654"/>
    <w:rsid w:val="00E24111"/>
    <w:rsid w:val="00E26939"/>
    <w:rsid w:val="00E27D57"/>
    <w:rsid w:val="00E30F0D"/>
    <w:rsid w:val="00E3176C"/>
    <w:rsid w:val="00E31ACC"/>
    <w:rsid w:val="00E31C2C"/>
    <w:rsid w:val="00E32682"/>
    <w:rsid w:val="00E35966"/>
    <w:rsid w:val="00E36139"/>
    <w:rsid w:val="00E376A8"/>
    <w:rsid w:val="00E4055B"/>
    <w:rsid w:val="00E4087F"/>
    <w:rsid w:val="00E443CC"/>
    <w:rsid w:val="00E44602"/>
    <w:rsid w:val="00E50E9A"/>
    <w:rsid w:val="00E519DC"/>
    <w:rsid w:val="00E51F85"/>
    <w:rsid w:val="00E54BF0"/>
    <w:rsid w:val="00E579E8"/>
    <w:rsid w:val="00E60110"/>
    <w:rsid w:val="00E61609"/>
    <w:rsid w:val="00E635BA"/>
    <w:rsid w:val="00E638C7"/>
    <w:rsid w:val="00E65C6D"/>
    <w:rsid w:val="00E706CA"/>
    <w:rsid w:val="00E70C4F"/>
    <w:rsid w:val="00E7115D"/>
    <w:rsid w:val="00E7279D"/>
    <w:rsid w:val="00E7787A"/>
    <w:rsid w:val="00E82DE9"/>
    <w:rsid w:val="00E82FA2"/>
    <w:rsid w:val="00E857FA"/>
    <w:rsid w:val="00E85890"/>
    <w:rsid w:val="00E86697"/>
    <w:rsid w:val="00E8784B"/>
    <w:rsid w:val="00E87BFE"/>
    <w:rsid w:val="00E901B2"/>
    <w:rsid w:val="00E9069C"/>
    <w:rsid w:val="00E90DDA"/>
    <w:rsid w:val="00E9247B"/>
    <w:rsid w:val="00E949F0"/>
    <w:rsid w:val="00E96F80"/>
    <w:rsid w:val="00E97EAD"/>
    <w:rsid w:val="00EA12EB"/>
    <w:rsid w:val="00EA1424"/>
    <w:rsid w:val="00EA1D0D"/>
    <w:rsid w:val="00EA5EA7"/>
    <w:rsid w:val="00EA61BF"/>
    <w:rsid w:val="00EA646D"/>
    <w:rsid w:val="00EA78D6"/>
    <w:rsid w:val="00EA7A1A"/>
    <w:rsid w:val="00EB2F57"/>
    <w:rsid w:val="00EB3EE7"/>
    <w:rsid w:val="00EB4657"/>
    <w:rsid w:val="00EB50B8"/>
    <w:rsid w:val="00EB5684"/>
    <w:rsid w:val="00EB57EF"/>
    <w:rsid w:val="00EB660D"/>
    <w:rsid w:val="00EC1760"/>
    <w:rsid w:val="00EC5A37"/>
    <w:rsid w:val="00EC636F"/>
    <w:rsid w:val="00EC78B3"/>
    <w:rsid w:val="00EC7DA3"/>
    <w:rsid w:val="00ED15F6"/>
    <w:rsid w:val="00ED2098"/>
    <w:rsid w:val="00ED2FEA"/>
    <w:rsid w:val="00ED43E3"/>
    <w:rsid w:val="00ED559E"/>
    <w:rsid w:val="00ED6616"/>
    <w:rsid w:val="00ED6F06"/>
    <w:rsid w:val="00EE10AF"/>
    <w:rsid w:val="00EE4223"/>
    <w:rsid w:val="00EE75B9"/>
    <w:rsid w:val="00EF1113"/>
    <w:rsid w:val="00EF3610"/>
    <w:rsid w:val="00EF44E5"/>
    <w:rsid w:val="00EF44F2"/>
    <w:rsid w:val="00EF4AFD"/>
    <w:rsid w:val="00EF75E6"/>
    <w:rsid w:val="00F02D44"/>
    <w:rsid w:val="00F04897"/>
    <w:rsid w:val="00F11D4E"/>
    <w:rsid w:val="00F1256A"/>
    <w:rsid w:val="00F135A0"/>
    <w:rsid w:val="00F13CC1"/>
    <w:rsid w:val="00F1420F"/>
    <w:rsid w:val="00F15672"/>
    <w:rsid w:val="00F15A40"/>
    <w:rsid w:val="00F15E18"/>
    <w:rsid w:val="00F166A1"/>
    <w:rsid w:val="00F167AA"/>
    <w:rsid w:val="00F22417"/>
    <w:rsid w:val="00F235BE"/>
    <w:rsid w:val="00F2653C"/>
    <w:rsid w:val="00F311E4"/>
    <w:rsid w:val="00F331EF"/>
    <w:rsid w:val="00F33D37"/>
    <w:rsid w:val="00F34A51"/>
    <w:rsid w:val="00F37873"/>
    <w:rsid w:val="00F42433"/>
    <w:rsid w:val="00F5164C"/>
    <w:rsid w:val="00F53DAC"/>
    <w:rsid w:val="00F547E8"/>
    <w:rsid w:val="00F55C0B"/>
    <w:rsid w:val="00F55F41"/>
    <w:rsid w:val="00F61390"/>
    <w:rsid w:val="00F71C29"/>
    <w:rsid w:val="00F74C59"/>
    <w:rsid w:val="00F74DDF"/>
    <w:rsid w:val="00F7630E"/>
    <w:rsid w:val="00F8191C"/>
    <w:rsid w:val="00F8593B"/>
    <w:rsid w:val="00F859B6"/>
    <w:rsid w:val="00F85FE7"/>
    <w:rsid w:val="00F87847"/>
    <w:rsid w:val="00F87E8A"/>
    <w:rsid w:val="00F92843"/>
    <w:rsid w:val="00F9298F"/>
    <w:rsid w:val="00F9365D"/>
    <w:rsid w:val="00F94F1C"/>
    <w:rsid w:val="00F95E67"/>
    <w:rsid w:val="00F95FD6"/>
    <w:rsid w:val="00FA19F6"/>
    <w:rsid w:val="00FA2533"/>
    <w:rsid w:val="00FA3F9A"/>
    <w:rsid w:val="00FA43D1"/>
    <w:rsid w:val="00FA45BF"/>
    <w:rsid w:val="00FA45D1"/>
    <w:rsid w:val="00FA4F4C"/>
    <w:rsid w:val="00FA5D4A"/>
    <w:rsid w:val="00FA756E"/>
    <w:rsid w:val="00FA7874"/>
    <w:rsid w:val="00FB3057"/>
    <w:rsid w:val="00FB394B"/>
    <w:rsid w:val="00FB44F7"/>
    <w:rsid w:val="00FB4BEB"/>
    <w:rsid w:val="00FB5EBC"/>
    <w:rsid w:val="00FB6B00"/>
    <w:rsid w:val="00FB6C2A"/>
    <w:rsid w:val="00FB75D9"/>
    <w:rsid w:val="00FC0083"/>
    <w:rsid w:val="00FC0378"/>
    <w:rsid w:val="00FC2E38"/>
    <w:rsid w:val="00FC381A"/>
    <w:rsid w:val="00FC4A5F"/>
    <w:rsid w:val="00FC53F6"/>
    <w:rsid w:val="00FC5CCA"/>
    <w:rsid w:val="00FC65F2"/>
    <w:rsid w:val="00FC7068"/>
    <w:rsid w:val="00FD0536"/>
    <w:rsid w:val="00FD0E9B"/>
    <w:rsid w:val="00FD2C77"/>
    <w:rsid w:val="00FD2FCF"/>
    <w:rsid w:val="00FD3F8B"/>
    <w:rsid w:val="00FD418B"/>
    <w:rsid w:val="00FD59DA"/>
    <w:rsid w:val="00FD609D"/>
    <w:rsid w:val="00FD6AFC"/>
    <w:rsid w:val="00FE1772"/>
    <w:rsid w:val="00FE565A"/>
    <w:rsid w:val="00FE6931"/>
    <w:rsid w:val="00FE74D3"/>
    <w:rsid w:val="00FF2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4E7F"/>
    <w:pPr>
      <w:jc w:val="both"/>
    </w:pPr>
    <w:rPr>
      <w:rFonts w:eastAsia="Times New Roman" w:cs="Times New Roman"/>
      <w:sz w:val="24"/>
      <w:lang w:val="en-GB" w:eastAsia="ko-KR" w:bidi="hi-IN"/>
    </w:rPr>
  </w:style>
  <w:style w:type="paragraph" w:styleId="Heading1">
    <w:name w:val="heading 1"/>
    <w:basedOn w:val="Normal"/>
    <w:next w:val="Normal"/>
    <w:qFormat/>
    <w:rsid w:val="00DD4E7F"/>
    <w:pPr>
      <w:keepNext/>
      <w:tabs>
        <w:tab w:val="left" w:pos="-1080"/>
        <w:tab w:val="left" w:pos="-360"/>
        <w:tab w:val="left" w:pos="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right="-360"/>
      <w:jc w:val="center"/>
      <w:outlineLvl w:val="0"/>
    </w:pPr>
    <w:rPr>
      <w:rFonts w:eastAsia="Batang"/>
      <w:b/>
      <w:sz w:val="20"/>
      <w:lang w:val="en-US"/>
    </w:rPr>
  </w:style>
  <w:style w:type="paragraph" w:styleId="Heading2">
    <w:name w:val="heading 2"/>
    <w:basedOn w:val="Normal"/>
    <w:next w:val="Normal"/>
    <w:qFormat/>
    <w:rsid w:val="00DD4E7F"/>
    <w:pPr>
      <w:keepNext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DD4E7F"/>
    <w:rPr>
      <w:rFonts w:ascii="Courier New" w:hAnsi="Courier New"/>
      <w:sz w:val="20"/>
    </w:rPr>
  </w:style>
  <w:style w:type="character" w:styleId="Hyperlink">
    <w:name w:val="Hyperlink"/>
    <w:basedOn w:val="DefaultParagraphFont"/>
    <w:rsid w:val="00274CE4"/>
    <w:rPr>
      <w:color w:val="0000FF"/>
      <w:u w:val="single"/>
    </w:rPr>
  </w:style>
  <w:style w:type="paragraph" w:styleId="Header">
    <w:name w:val="header"/>
    <w:basedOn w:val="Normal"/>
    <w:rsid w:val="00DD4E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D4E7F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DD4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 w:bidi="ar-SA"/>
    </w:rPr>
  </w:style>
  <w:style w:type="paragraph" w:styleId="BodyTextIndent">
    <w:name w:val="Body Text Indent"/>
    <w:basedOn w:val="Normal"/>
    <w:rsid w:val="00AF7FB4"/>
    <w:pPr>
      <w:widowControl w:val="0"/>
      <w:tabs>
        <w:tab w:val="left" w:pos="-1080"/>
        <w:tab w:val="left" w:pos="-360"/>
        <w:tab w:val="left" w:pos="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firstLine="360"/>
    </w:pPr>
    <w:rPr>
      <w:snapToGrid w:val="0"/>
      <w:sz w:val="20"/>
      <w:lang w:val="en-US" w:eastAsia="en-US" w:bidi="ar-SA"/>
    </w:rPr>
  </w:style>
  <w:style w:type="paragraph" w:styleId="BodyTextIndent2">
    <w:name w:val="Body Text Indent 2"/>
    <w:basedOn w:val="Normal"/>
    <w:rsid w:val="00CF41AA"/>
    <w:pPr>
      <w:spacing w:after="120" w:line="480" w:lineRule="auto"/>
      <w:ind w:left="360"/>
    </w:pPr>
  </w:style>
  <w:style w:type="table" w:styleId="TableGrid">
    <w:name w:val="Table Grid"/>
    <w:basedOn w:val="TableNormal"/>
    <w:uiPriority w:val="39"/>
    <w:rsid w:val="00854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ductdetail-authorsmain">
    <w:name w:val="productdetail-authorsmain"/>
    <w:basedOn w:val="DefaultParagraphFont"/>
    <w:rsid w:val="004D0C7D"/>
  </w:style>
  <w:style w:type="character" w:styleId="Emphasis">
    <w:name w:val="Emphasis"/>
    <w:basedOn w:val="DefaultParagraphFont"/>
    <w:qFormat/>
    <w:rsid w:val="004D0C7D"/>
    <w:rPr>
      <w:i/>
      <w:iCs/>
    </w:rPr>
  </w:style>
  <w:style w:type="paragraph" w:customStyle="1" w:styleId="retrieving">
    <w:name w:val="retrieving"/>
    <w:basedOn w:val="Normal"/>
    <w:rsid w:val="004D0C7D"/>
    <w:pPr>
      <w:spacing w:before="100" w:beforeAutospacing="1" w:after="100" w:afterAutospacing="1"/>
    </w:pPr>
    <w:rPr>
      <w:szCs w:val="24"/>
      <w:lang w:val="en-US" w:eastAsia="en-US" w:bidi="ar-SA"/>
    </w:rPr>
  </w:style>
  <w:style w:type="character" w:styleId="Strong">
    <w:name w:val="Strong"/>
    <w:basedOn w:val="DefaultParagraphFont"/>
    <w:qFormat/>
    <w:rsid w:val="004D0C7D"/>
    <w:rPr>
      <w:b/>
      <w:bCs/>
    </w:rPr>
  </w:style>
  <w:style w:type="paragraph" w:styleId="NormalWeb">
    <w:name w:val="Normal (Web)"/>
    <w:basedOn w:val="Normal"/>
    <w:rsid w:val="006512B5"/>
    <w:pPr>
      <w:spacing w:before="100" w:beforeAutospacing="1" w:after="100" w:afterAutospacing="1"/>
    </w:pPr>
    <w:rPr>
      <w:rFonts w:eastAsia="Batang"/>
      <w:szCs w:val="24"/>
      <w:lang w:val="en-US" w:bidi="ar-SA"/>
    </w:rPr>
  </w:style>
  <w:style w:type="character" w:styleId="FootnoteReference">
    <w:name w:val="footnote reference"/>
    <w:semiHidden/>
    <w:rsid w:val="001975AF"/>
  </w:style>
  <w:style w:type="paragraph" w:customStyle="1" w:styleId="i">
    <w:name w:val="i"/>
    <w:aliases w:val="ii,iii"/>
    <w:basedOn w:val="Normal"/>
    <w:rsid w:val="001975AF"/>
    <w:pPr>
      <w:widowControl w:val="0"/>
      <w:numPr>
        <w:numId w:val="7"/>
      </w:numPr>
      <w:ind w:left="720" w:hanging="720"/>
    </w:pPr>
    <w:rPr>
      <w:snapToGrid w:val="0"/>
      <w:lang w:val="en-US" w:eastAsia="en-US" w:bidi="ar-SA"/>
    </w:rPr>
  </w:style>
  <w:style w:type="character" w:styleId="PageNumber">
    <w:name w:val="page number"/>
    <w:basedOn w:val="DefaultParagraphFont"/>
    <w:rsid w:val="00E4055B"/>
  </w:style>
  <w:style w:type="character" w:styleId="FollowedHyperlink">
    <w:name w:val="FollowedHyperlink"/>
    <w:basedOn w:val="DefaultParagraphFont"/>
    <w:rsid w:val="008672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75C58"/>
    <w:pPr>
      <w:ind w:left="720"/>
    </w:pPr>
    <w:rPr>
      <w:rFonts w:cs="Mangal"/>
    </w:rPr>
  </w:style>
  <w:style w:type="character" w:styleId="CommentReference">
    <w:name w:val="annotation reference"/>
    <w:basedOn w:val="DefaultParagraphFont"/>
    <w:rsid w:val="00AD5C1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5C1D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rsid w:val="00AD5C1D"/>
    <w:rPr>
      <w:rFonts w:eastAsia="Times New Roman"/>
      <w:szCs w:val="18"/>
      <w:lang w:val="en-GB" w:eastAsia="ko-KR" w:bidi="hi-IN"/>
    </w:rPr>
  </w:style>
  <w:style w:type="paragraph" w:styleId="CommentSubject">
    <w:name w:val="annotation subject"/>
    <w:basedOn w:val="CommentText"/>
    <w:next w:val="CommentText"/>
    <w:link w:val="CommentSubjectChar"/>
    <w:rsid w:val="00AD5C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D5C1D"/>
    <w:rPr>
      <w:b/>
      <w:bCs/>
    </w:rPr>
  </w:style>
  <w:style w:type="paragraph" w:styleId="BalloonText">
    <w:name w:val="Balloon Text"/>
    <w:basedOn w:val="Normal"/>
    <w:link w:val="BalloonTextChar"/>
    <w:rsid w:val="00AD5C1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AD5C1D"/>
    <w:rPr>
      <w:rFonts w:ascii="Tahoma" w:eastAsia="Times New Roman" w:hAnsi="Tahoma"/>
      <w:sz w:val="16"/>
      <w:szCs w:val="14"/>
      <w:lang w:val="en-GB" w:eastAsia="ko-KR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</vt:lpstr>
    </vt:vector>
  </TitlesOfParts>
  <Company>uict</Company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vgg</dc:creator>
  <cp:lastModifiedBy>Ashwin Patwardhan</cp:lastModifiedBy>
  <cp:revision>6</cp:revision>
  <cp:lastPrinted>2014-12-06T05:06:00Z</cp:lastPrinted>
  <dcterms:created xsi:type="dcterms:W3CDTF">2015-01-16T02:56:00Z</dcterms:created>
  <dcterms:modified xsi:type="dcterms:W3CDTF">2015-01-20T03:55:00Z</dcterms:modified>
</cp:coreProperties>
</file>