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1B905A6" w:rsidR="00266B62" w:rsidRPr="00707DE3" w:rsidRDefault="00D517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313227" w:rsidRDefault="00266B62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F9AD0CF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434E24D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9E4D7F3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BB601DD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6B2A28C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E128616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AEE0CC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36F9D6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51B7D6E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AA7B402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EB1A2C4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FBE2494" w:rsidR="00266B62" w:rsidRPr="00313227" w:rsidRDefault="001765F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313227" w:rsidRDefault="00266B62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521803" w:rsidR="00266B62" w:rsidRPr="00313227" w:rsidRDefault="007B12C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03C2816" w:rsidR="00266B62" w:rsidRPr="00313227" w:rsidRDefault="007B12CC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958E4AA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2697A66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F1C787E" w:rsidR="00266B62" w:rsidRPr="00313227" w:rsidRDefault="0031740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71718D3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6715E00" w:rsidR="00266B62" w:rsidRPr="00313227" w:rsidRDefault="0031740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F6FE15C" w:rsidR="00266B62" w:rsidRPr="00313227" w:rsidRDefault="0031740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BA43030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313227" w:rsidRDefault="00266B62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089FF54D" w:rsidR="00266B62" w:rsidRPr="00707DE3" w:rsidRDefault="00F671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69787AA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244B17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5B4B345" w:rsidR="00266B62" w:rsidRPr="00313227" w:rsidRDefault="00F67131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FF23CEC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r w:rsidR="00F6713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 Day</w:t>
            </w:r>
          </w:p>
        </w:tc>
        <w:tc>
          <w:tcPr>
            <w:tcW w:w="4675" w:type="dxa"/>
          </w:tcPr>
          <w:p w14:paraId="547BA811" w14:textId="0D6393F1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4CB3E0E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5431D3D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81AA455" w:rsidR="00266B62" w:rsidRPr="00313227" w:rsidRDefault="0036793D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FABA343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5E70543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7414FD1" w:rsidR="00266B62" w:rsidRPr="00313227" w:rsidRDefault="00FA3DDF" w:rsidP="00707DE3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13227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55D5E3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9F41A9A" w14:textId="77304B73" w:rsidR="009A7065" w:rsidRDefault="009A7065" w:rsidP="00707DE3">
      <w:pPr>
        <w:rPr>
          <w:rFonts w:ascii="Times New Roman" w:hAnsi="Times New Roman" w:cs="Times New Roman"/>
          <w:sz w:val="28"/>
          <w:szCs w:val="28"/>
        </w:rPr>
      </w:pPr>
      <w:r w:rsidRPr="00313227">
        <w:rPr>
          <w:rFonts w:ascii="Times New Roman" w:hAnsi="Times New Roman" w:cs="Times New Roman"/>
          <w:color w:val="002060"/>
          <w:sz w:val="28"/>
          <w:szCs w:val="28"/>
        </w:rPr>
        <w:t>Ans.</w:t>
      </w:r>
      <w:r w:rsidRPr="00313227">
        <w:rPr>
          <w:rFonts w:ascii="Times New Roman" w:hAnsi="Times New Roman" w:cs="Times New Roman"/>
          <w:caps/>
          <w:color w:val="002060"/>
          <w:sz w:val="28"/>
          <w:szCs w:val="28"/>
        </w:rPr>
        <w:t xml:space="preserve"> </w:t>
      </w:r>
      <w:r w:rsidR="00313227" w:rsidRPr="00313227">
        <w:rPr>
          <w:rFonts w:ascii="Times New Roman" w:hAnsi="Times New Roman" w:cs="Times New Roman"/>
          <w:caps/>
          <w:color w:val="002060"/>
          <w:sz w:val="28"/>
          <w:szCs w:val="28"/>
        </w:rPr>
        <w:t>1/2</w:t>
      </w:r>
      <w:r w:rsidRPr="00313227">
        <w:rPr>
          <w:rFonts w:ascii="Times New Roman" w:hAnsi="Times New Roman" w:cs="Times New Roman"/>
          <w:color w:val="002060"/>
          <w:sz w:val="28"/>
          <w:szCs w:val="28"/>
        </w:rPr>
        <w:t xml:space="preserve"> = 3/6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D235310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313227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8972D2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313227">
        <w:rPr>
          <w:rFonts w:ascii="Times New Roman" w:hAnsi="Times New Roman" w:cs="Times New Roman"/>
          <w:sz w:val="28"/>
          <w:szCs w:val="28"/>
        </w:rPr>
        <w:t xml:space="preserve">and </w:t>
      </w:r>
      <w:r w:rsidR="00313227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835CDEC" w14:textId="1729A9EF" w:rsidR="005E2F72" w:rsidRDefault="005E2F72" w:rsidP="005E2F72">
      <w:pPr>
        <w:rPr>
          <w:rFonts w:ascii="Times New Roman" w:hAnsi="Times New Roman" w:cs="Times New Roman"/>
          <w:sz w:val="28"/>
          <w:szCs w:val="28"/>
        </w:rPr>
      </w:pPr>
    </w:p>
    <w:p w14:paraId="0CDDA6B4" w14:textId="62DE5D6C" w:rsidR="005E2F72" w:rsidRPr="00313227" w:rsidRDefault="005E2F72" w:rsidP="005E2F72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13227">
        <w:rPr>
          <w:rFonts w:ascii="Times New Roman" w:hAnsi="Times New Roman" w:cs="Times New Roman"/>
          <w:color w:val="002060"/>
          <w:sz w:val="28"/>
          <w:szCs w:val="28"/>
        </w:rPr>
        <w:t>Ans.   a) 0</w:t>
      </w:r>
    </w:p>
    <w:p w14:paraId="07B2D633" w14:textId="6AA65570" w:rsidR="005E2F72" w:rsidRPr="00313227" w:rsidRDefault="005E2F72" w:rsidP="005E2F72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13227">
        <w:rPr>
          <w:rFonts w:ascii="Times New Roman" w:hAnsi="Times New Roman" w:cs="Times New Roman"/>
          <w:color w:val="002060"/>
          <w:sz w:val="28"/>
          <w:szCs w:val="28"/>
        </w:rPr>
        <w:tab/>
        <w:t xml:space="preserve">b) </w:t>
      </w:r>
      <w:r w:rsidR="00313227" w:rsidRPr="00313227">
        <w:rPr>
          <w:rFonts w:ascii="Times New Roman" w:hAnsi="Times New Roman" w:cs="Times New Roman"/>
          <w:color w:val="002060"/>
          <w:sz w:val="28"/>
          <w:szCs w:val="28"/>
        </w:rPr>
        <w:t>1/6</w:t>
      </w:r>
    </w:p>
    <w:p w14:paraId="21529793" w14:textId="3313C394" w:rsidR="002E0863" w:rsidRPr="00313227" w:rsidRDefault="00313227" w:rsidP="00313227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13227">
        <w:rPr>
          <w:rFonts w:ascii="Times New Roman" w:hAnsi="Times New Roman" w:cs="Times New Roman"/>
          <w:color w:val="002060"/>
          <w:sz w:val="28"/>
          <w:szCs w:val="28"/>
        </w:rPr>
        <w:tab/>
        <w:t>c) 1/18</w:t>
      </w:r>
    </w:p>
    <w:p w14:paraId="1842CE20" w14:textId="77777777" w:rsidR="00313227" w:rsidRDefault="00313227" w:rsidP="00313227">
      <w:pPr>
        <w:rPr>
          <w:rFonts w:ascii="Times New Roman" w:hAnsi="Times New Roman" w:cs="Times New Roman"/>
          <w:sz w:val="28"/>
          <w:szCs w:val="28"/>
        </w:rPr>
      </w:pPr>
    </w:p>
    <w:p w14:paraId="788D99FF" w14:textId="18CFC3A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313227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383D9AC9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E67E611" w14:textId="021DF5EE" w:rsidR="00313227" w:rsidRPr="00313227" w:rsidRDefault="00313227" w:rsidP="00F407B7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13227">
        <w:rPr>
          <w:rFonts w:ascii="Times New Roman" w:hAnsi="Times New Roman" w:cs="Times New Roman"/>
          <w:color w:val="002060"/>
          <w:sz w:val="28"/>
          <w:szCs w:val="28"/>
        </w:rPr>
        <w:t>Ans. 5/7</w:t>
      </w:r>
    </w:p>
    <w:p w14:paraId="3B617596" w14:textId="77777777" w:rsidR="00313227" w:rsidRDefault="00313227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2705B0A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78B1C7E" w:rsidR="006D7AA1" w:rsidRPr="004A10F4" w:rsidRDefault="004A10F4" w:rsidP="00F407B7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0F4">
        <w:rPr>
          <w:rFonts w:ascii="Times New Roman" w:hAnsi="Times New Roman" w:cs="Times New Roman"/>
          <w:color w:val="002060"/>
          <w:sz w:val="28"/>
          <w:szCs w:val="28"/>
        </w:rPr>
        <w:t>Ans. 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F44BB4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313227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98EBB80" w14:textId="680C9660" w:rsidR="00ED5BBA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45F1E0B4" w14:textId="6B462E95" w:rsidR="00ED5BBA" w:rsidRDefault="00ED5BBA" w:rsidP="00707DE3">
      <w:pPr>
        <w:rPr>
          <w:b/>
          <w:bCs/>
          <w:sz w:val="28"/>
          <w:szCs w:val="28"/>
        </w:rPr>
      </w:pPr>
    </w:p>
    <w:p w14:paraId="7E75F81F" w14:textId="5571920C" w:rsidR="00ED5BBA" w:rsidRPr="007E5C30" w:rsidRDefault="00ED5BBA" w:rsidP="00ED5BBA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Points</w:t>
      </w:r>
    </w:p>
    <w:p w14:paraId="00FCC256" w14:textId="77777777" w:rsidR="00ED5BBA" w:rsidRPr="007E5C30" w:rsidRDefault="00ED5BBA" w:rsidP="00ED5BBA">
      <w:pPr>
        <w:pStyle w:val="ListParagraph"/>
        <w:rPr>
          <w:rFonts w:ascii="Berlin Sans FB" w:hAnsi="Berlin Sans FB"/>
          <w:sz w:val="24"/>
          <w:szCs w:val="24"/>
        </w:rPr>
      </w:pPr>
    </w:p>
    <w:p w14:paraId="017083B7" w14:textId="65F56941" w:rsidR="00ED5BBA" w:rsidRPr="007E5C30" w:rsidRDefault="00ED5BBA" w:rsidP="00ED5BBA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Mean = 3.5965625000000006</w:t>
      </w:r>
    </w:p>
    <w:p w14:paraId="12D3DAF4" w14:textId="7BB806E6" w:rsidR="00ED5BBA" w:rsidRPr="007E5C30" w:rsidRDefault="00ED5BBA" w:rsidP="00ED5BBA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Median = 3.6950000000000003</w:t>
      </w:r>
    </w:p>
    <w:p w14:paraId="2BD5B2BA" w14:textId="77777777" w:rsidR="00795625" w:rsidRPr="007E5C30" w:rsidRDefault="00795625" w:rsidP="00795625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Mode = 0    3.07</w:t>
      </w:r>
    </w:p>
    <w:p w14:paraId="69742169" w14:textId="5C5CE6C6" w:rsidR="00795625" w:rsidRPr="007E5C30" w:rsidRDefault="00795625" w:rsidP="00795625">
      <w:pPr>
        <w:pStyle w:val="ListParagraph"/>
        <w:numPr>
          <w:ilvl w:val="0"/>
          <w:numId w:val="9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 xml:space="preserve">  3.92</w:t>
      </w:r>
    </w:p>
    <w:p w14:paraId="628E8EE2" w14:textId="4474BC4B" w:rsidR="00ED5BBA" w:rsidRPr="007E5C30" w:rsidRDefault="00F73DDA" w:rsidP="00795625">
      <w:pPr>
        <w:pStyle w:val="ListParagraph"/>
        <w:ind w:left="2775"/>
        <w:rPr>
          <w:rFonts w:ascii="Berlin Sans FB" w:hAnsi="Berlin Sans FB"/>
          <w:sz w:val="24"/>
          <w:szCs w:val="24"/>
        </w:rPr>
      </w:pPr>
      <w:proofErr w:type="spellStart"/>
      <w:r w:rsidRPr="007E5C30">
        <w:rPr>
          <w:rFonts w:ascii="Berlin Sans FB" w:hAnsi="Berlin Sans FB"/>
          <w:sz w:val="24"/>
          <w:szCs w:val="24"/>
        </w:rPr>
        <w:t>D</w:t>
      </w:r>
      <w:r w:rsidR="00795625" w:rsidRPr="007E5C30">
        <w:rPr>
          <w:rFonts w:ascii="Berlin Sans FB" w:hAnsi="Berlin Sans FB"/>
          <w:sz w:val="24"/>
          <w:szCs w:val="24"/>
        </w:rPr>
        <w:t>type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r w:rsidR="00795625" w:rsidRPr="007E5C30">
        <w:rPr>
          <w:rFonts w:ascii="Berlin Sans FB" w:hAnsi="Berlin Sans FB"/>
          <w:sz w:val="24"/>
          <w:szCs w:val="24"/>
        </w:rPr>
        <w:t>: float64</w:t>
      </w:r>
    </w:p>
    <w:p w14:paraId="4682C81E" w14:textId="46B6FE15" w:rsidR="00ED5BBA" w:rsidRPr="007E5C30" w:rsidRDefault="00795625" w:rsidP="00795625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Variance = 0.28588135080645166</w:t>
      </w:r>
    </w:p>
    <w:p w14:paraId="753E4E4E" w14:textId="63544B17" w:rsidR="00795625" w:rsidRPr="007E5C30" w:rsidRDefault="00795625" w:rsidP="00795625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 xml:space="preserve"> Standard deviation = </w:t>
      </w:r>
      <w:r w:rsidR="00960201" w:rsidRPr="007E5C30">
        <w:rPr>
          <w:rFonts w:ascii="Berlin Sans FB" w:hAnsi="Berlin Sans FB"/>
          <w:sz w:val="24"/>
          <w:szCs w:val="24"/>
        </w:rPr>
        <w:t>0.5346787360709716</w:t>
      </w:r>
    </w:p>
    <w:p w14:paraId="33D18F04" w14:textId="301638FF" w:rsidR="007E5C30" w:rsidRPr="007E5C30" w:rsidRDefault="007E5C30" w:rsidP="00795625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Range = 2.17</w:t>
      </w:r>
    </w:p>
    <w:p w14:paraId="5F955BA9" w14:textId="77777777" w:rsidR="007E5C30" w:rsidRPr="007E5C30" w:rsidRDefault="007E5C30" w:rsidP="007E5C30">
      <w:pPr>
        <w:pStyle w:val="ListParagraph"/>
        <w:ind w:left="1440"/>
        <w:rPr>
          <w:rFonts w:ascii="Berlin Sans FB" w:hAnsi="Berlin Sans FB"/>
          <w:sz w:val="24"/>
          <w:szCs w:val="24"/>
        </w:rPr>
      </w:pPr>
    </w:p>
    <w:p w14:paraId="289F436A" w14:textId="77777777" w:rsidR="007E5C30" w:rsidRPr="007E5C30" w:rsidRDefault="007E5C30" w:rsidP="007E5C30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Score</w:t>
      </w:r>
    </w:p>
    <w:p w14:paraId="3A53AF33" w14:textId="1F98D407" w:rsidR="007E5C30" w:rsidRPr="007E5C30" w:rsidRDefault="007E5C30" w:rsidP="007E5C30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Mean = 3.2172499999999995</w:t>
      </w:r>
    </w:p>
    <w:p w14:paraId="450AE117" w14:textId="4B812C4F" w:rsidR="007E5C30" w:rsidRPr="007E5C30" w:rsidRDefault="007E5C30" w:rsidP="007E5C30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Median = 3.325</w:t>
      </w:r>
    </w:p>
    <w:p w14:paraId="79D75501" w14:textId="2544EEE2" w:rsidR="007E5C30" w:rsidRPr="007E5C30" w:rsidRDefault="007E5C30" w:rsidP="007E5C30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 xml:space="preserve">Mode= </w:t>
      </w:r>
      <w:r>
        <w:rPr>
          <w:rFonts w:ascii="Berlin Sans FB" w:hAnsi="Berlin Sans FB"/>
          <w:sz w:val="24"/>
          <w:szCs w:val="24"/>
        </w:rPr>
        <w:t>0</w:t>
      </w:r>
      <w:r w:rsidRPr="007E5C30">
        <w:rPr>
          <w:rFonts w:ascii="Berlin Sans FB" w:hAnsi="Berlin Sans FB"/>
          <w:sz w:val="24"/>
          <w:szCs w:val="24"/>
        </w:rPr>
        <w:t xml:space="preserve">    3.44</w:t>
      </w:r>
    </w:p>
    <w:p w14:paraId="1BDD1144" w14:textId="608D1044" w:rsidR="007E5C30" w:rsidRPr="007E5C30" w:rsidRDefault="007E5C30" w:rsidP="007E5C30">
      <w:pPr>
        <w:pStyle w:val="ListParagraph"/>
        <w:ind w:left="1455" w:firstLine="705"/>
        <w:rPr>
          <w:rFonts w:ascii="Berlin Sans FB" w:hAnsi="Berlin Sans FB"/>
          <w:sz w:val="24"/>
          <w:szCs w:val="24"/>
        </w:rPr>
      </w:pPr>
      <w:proofErr w:type="spellStart"/>
      <w:r w:rsidRPr="007E5C30">
        <w:rPr>
          <w:rFonts w:ascii="Berlin Sans FB" w:hAnsi="Berlin Sans FB"/>
          <w:sz w:val="24"/>
          <w:szCs w:val="24"/>
        </w:rPr>
        <w:t>dtype</w:t>
      </w:r>
      <w:proofErr w:type="spellEnd"/>
      <w:r w:rsidRPr="007E5C30">
        <w:rPr>
          <w:rFonts w:ascii="Berlin Sans FB" w:hAnsi="Berlin Sans FB"/>
          <w:sz w:val="24"/>
          <w:szCs w:val="24"/>
        </w:rPr>
        <w:t>: float64</w:t>
      </w:r>
    </w:p>
    <w:p w14:paraId="6EF86B3D" w14:textId="1EB5FB70" w:rsidR="007E5C30" w:rsidRDefault="007E5C30" w:rsidP="007E5C30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 w:rsidRPr="007E5C30">
        <w:rPr>
          <w:rFonts w:ascii="Berlin Sans FB" w:hAnsi="Berlin Sans FB"/>
          <w:sz w:val="24"/>
          <w:szCs w:val="24"/>
        </w:rPr>
        <w:t>Variance= 0.9573789677419354</w:t>
      </w:r>
    </w:p>
    <w:p w14:paraId="467BBF65" w14:textId="23540FA6" w:rsidR="007E5C30" w:rsidRDefault="007E5C30" w:rsidP="007E5C30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Standard Deviation= </w:t>
      </w:r>
      <w:r w:rsidRPr="007E5C30">
        <w:rPr>
          <w:rFonts w:ascii="Berlin Sans FB" w:hAnsi="Berlin Sans FB"/>
          <w:sz w:val="24"/>
          <w:szCs w:val="24"/>
        </w:rPr>
        <w:t>0.9784574429896966</w:t>
      </w:r>
    </w:p>
    <w:p w14:paraId="6AA0577A" w14:textId="09503961" w:rsidR="007E5C30" w:rsidRDefault="00EE2B39" w:rsidP="00EE2B39">
      <w:pPr>
        <w:pStyle w:val="ListParagraph"/>
        <w:numPr>
          <w:ilvl w:val="0"/>
          <w:numId w:val="10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Range= </w:t>
      </w:r>
      <w:r w:rsidRPr="00EE2B39">
        <w:rPr>
          <w:rFonts w:ascii="Berlin Sans FB" w:hAnsi="Berlin Sans FB"/>
          <w:sz w:val="24"/>
          <w:szCs w:val="24"/>
        </w:rPr>
        <w:t>3.9109999999999996</w:t>
      </w:r>
    </w:p>
    <w:p w14:paraId="65B5FE73" w14:textId="12D9CD53" w:rsidR="005B5581" w:rsidRDefault="005B5581" w:rsidP="005B5581">
      <w:pPr>
        <w:rPr>
          <w:rFonts w:ascii="Berlin Sans FB" w:hAnsi="Berlin Sans FB"/>
          <w:sz w:val="24"/>
          <w:szCs w:val="24"/>
        </w:rPr>
      </w:pPr>
    </w:p>
    <w:p w14:paraId="12C05D51" w14:textId="77777777" w:rsidR="005B5581" w:rsidRPr="005B5581" w:rsidRDefault="005B5581" w:rsidP="005B5581">
      <w:pPr>
        <w:rPr>
          <w:rFonts w:ascii="Berlin Sans FB" w:hAnsi="Berlin Sans FB"/>
          <w:sz w:val="24"/>
          <w:szCs w:val="24"/>
        </w:rPr>
      </w:pPr>
    </w:p>
    <w:p w14:paraId="73B11CCE" w14:textId="77777777" w:rsidR="00EE2B39" w:rsidRPr="00EE2B39" w:rsidRDefault="00EE2B39" w:rsidP="00EE2B39">
      <w:pPr>
        <w:rPr>
          <w:rFonts w:ascii="Berlin Sans FB" w:hAnsi="Berlin Sans FB"/>
          <w:sz w:val="24"/>
          <w:szCs w:val="24"/>
        </w:rPr>
      </w:pPr>
    </w:p>
    <w:p w14:paraId="28C4F572" w14:textId="77777777" w:rsidR="00EE2B39" w:rsidRDefault="00EE2B39" w:rsidP="00EE2B39">
      <w:pPr>
        <w:pStyle w:val="ListParagraph"/>
        <w:ind w:left="1455"/>
        <w:rPr>
          <w:rFonts w:ascii="Berlin Sans FB" w:hAnsi="Berlin Sans FB"/>
          <w:sz w:val="24"/>
          <w:szCs w:val="24"/>
        </w:rPr>
      </w:pPr>
    </w:p>
    <w:p w14:paraId="2D43CBF4" w14:textId="6B1D0FC8" w:rsidR="00EE2B39" w:rsidRPr="00EE2B39" w:rsidRDefault="00EE2B39" w:rsidP="00EE2B39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Weigh</w:t>
      </w:r>
    </w:p>
    <w:p w14:paraId="032A2D3C" w14:textId="27FA036A" w:rsidR="00EE2B39" w:rsidRDefault="00EE2B39" w:rsidP="00EE2B39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Mean= 17.848750000000003</w:t>
      </w:r>
    </w:p>
    <w:p w14:paraId="4C8E6478" w14:textId="748C426A" w:rsidR="00EE2B39" w:rsidRDefault="00EE2B39" w:rsidP="00EE2B39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Median= </w:t>
      </w:r>
      <w:r w:rsidRPr="00EE2B39">
        <w:rPr>
          <w:rFonts w:ascii="Berlin Sans FB" w:hAnsi="Berlin Sans FB"/>
          <w:sz w:val="24"/>
          <w:szCs w:val="24"/>
        </w:rPr>
        <w:t>17.71</w:t>
      </w:r>
    </w:p>
    <w:p w14:paraId="24F56665" w14:textId="0147735F" w:rsidR="00EE2B39" w:rsidRDefault="00EE2B39" w:rsidP="00EE2B39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Mode= 0</w:t>
      </w:r>
      <w:r w:rsidRPr="00EE2B39">
        <w:rPr>
          <w:rFonts w:ascii="Berlin Sans FB" w:hAnsi="Berlin Sans FB"/>
          <w:sz w:val="24"/>
          <w:szCs w:val="24"/>
        </w:rPr>
        <w:t xml:space="preserve">    17.02</w:t>
      </w:r>
    </w:p>
    <w:p w14:paraId="2A1B5EB2" w14:textId="4D7EC57D" w:rsidR="00EE2B39" w:rsidRPr="00EE2B39" w:rsidRDefault="00EE2B39" w:rsidP="00EE2B39">
      <w:pPr>
        <w:pStyle w:val="ListParagraph"/>
        <w:numPr>
          <w:ilvl w:val="0"/>
          <w:numId w:val="12"/>
        </w:numPr>
        <w:rPr>
          <w:rFonts w:ascii="Berlin Sans FB" w:hAnsi="Berlin Sans FB"/>
          <w:sz w:val="24"/>
          <w:szCs w:val="24"/>
        </w:rPr>
      </w:pPr>
      <w:r w:rsidRPr="00EE2B39">
        <w:rPr>
          <w:rFonts w:ascii="Berlin Sans FB" w:hAnsi="Berlin Sans FB"/>
          <w:sz w:val="24"/>
          <w:szCs w:val="24"/>
        </w:rPr>
        <w:t xml:space="preserve">   18.90</w:t>
      </w:r>
    </w:p>
    <w:p w14:paraId="512E7E5F" w14:textId="70B48025" w:rsidR="00EE2B39" w:rsidRDefault="00EE2B39" w:rsidP="00EE2B39">
      <w:pPr>
        <w:pStyle w:val="ListParagraph"/>
        <w:ind w:left="138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</w:t>
      </w:r>
      <w:proofErr w:type="spellStart"/>
      <w:r w:rsidRPr="00EE2B39">
        <w:rPr>
          <w:rFonts w:ascii="Berlin Sans FB" w:hAnsi="Berlin Sans FB"/>
          <w:sz w:val="24"/>
          <w:szCs w:val="24"/>
        </w:rPr>
        <w:t>dtype</w:t>
      </w:r>
      <w:proofErr w:type="spellEnd"/>
      <w:r w:rsidRPr="00EE2B39">
        <w:rPr>
          <w:rFonts w:ascii="Berlin Sans FB" w:hAnsi="Berlin Sans FB"/>
          <w:sz w:val="24"/>
          <w:szCs w:val="24"/>
        </w:rPr>
        <w:t>: float64</w:t>
      </w:r>
    </w:p>
    <w:p w14:paraId="545EB789" w14:textId="24B67128" w:rsidR="00EE2B39" w:rsidRDefault="00EE2B39" w:rsidP="005B5581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Variance=</w:t>
      </w:r>
      <w:r w:rsidR="005B5581">
        <w:rPr>
          <w:rFonts w:ascii="Berlin Sans FB" w:hAnsi="Berlin Sans FB"/>
          <w:sz w:val="24"/>
          <w:szCs w:val="24"/>
        </w:rPr>
        <w:t xml:space="preserve"> </w:t>
      </w:r>
      <w:r w:rsidR="005B5581" w:rsidRPr="005B5581">
        <w:rPr>
          <w:rFonts w:ascii="Berlin Sans FB" w:hAnsi="Berlin Sans FB"/>
          <w:sz w:val="24"/>
          <w:szCs w:val="24"/>
        </w:rPr>
        <w:t>3.193166129032258</w:t>
      </w:r>
    </w:p>
    <w:p w14:paraId="24DDABA2" w14:textId="06AE38B5" w:rsidR="00EE2B39" w:rsidRDefault="00EE2B39" w:rsidP="005B5581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Standard deviation= </w:t>
      </w:r>
      <w:r w:rsidRPr="00EE2B39">
        <w:rPr>
          <w:rFonts w:ascii="Berlin Sans FB" w:hAnsi="Berlin Sans FB"/>
          <w:sz w:val="24"/>
          <w:szCs w:val="24"/>
        </w:rPr>
        <w:t>1.786943</w:t>
      </w:r>
    </w:p>
    <w:p w14:paraId="0296833A" w14:textId="1FD28EA6" w:rsidR="00EE2B39" w:rsidRPr="00EE2B39" w:rsidRDefault="00EE2B39" w:rsidP="005B5581">
      <w:pPr>
        <w:pStyle w:val="ListParagraph"/>
        <w:numPr>
          <w:ilvl w:val="0"/>
          <w:numId w:val="11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Range=</w:t>
      </w:r>
      <w:r w:rsidR="005B5581">
        <w:rPr>
          <w:rFonts w:ascii="Berlin Sans FB" w:hAnsi="Berlin Sans FB"/>
          <w:sz w:val="24"/>
          <w:szCs w:val="24"/>
        </w:rPr>
        <w:t xml:space="preserve"> </w:t>
      </w:r>
      <w:r w:rsidR="005B5581" w:rsidRPr="005B5581">
        <w:rPr>
          <w:rFonts w:ascii="Berlin Sans FB" w:hAnsi="Berlin Sans FB"/>
          <w:sz w:val="24"/>
          <w:szCs w:val="24"/>
        </w:rPr>
        <w:t>8.399999999999999</w:t>
      </w:r>
    </w:p>
    <w:p w14:paraId="2A3B814E" w14:textId="4E3BBA3E" w:rsidR="007E5C30" w:rsidRDefault="007E5C30" w:rsidP="007E5C30">
      <w:pPr>
        <w:ind w:left="720"/>
        <w:rPr>
          <w:rFonts w:ascii="Berlin Sans FB" w:hAnsi="Berlin Sans FB"/>
          <w:sz w:val="24"/>
          <w:szCs w:val="24"/>
        </w:rPr>
      </w:pPr>
    </w:p>
    <w:p w14:paraId="460DD12E" w14:textId="4AFB8AC2" w:rsidR="00ED5BBA" w:rsidRPr="005B5581" w:rsidRDefault="005B5581" w:rsidP="00DC597F">
      <w:pPr>
        <w:pStyle w:val="ListParagraph"/>
        <w:numPr>
          <w:ilvl w:val="0"/>
          <w:numId w:val="14"/>
        </w:numPr>
        <w:ind w:left="720"/>
        <w:rPr>
          <w:b/>
          <w:bCs/>
          <w:sz w:val="28"/>
          <w:szCs w:val="28"/>
        </w:rPr>
      </w:pPr>
      <w:r w:rsidRPr="005B5581">
        <w:rPr>
          <w:rFonts w:ascii="Berlin Sans FB" w:hAnsi="Berlin Sans FB"/>
          <w:sz w:val="24"/>
          <w:szCs w:val="24"/>
        </w:rPr>
        <w:t>Merc 280 and Merc 280c is the most repeated car</w:t>
      </w:r>
    </w:p>
    <w:p w14:paraId="1C6E36A7" w14:textId="23BC14A3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5FB043D" w:rsidR="00BC5748" w:rsidRPr="008D0B86" w:rsidRDefault="008D0B86" w:rsidP="00707DE3">
      <w:pPr>
        <w:ind w:left="720"/>
        <w:rPr>
          <w:rFonts w:cstheme="minorHAnsi"/>
          <w:color w:val="002060"/>
          <w:sz w:val="28"/>
          <w:szCs w:val="28"/>
          <w:shd w:val="clear" w:color="auto" w:fill="FFFFFF"/>
        </w:rPr>
      </w:pPr>
      <w:r w:rsidRPr="008D0B86">
        <w:rPr>
          <w:rFonts w:cstheme="minorHAnsi"/>
          <w:color w:val="002060"/>
          <w:sz w:val="28"/>
          <w:szCs w:val="28"/>
          <w:shd w:val="clear" w:color="auto" w:fill="FFFFFF"/>
        </w:rPr>
        <w:t>Ans) 145.333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1AF3E320" w14:textId="77777777" w:rsidR="00F7229A" w:rsidRDefault="00707DE3" w:rsidP="00F722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  <w:r w:rsidR="00F7229A">
        <w:rPr>
          <w:b/>
          <w:sz w:val="28"/>
          <w:szCs w:val="28"/>
        </w:rPr>
        <w:t>SP and Weight (WT)</w:t>
      </w:r>
    </w:p>
    <w:p w14:paraId="195D07B6" w14:textId="77777777" w:rsidR="00F7229A" w:rsidRDefault="00F7229A" w:rsidP="00F72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D506A05" w14:textId="28602331" w:rsidR="00E07439" w:rsidRPr="00E07439" w:rsidRDefault="00E07439" w:rsidP="00C4670B">
      <w:pPr>
        <w:spacing w:after="0" w:line="24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>Ans) a) Skewness:</w:t>
      </w:r>
      <w:r>
        <w:rPr>
          <w:b/>
          <w:sz w:val="28"/>
          <w:szCs w:val="28"/>
        </w:rPr>
        <w:tab/>
        <w:t xml:space="preserve"> </w:t>
      </w:r>
      <w:r w:rsidRPr="00E07439">
        <w:rPr>
          <w:bCs/>
          <w:sz w:val="24"/>
          <w:szCs w:val="24"/>
        </w:rPr>
        <w:t>Index    0.000000</w:t>
      </w:r>
    </w:p>
    <w:p w14:paraId="21002C4B" w14:textId="50DC4231" w:rsidR="00E07439" w:rsidRPr="00E07439" w:rsidRDefault="00E07439" w:rsidP="00C4670B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E07439">
        <w:rPr>
          <w:bCs/>
          <w:sz w:val="24"/>
          <w:szCs w:val="24"/>
        </w:rPr>
        <w:t xml:space="preserve"> speed   -0.117510</w:t>
      </w:r>
    </w:p>
    <w:p w14:paraId="1EAFF0FF" w14:textId="2CE41FCD" w:rsidR="00E07439" w:rsidRPr="00E07439" w:rsidRDefault="00E07439" w:rsidP="00C4670B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E07439">
        <w:rPr>
          <w:bCs/>
          <w:sz w:val="24"/>
          <w:szCs w:val="24"/>
        </w:rPr>
        <w:t xml:space="preserve"> </w:t>
      </w:r>
      <w:proofErr w:type="spellStart"/>
      <w:r w:rsidRPr="00E07439">
        <w:rPr>
          <w:bCs/>
          <w:sz w:val="24"/>
          <w:szCs w:val="24"/>
        </w:rPr>
        <w:t>dist</w:t>
      </w:r>
      <w:proofErr w:type="spellEnd"/>
      <w:r w:rsidRPr="00E07439">
        <w:rPr>
          <w:bCs/>
          <w:sz w:val="24"/>
          <w:szCs w:val="24"/>
        </w:rPr>
        <w:t xml:space="preserve">     0.806895</w:t>
      </w:r>
    </w:p>
    <w:p w14:paraId="3F2DE4EA" w14:textId="76D8D6BF" w:rsidR="00E07439" w:rsidRDefault="00E07439" w:rsidP="00C4670B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E07439">
        <w:rPr>
          <w:bCs/>
          <w:sz w:val="24"/>
          <w:szCs w:val="24"/>
        </w:rPr>
        <w:t xml:space="preserve"> </w:t>
      </w:r>
      <w:proofErr w:type="spellStart"/>
      <w:r w:rsidRPr="00E07439">
        <w:rPr>
          <w:bCs/>
          <w:sz w:val="24"/>
          <w:szCs w:val="24"/>
        </w:rPr>
        <w:t>dtype</w:t>
      </w:r>
      <w:proofErr w:type="spellEnd"/>
      <w:r w:rsidRPr="00E07439">
        <w:rPr>
          <w:bCs/>
          <w:sz w:val="24"/>
          <w:szCs w:val="24"/>
        </w:rPr>
        <w:t>: float64</w:t>
      </w:r>
    </w:p>
    <w:p w14:paraId="77B35592" w14:textId="77777777" w:rsidR="00C4670B" w:rsidRDefault="00C4670B" w:rsidP="00C4670B">
      <w:pPr>
        <w:spacing w:after="0" w:line="240" w:lineRule="auto"/>
        <w:ind w:left="1440" w:firstLine="720"/>
        <w:rPr>
          <w:b/>
          <w:sz w:val="28"/>
          <w:szCs w:val="28"/>
        </w:rPr>
      </w:pPr>
    </w:p>
    <w:p w14:paraId="03067664" w14:textId="3C04610C" w:rsidR="00E07439" w:rsidRPr="00E07439" w:rsidRDefault="00E07439" w:rsidP="00E0743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Kurtosis:      </w:t>
      </w:r>
      <w:r w:rsidRPr="00E07439">
        <w:rPr>
          <w:bCs/>
          <w:sz w:val="24"/>
          <w:szCs w:val="24"/>
        </w:rPr>
        <w:t>Index   -1.200000</w:t>
      </w:r>
    </w:p>
    <w:p w14:paraId="413E25AE" w14:textId="6DE6FA7B" w:rsidR="00E07439" w:rsidRPr="00E07439" w:rsidRDefault="00E07439" w:rsidP="00E07439">
      <w:pPr>
        <w:pStyle w:val="ListParagraph"/>
        <w:ind w:left="1800" w:firstLine="360"/>
        <w:rPr>
          <w:bCs/>
          <w:sz w:val="24"/>
          <w:szCs w:val="24"/>
        </w:rPr>
      </w:pPr>
      <w:r w:rsidRPr="00E07439">
        <w:rPr>
          <w:bCs/>
          <w:sz w:val="24"/>
          <w:szCs w:val="24"/>
        </w:rPr>
        <w:t xml:space="preserve">  speed   -0.508994</w:t>
      </w:r>
    </w:p>
    <w:p w14:paraId="146F43AD" w14:textId="77777777" w:rsidR="00F7229A" w:rsidRDefault="00E07439" w:rsidP="00E07439">
      <w:pPr>
        <w:pStyle w:val="ListParagraph"/>
        <w:ind w:left="1080"/>
        <w:rPr>
          <w:b/>
          <w:sz w:val="28"/>
          <w:szCs w:val="28"/>
        </w:rPr>
      </w:pPr>
      <w:r w:rsidRPr="00E07439">
        <w:rPr>
          <w:bCs/>
          <w:sz w:val="24"/>
          <w:szCs w:val="24"/>
        </w:rPr>
        <w:t xml:space="preserve">  </w:t>
      </w:r>
      <w:r w:rsidRPr="00E07439">
        <w:rPr>
          <w:bCs/>
          <w:sz w:val="24"/>
          <w:szCs w:val="24"/>
        </w:rPr>
        <w:tab/>
      </w:r>
      <w:r w:rsidRPr="00E07439">
        <w:rPr>
          <w:bCs/>
          <w:sz w:val="24"/>
          <w:szCs w:val="24"/>
        </w:rPr>
        <w:tab/>
        <w:t xml:space="preserve">  </w:t>
      </w:r>
      <w:proofErr w:type="spellStart"/>
      <w:r w:rsidRPr="00E07439">
        <w:rPr>
          <w:bCs/>
          <w:sz w:val="24"/>
          <w:szCs w:val="24"/>
        </w:rPr>
        <w:t>dist</w:t>
      </w:r>
      <w:proofErr w:type="spellEnd"/>
      <w:r w:rsidRPr="00E07439">
        <w:rPr>
          <w:bCs/>
          <w:sz w:val="24"/>
          <w:szCs w:val="24"/>
        </w:rPr>
        <w:t xml:space="preserve">     0.405053</w:t>
      </w:r>
      <w:r>
        <w:rPr>
          <w:bCs/>
          <w:sz w:val="24"/>
          <w:szCs w:val="24"/>
        </w:rPr>
        <w:t xml:space="preserve">          </w:t>
      </w:r>
      <w:r w:rsidRPr="00E07439">
        <w:rPr>
          <w:b/>
          <w:sz w:val="28"/>
          <w:szCs w:val="28"/>
        </w:rPr>
        <w:t xml:space="preserve"> </w:t>
      </w:r>
    </w:p>
    <w:p w14:paraId="6CFC4134" w14:textId="38D16AEA" w:rsidR="00C4670B" w:rsidRPr="00C4670B" w:rsidRDefault="00F7229A" w:rsidP="00C4670B">
      <w:pPr>
        <w:pStyle w:val="ListParagraph"/>
        <w:ind w:left="2160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</w:t>
      </w:r>
      <w:proofErr w:type="spellStart"/>
      <w:r w:rsidR="00E07439" w:rsidRPr="00E07439">
        <w:rPr>
          <w:bCs/>
          <w:sz w:val="24"/>
          <w:szCs w:val="24"/>
        </w:rPr>
        <w:t>dtype</w:t>
      </w:r>
      <w:proofErr w:type="spellEnd"/>
      <w:r w:rsidR="00E07439" w:rsidRPr="00E07439">
        <w:rPr>
          <w:bCs/>
          <w:sz w:val="24"/>
          <w:szCs w:val="24"/>
        </w:rPr>
        <w:t>: float64</w:t>
      </w:r>
    </w:p>
    <w:p w14:paraId="0F1F0F9A" w14:textId="77777777" w:rsidR="0037487F" w:rsidRDefault="0037487F" w:rsidP="0074776C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37487F">
        <w:rPr>
          <w:bCs/>
          <w:sz w:val="24"/>
          <w:szCs w:val="24"/>
        </w:rPr>
        <w:t>Distance is right skewed</w:t>
      </w:r>
    </w:p>
    <w:p w14:paraId="5AAFE8D3" w14:textId="773A3563" w:rsidR="0037487F" w:rsidRPr="0037487F" w:rsidRDefault="0037487F" w:rsidP="0074776C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37487F">
        <w:rPr>
          <w:bCs/>
          <w:sz w:val="24"/>
          <w:szCs w:val="24"/>
        </w:rPr>
        <w:t>Speed is left skewed</w:t>
      </w:r>
    </w:p>
    <w:p w14:paraId="0EE61C80" w14:textId="6B23E41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24B6A77B" w:rsidR="00707DE3" w:rsidRDefault="00DA37E0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5" o:title="histogram"/>
          </v:shape>
        </w:pict>
      </w:r>
    </w:p>
    <w:p w14:paraId="0E43DBC6" w14:textId="5C52F659" w:rsidR="00222D18" w:rsidRDefault="00222D18" w:rsidP="00707DE3">
      <w:pPr>
        <w:rPr>
          <w:noProof/>
        </w:rPr>
      </w:pPr>
    </w:p>
    <w:p w14:paraId="75C18FBE" w14:textId="4814C5E6" w:rsidR="00222D18" w:rsidRDefault="00222D18" w:rsidP="00222D18">
      <w:pPr>
        <w:pStyle w:val="ListParagraph"/>
        <w:numPr>
          <w:ilvl w:val="0"/>
          <w:numId w:val="14"/>
        </w:numPr>
      </w:pPr>
      <w:r>
        <w:t>The histogram is right skewed</w:t>
      </w:r>
    </w:p>
    <w:p w14:paraId="2C4F0B65" w14:textId="77777777" w:rsidR="00707DE3" w:rsidRDefault="00707DE3" w:rsidP="00707DE3"/>
    <w:p w14:paraId="6F74E8F2" w14:textId="77777777" w:rsidR="00266B62" w:rsidRDefault="00DA37E0" w:rsidP="00EB6B5E">
      <w:r>
        <w:rPr>
          <w:noProof/>
        </w:rPr>
        <w:pict w14:anchorId="7663A373">
          <v:shape id="_x0000_i1026" type="#_x0000_t75" style="width:230.25pt;height:230.25pt">
            <v:imagedata r:id="rId6" o:title="Boxplot1"/>
          </v:shape>
        </w:pict>
      </w:r>
    </w:p>
    <w:p w14:paraId="4FFD62D0" w14:textId="54396A04" w:rsidR="0060249A" w:rsidRDefault="0060249A">
      <w:pPr>
        <w:rPr>
          <w:b/>
          <w:sz w:val="28"/>
          <w:szCs w:val="28"/>
        </w:rPr>
      </w:pPr>
    </w:p>
    <w:p w14:paraId="106F2AF6" w14:textId="20D3B7E6" w:rsidR="00EC030A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A40768" w:rsidRPr="00EB6B5E">
        <w:rPr>
          <w:b/>
          <w:sz w:val="28"/>
          <w:szCs w:val="28"/>
        </w:rPr>
        <w:t>)</w:t>
      </w:r>
      <w:r w:rsidR="00A40768">
        <w:rPr>
          <w:b/>
          <w:sz w:val="28"/>
          <w:szCs w:val="28"/>
        </w:rPr>
        <w:t xml:space="preserve"> </w:t>
      </w:r>
      <w:r w:rsidR="00A40768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Calculate </w:t>
      </w:r>
      <w:r w:rsidR="00872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at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542A667" w14:textId="18F6B1EF" w:rsidR="00EC030A" w:rsidRDefault="00EC030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8D7D3B" w14:textId="77777777" w:rsidR="008445D2" w:rsidRDefault="00EC030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C030A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</w:t>
      </w:r>
      <w:r w:rsidRPr="00EC03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272BD664" w14:textId="196DE240" w:rsidR="00EC030A" w:rsidRPr="008445D2" w:rsidRDefault="00EC030A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Population = </w:t>
      </w:r>
      <w:r w:rsidR="007E3CB9"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30,00,000</w:t>
      </w:r>
    </w:p>
    <w:p w14:paraId="3AEA4F74" w14:textId="21A5EA7E" w:rsidR="00EC030A" w:rsidRPr="008445D2" w:rsidRDefault="00EC030A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size = </w:t>
      </w:r>
      <w:r w:rsidR="007E3CB9"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2000</w:t>
      </w:r>
    </w:p>
    <w:p w14:paraId="1A20BE1A" w14:textId="4B6DBA43" w:rsidR="007E3CB9" w:rsidRPr="008445D2" w:rsidRDefault="007E3CB9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average = 200</w:t>
      </w:r>
    </w:p>
    <w:p w14:paraId="789DDBC1" w14:textId="284DBC43" w:rsidR="00EC030A" w:rsidRPr="008445D2" w:rsidRDefault="00EC030A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= σ = 30</w:t>
      </w:r>
    </w:p>
    <w:p w14:paraId="4B47E2DB" w14:textId="4EEADE56" w:rsidR="00EC030A" w:rsidRPr="008445D2" w:rsidRDefault="007E3CB9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level at 94% = 201.2617</w:t>
      </w:r>
    </w:p>
    <w:p w14:paraId="12A583A2" w14:textId="26CDA6F5" w:rsidR="007E3CB9" w:rsidRPr="008445D2" w:rsidRDefault="007E3CB9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level at 98% = 201.5606</w:t>
      </w:r>
    </w:p>
    <w:p w14:paraId="34740AEE" w14:textId="4E39CE05" w:rsidR="007E3CB9" w:rsidRPr="008445D2" w:rsidRDefault="007E3CB9" w:rsidP="008445D2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level </w:t>
      </w:r>
      <w:r w:rsidR="008445D2"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at 96</w:t>
      </w:r>
      <w:r w:rsidRPr="00844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= 201.3777 </w:t>
      </w:r>
    </w:p>
    <w:p w14:paraId="2DFE5B43" w14:textId="77777777" w:rsidR="00EC030A" w:rsidRDefault="00EC030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3CF4C715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8445D2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8445D2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1D71A6C" w:rsidR="00CB08A5" w:rsidRPr="00DA37E0" w:rsidRDefault="008445D2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EC030A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</w:t>
      </w:r>
      <w:r w:rsidRPr="00EC03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="00EA4E36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EA4E3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EA4E3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</w:t>
      </w:r>
      <w:r w:rsidR="00EA4E36"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mean = 41</w:t>
      </w:r>
    </w:p>
    <w:p w14:paraId="341D4401" w14:textId="1F8F4DF8" w:rsidR="00EA4E36" w:rsidRPr="00DA37E0" w:rsidRDefault="00EA4E36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Variance = 25.52941</w:t>
      </w:r>
    </w:p>
    <w:p w14:paraId="57AED837" w14:textId="33240B55" w:rsidR="00EA4E36" w:rsidRPr="00DA37E0" w:rsidRDefault="00EA4E36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  <w:t xml:space="preserve">    Standard deviation = 5.052664</w:t>
      </w:r>
    </w:p>
    <w:p w14:paraId="08D38AC8" w14:textId="2BFBEC13" w:rsidR="00EE28E7" w:rsidRPr="00DA37E0" w:rsidRDefault="00EE28E7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A37E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There is more deviation from the mean leading to inconsistency in the performance of the students.</w:t>
      </w:r>
    </w:p>
    <w:p w14:paraId="7A9C5EB4" w14:textId="77777777" w:rsidR="00EE28E7" w:rsidRDefault="00EE28E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 w:type="page"/>
      </w:r>
    </w:p>
    <w:p w14:paraId="49B0DA62" w14:textId="5E8EC9E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6E520DA" w14:textId="6651B832" w:rsidR="00EE28E7" w:rsidRDefault="00EE28E7" w:rsidP="00CB08A5">
      <w:pPr>
        <w:rPr>
          <w:sz w:val="28"/>
          <w:szCs w:val="28"/>
        </w:rPr>
      </w:pPr>
      <w:r w:rsidRPr="00EE28E7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670529">
        <w:rPr>
          <w:sz w:val="24"/>
          <w:szCs w:val="24"/>
        </w:rPr>
        <w:t>If the distribution is symmetric, then the mean is equal to the median, and the distribution has zero skewness</w:t>
      </w:r>
    </w:p>
    <w:p w14:paraId="20B6CA0E" w14:textId="2FF0B7B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DA37E0">
        <w:rPr>
          <w:sz w:val="28"/>
          <w:szCs w:val="28"/>
        </w:rPr>
        <w:t>median?</w:t>
      </w:r>
    </w:p>
    <w:p w14:paraId="46CF12C4" w14:textId="2F66A34D" w:rsidR="00EE28E7" w:rsidRPr="00670529" w:rsidRDefault="00EE28E7" w:rsidP="00CB08A5">
      <w:pPr>
        <w:rPr>
          <w:sz w:val="24"/>
          <w:szCs w:val="24"/>
        </w:rPr>
      </w:pPr>
      <w:r w:rsidRPr="00670529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670529" w:rsidRPr="00670529">
        <w:rPr>
          <w:sz w:val="24"/>
          <w:szCs w:val="24"/>
        </w:rPr>
        <w:t>I</w:t>
      </w:r>
      <w:r w:rsidRPr="00670529">
        <w:rPr>
          <w:sz w:val="24"/>
          <w:szCs w:val="24"/>
        </w:rPr>
        <w:t>f the mean is greater than the median, the distribution is positively skewed</w:t>
      </w:r>
    </w:p>
    <w:p w14:paraId="1F723682" w14:textId="67BF0C2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7414919" w14:textId="7D318EE1" w:rsidR="00670529" w:rsidRPr="00670529" w:rsidRDefault="00670529" w:rsidP="00CB08A5">
      <w:pPr>
        <w:rPr>
          <w:sz w:val="24"/>
          <w:szCs w:val="24"/>
        </w:rPr>
      </w:pPr>
      <w:r w:rsidRPr="00670529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670529">
        <w:rPr>
          <w:sz w:val="24"/>
          <w:szCs w:val="24"/>
        </w:rPr>
        <w:t>If the mean is less than the median, the distribution is negatively skewed</w:t>
      </w:r>
    </w:p>
    <w:p w14:paraId="7BA1CE46" w14:textId="7DAE5D8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DA37E0">
        <w:rPr>
          <w:sz w:val="28"/>
          <w:szCs w:val="28"/>
        </w:rPr>
        <w:t>data?</w:t>
      </w:r>
    </w:p>
    <w:p w14:paraId="3C96795E" w14:textId="3CA4BE4C" w:rsidR="00670529" w:rsidRDefault="0067052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175B8F">
        <w:rPr>
          <w:rFonts w:ascii="Arial" w:hAnsi="Arial" w:cs="Arial"/>
          <w:color w:val="121212"/>
          <w:shd w:val="clear" w:color="auto" w:fill="FFFFFF"/>
        </w:rPr>
        <w:t>Positive values of kurtosis indicate that a distribution is peaked and possess thick tail</w:t>
      </w:r>
    </w:p>
    <w:p w14:paraId="0973445A" w14:textId="0652241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83F8E6E" w14:textId="7F292C6D" w:rsidR="00175B8F" w:rsidRDefault="00175B8F" w:rsidP="00CB08A5">
      <w:pPr>
        <w:rPr>
          <w:sz w:val="28"/>
          <w:szCs w:val="28"/>
        </w:rPr>
      </w:pPr>
      <w:r>
        <w:rPr>
          <w:rFonts w:ascii="Arial" w:hAnsi="Arial" w:cs="Arial"/>
          <w:color w:val="121212"/>
          <w:shd w:val="clear" w:color="auto" w:fill="FFFFFF"/>
        </w:rPr>
        <w:t>Negative values of kurtosis indicate that a distribution is flat and has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A37E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5pt;height:115.5pt">
            <v:imagedata r:id="rId7" o:title="Boxplot"/>
          </v:shape>
        </w:pict>
      </w:r>
    </w:p>
    <w:p w14:paraId="72C0EE4A" w14:textId="1E7A4BA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4B5A5B4" w14:textId="266AC416" w:rsidR="00033616" w:rsidRDefault="00033616" w:rsidP="00CB08A5">
      <w:pPr>
        <w:rPr>
          <w:sz w:val="28"/>
          <w:szCs w:val="28"/>
        </w:rPr>
      </w:pPr>
      <w:r w:rsidRPr="000C331E">
        <w:rPr>
          <w:b/>
          <w:bCs/>
          <w:sz w:val="28"/>
          <w:szCs w:val="28"/>
          <w:u w:val="single"/>
        </w:rPr>
        <w:t>Ans</w:t>
      </w:r>
      <w:r w:rsidR="00DA37E0">
        <w:rPr>
          <w:b/>
          <w:bCs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 xml:space="preserve"> </w:t>
      </w:r>
      <w:r w:rsidR="00DA37E0">
        <w:rPr>
          <w:sz w:val="28"/>
          <w:szCs w:val="28"/>
        </w:rPr>
        <w:t xml:space="preserve">   </w:t>
      </w:r>
      <w:r w:rsidRPr="00DA37E0">
        <w:rPr>
          <w:sz w:val="24"/>
          <w:szCs w:val="24"/>
        </w:rPr>
        <w:t>It indicates the mean is towards the left of the median and not normal distribution</w:t>
      </w:r>
    </w:p>
    <w:p w14:paraId="6E8274E1" w14:textId="1A97345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5BFB649" w14:textId="19D2B516" w:rsidR="00033616" w:rsidRDefault="00033616" w:rsidP="00CB08A5">
      <w:pPr>
        <w:rPr>
          <w:sz w:val="28"/>
          <w:szCs w:val="28"/>
        </w:rPr>
      </w:pPr>
      <w:r w:rsidRPr="00DA37E0">
        <w:rPr>
          <w:sz w:val="28"/>
          <w:szCs w:val="28"/>
          <w:u w:val="single"/>
        </w:rPr>
        <w:t>Ans</w:t>
      </w:r>
      <w:r w:rsidR="00DA37E0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A37E0">
        <w:rPr>
          <w:sz w:val="28"/>
          <w:szCs w:val="28"/>
        </w:rPr>
        <w:t xml:space="preserve">    </w:t>
      </w:r>
      <w:r w:rsidRPr="00DA37E0">
        <w:rPr>
          <w:sz w:val="24"/>
          <w:szCs w:val="24"/>
        </w:rPr>
        <w:t>It indicates left skewed or negatively skewed</w:t>
      </w:r>
    </w:p>
    <w:p w14:paraId="4A53312D" w14:textId="77777777" w:rsidR="0003361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C20D77D" w14:textId="77777777" w:rsidR="00033616" w:rsidRDefault="00033616" w:rsidP="00CB08A5">
      <w:pPr>
        <w:rPr>
          <w:sz w:val="28"/>
          <w:szCs w:val="28"/>
        </w:rPr>
      </w:pPr>
      <w:r w:rsidRPr="00DA37E0">
        <w:rPr>
          <w:sz w:val="24"/>
          <w:szCs w:val="24"/>
        </w:rPr>
        <w:t>8</w:t>
      </w:r>
      <w:r w:rsidR="004D09A1" w:rsidRPr="00DA37E0">
        <w:rPr>
          <w:sz w:val="24"/>
          <w:szCs w:val="24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5D9F1CCD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A37E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80.5pt;height:172.5pt">
            <v:imagedata r:id="rId8" o:title="Box1"/>
          </v:shape>
        </w:pict>
      </w:r>
    </w:p>
    <w:p w14:paraId="09B4DEB8" w14:textId="5A4AF32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0E840D7" w14:textId="77777777" w:rsidR="00DA37E0" w:rsidRDefault="008632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DA37E0">
        <w:rPr>
          <w:sz w:val="28"/>
          <w:szCs w:val="28"/>
        </w:rPr>
        <w:t xml:space="preserve">: </w:t>
      </w:r>
    </w:p>
    <w:p w14:paraId="08601F41" w14:textId="25D4CCE9" w:rsidR="008632D2" w:rsidRPr="00DA37E0" w:rsidRDefault="008632D2" w:rsidP="00DA37E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A37E0">
        <w:rPr>
          <w:sz w:val="24"/>
          <w:szCs w:val="24"/>
        </w:rPr>
        <w:t xml:space="preserve">Since the median of the </w:t>
      </w:r>
      <w:r w:rsidR="00DA37E0" w:rsidRPr="00DA37E0">
        <w:rPr>
          <w:sz w:val="24"/>
          <w:szCs w:val="24"/>
        </w:rPr>
        <w:t>two-box</w:t>
      </w:r>
      <w:r w:rsidRPr="00DA37E0">
        <w:rPr>
          <w:sz w:val="24"/>
          <w:szCs w:val="24"/>
        </w:rPr>
        <w:t xml:space="preserve"> plot overlap with each other or almost overlap. The data in box plot 1 are more associated values with less difference. The data in box plot 2 are widely spread and with more difference.</w:t>
      </w:r>
    </w:p>
    <w:p w14:paraId="3D71BC81" w14:textId="7068133C" w:rsidR="008632D2" w:rsidRPr="00DA37E0" w:rsidRDefault="008632D2" w:rsidP="00DA37E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A37E0">
        <w:rPr>
          <w:sz w:val="24"/>
          <w:szCs w:val="24"/>
        </w:rPr>
        <w:t>The IQR is more in boxplot 2 when compared to boxplot 1.</w:t>
      </w:r>
    </w:p>
    <w:p w14:paraId="2A952174" w14:textId="77777777" w:rsidR="008632D2" w:rsidRDefault="008632D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3047CF9F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E405E9">
        <w:rPr>
          <w:sz w:val="28"/>
          <w:szCs w:val="28"/>
        </w:rPr>
        <w:t xml:space="preserve">         =  </w:t>
      </w:r>
      <w:r w:rsidR="00E405E9" w:rsidRPr="00E405E9">
        <w:rPr>
          <w:sz w:val="28"/>
          <w:szCs w:val="28"/>
        </w:rPr>
        <w:t>0.6524061</w:t>
      </w:r>
    </w:p>
    <w:p w14:paraId="1EDE6B42" w14:textId="64F5BB0E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E405E9">
        <w:rPr>
          <w:sz w:val="28"/>
          <w:szCs w:val="28"/>
        </w:rPr>
        <w:t xml:space="preserve">         = </w:t>
      </w:r>
      <w:r w:rsidR="00E405E9" w:rsidRPr="00E405E9">
        <w:rPr>
          <w:sz w:val="28"/>
          <w:szCs w:val="28"/>
        </w:rPr>
        <w:t>0.7293499</w:t>
      </w:r>
    </w:p>
    <w:p w14:paraId="55C57A46" w14:textId="01615863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E405E9">
        <w:rPr>
          <w:sz w:val="28"/>
          <w:szCs w:val="28"/>
        </w:rPr>
        <w:t xml:space="preserve"> = </w:t>
      </w:r>
      <w:r w:rsidR="00E405E9" w:rsidRPr="00E405E9">
        <w:rPr>
          <w:sz w:val="28"/>
          <w:szCs w:val="28"/>
        </w:rPr>
        <w:t>0.8988689</w:t>
      </w:r>
    </w:p>
    <w:p w14:paraId="13F0AB38" w14:textId="63B6DFE7" w:rsidR="008632D2" w:rsidRDefault="008632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632636" w14:textId="1940FDE0" w:rsidR="007A3B9F" w:rsidRPr="00EF70C9" w:rsidRDefault="00604BDD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699659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5DB9B7C" w14:textId="715D59D8" w:rsidR="00E36F31" w:rsidRDefault="00154D84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  -value : </w:t>
      </w:r>
      <w:r w:rsidRPr="00154D84">
        <w:rPr>
          <w:sz w:val="28"/>
          <w:szCs w:val="28"/>
        </w:rPr>
        <w:t>1.6574419104049988e-16</w:t>
      </w:r>
      <w:r>
        <w:rPr>
          <w:sz w:val="28"/>
          <w:szCs w:val="28"/>
        </w:rPr>
        <w:t xml:space="preserve"> &lt; 0.05</w:t>
      </w:r>
    </w:p>
    <w:p w14:paraId="1687F037" w14:textId="76B3DED7" w:rsidR="007A3B9F" w:rsidRDefault="00154D84" w:rsidP="00154D84">
      <w:pPr>
        <w:ind w:left="720"/>
        <w:rPr>
          <w:sz w:val="28"/>
          <w:szCs w:val="28"/>
        </w:rPr>
      </w:pPr>
      <w:r>
        <w:rPr>
          <w:sz w:val="28"/>
          <w:szCs w:val="28"/>
        </w:rPr>
        <w:t>According to Shapiro test Null hypothesis is rejected</w:t>
      </w:r>
    </w:p>
    <w:p w14:paraId="655CC3F7" w14:textId="77777777" w:rsidR="00154D84" w:rsidRPr="00EF70C9" w:rsidRDefault="00154D84" w:rsidP="00154D84">
      <w:pPr>
        <w:ind w:left="720"/>
        <w:rPr>
          <w:sz w:val="28"/>
          <w:szCs w:val="28"/>
        </w:rPr>
      </w:pPr>
    </w:p>
    <w:p w14:paraId="78173456" w14:textId="15772870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E36F31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E36F31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10BEDB6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557B9A2" w14:textId="77777777" w:rsidR="00F202D2" w:rsidRPr="00F202D2" w:rsidRDefault="00F202D2" w:rsidP="00F202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P-value : </w:t>
      </w:r>
      <w:r w:rsidRPr="00F202D2">
        <w:rPr>
          <w:color w:val="000000"/>
          <w:sz w:val="21"/>
          <w:szCs w:val="21"/>
        </w:rPr>
        <w:t>5.258175228561868e-09</w:t>
      </w:r>
    </w:p>
    <w:p w14:paraId="04F342B4" w14:textId="5179432F" w:rsidR="00E36F31" w:rsidRDefault="00E36F31" w:rsidP="007A3B9F">
      <w:pPr>
        <w:pStyle w:val="ListParagraph"/>
        <w:rPr>
          <w:sz w:val="28"/>
          <w:szCs w:val="28"/>
        </w:rPr>
      </w:pPr>
    </w:p>
    <w:p w14:paraId="20A92CAE" w14:textId="067797E0" w:rsidR="00F202D2" w:rsidRDefault="00F202D2" w:rsidP="00F202D2">
      <w:pPr>
        <w:ind w:left="720"/>
        <w:rPr>
          <w:sz w:val="28"/>
          <w:szCs w:val="28"/>
        </w:rPr>
      </w:pPr>
      <w:r>
        <w:rPr>
          <w:sz w:val="28"/>
          <w:szCs w:val="28"/>
        </w:rPr>
        <w:t>According to Shapiro test Null hypothesis is rejected</w:t>
      </w:r>
      <w:r>
        <w:rPr>
          <w:sz w:val="28"/>
          <w:szCs w:val="28"/>
        </w:rPr>
        <w:t xml:space="preserve"> -&gt; Not normal </w:t>
      </w:r>
      <w:proofErr w:type="spellStart"/>
      <w:r>
        <w:rPr>
          <w:sz w:val="28"/>
          <w:szCs w:val="28"/>
        </w:rPr>
        <w:t>distrubution</w:t>
      </w:r>
      <w:proofErr w:type="spellEnd"/>
    </w:p>
    <w:p w14:paraId="52498EE7" w14:textId="6AFC146C" w:rsidR="00E36F31" w:rsidRDefault="00E36F31" w:rsidP="007A3B9F">
      <w:pPr>
        <w:pStyle w:val="ListParagraph"/>
        <w:rPr>
          <w:sz w:val="28"/>
          <w:szCs w:val="28"/>
        </w:rPr>
      </w:pPr>
    </w:p>
    <w:p w14:paraId="63A871A3" w14:textId="77777777" w:rsidR="00E36F31" w:rsidRPr="00EF70C9" w:rsidRDefault="00E36F31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50A337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E36F31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365DDFB" w14:textId="5601E064" w:rsidR="00F202D2" w:rsidRDefault="00F202D2" w:rsidP="007A3B9F">
      <w:pPr>
        <w:pStyle w:val="ListParagraph"/>
        <w:rPr>
          <w:sz w:val="28"/>
          <w:szCs w:val="28"/>
        </w:rPr>
      </w:pPr>
    </w:p>
    <w:p w14:paraId="210A3FFC" w14:textId="39B205A7" w:rsidR="00F202D2" w:rsidRPr="00FE3ADE" w:rsidRDefault="00F202D2" w:rsidP="00FE3AD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E3ADE">
        <w:rPr>
          <w:sz w:val="24"/>
          <w:szCs w:val="24"/>
        </w:rPr>
        <w:t xml:space="preserve">90% - </w:t>
      </w:r>
      <w:r w:rsidRPr="00FE3ADE">
        <w:rPr>
          <w:sz w:val="24"/>
          <w:szCs w:val="24"/>
        </w:rPr>
        <w:t>1.644854</w:t>
      </w:r>
    </w:p>
    <w:p w14:paraId="7D8FB600" w14:textId="660F6211" w:rsidR="00F202D2" w:rsidRPr="00FE3ADE" w:rsidRDefault="00F202D2" w:rsidP="00FE3AD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E3ADE">
        <w:rPr>
          <w:sz w:val="24"/>
          <w:szCs w:val="24"/>
        </w:rPr>
        <w:t xml:space="preserve">94% - </w:t>
      </w:r>
      <w:r w:rsidRPr="00FE3ADE">
        <w:rPr>
          <w:sz w:val="24"/>
          <w:szCs w:val="24"/>
        </w:rPr>
        <w:t>1.880794</w:t>
      </w:r>
    </w:p>
    <w:p w14:paraId="77320F13" w14:textId="693A4FB1" w:rsidR="00F202D2" w:rsidRDefault="00F202D2" w:rsidP="00FE3AD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E3ADE">
        <w:rPr>
          <w:sz w:val="24"/>
          <w:szCs w:val="24"/>
        </w:rPr>
        <w:t xml:space="preserve">60% - </w:t>
      </w:r>
      <w:r w:rsidR="00FE3ADE" w:rsidRPr="00FE3ADE">
        <w:rPr>
          <w:sz w:val="24"/>
          <w:szCs w:val="24"/>
        </w:rPr>
        <w:t>0.8416212</w:t>
      </w:r>
    </w:p>
    <w:p w14:paraId="7D102EB6" w14:textId="77777777" w:rsidR="004D57FE" w:rsidRPr="00FE3ADE" w:rsidRDefault="004D57FE" w:rsidP="004D57FE">
      <w:pPr>
        <w:pStyle w:val="ListParagraph"/>
        <w:ind w:left="1440"/>
        <w:rPr>
          <w:sz w:val="24"/>
          <w:szCs w:val="24"/>
        </w:rPr>
      </w:pPr>
    </w:p>
    <w:p w14:paraId="3DAD86FD" w14:textId="70DCEE2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6A9600D" w14:textId="0AD6C5BE" w:rsidR="004D57FE" w:rsidRDefault="004D57FE" w:rsidP="00CB08A5">
      <w:pPr>
        <w:rPr>
          <w:sz w:val="28"/>
          <w:szCs w:val="28"/>
        </w:rPr>
      </w:pPr>
    </w:p>
    <w:p w14:paraId="600092C0" w14:textId="21C18A19" w:rsidR="004D57FE" w:rsidRDefault="001009D3" w:rsidP="004D57FE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95% - </w:t>
      </w:r>
      <w:r w:rsidR="004D57FE">
        <w:rPr>
          <w:color w:val="000000"/>
          <w:sz w:val="21"/>
          <w:szCs w:val="21"/>
        </w:rPr>
        <w:t>2.0638985616280205</w:t>
      </w:r>
    </w:p>
    <w:p w14:paraId="2DD013DD" w14:textId="562277AE" w:rsidR="004D57FE" w:rsidRDefault="001009D3" w:rsidP="004D57FE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96% - </w:t>
      </w:r>
      <w:r w:rsidR="004D57FE">
        <w:rPr>
          <w:color w:val="000000"/>
          <w:sz w:val="21"/>
          <w:szCs w:val="21"/>
        </w:rPr>
        <w:t>2.1715446760080677</w:t>
      </w:r>
    </w:p>
    <w:p w14:paraId="7AC293F2" w14:textId="047C91BB" w:rsidR="004D57FE" w:rsidRDefault="001009D3" w:rsidP="004D57FE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99% - </w:t>
      </w:r>
      <w:r w:rsidR="004D57FE">
        <w:rPr>
          <w:color w:val="000000"/>
          <w:sz w:val="21"/>
          <w:szCs w:val="21"/>
        </w:rPr>
        <w:t>2.796939504772804</w:t>
      </w:r>
    </w:p>
    <w:p w14:paraId="6C6CB687" w14:textId="77777777" w:rsidR="004D57FE" w:rsidRDefault="004D57FE" w:rsidP="00CB08A5">
      <w:pPr>
        <w:rPr>
          <w:sz w:val="28"/>
          <w:szCs w:val="28"/>
        </w:rPr>
      </w:pPr>
    </w:p>
    <w:p w14:paraId="1C33B5C5" w14:textId="06D100CA" w:rsidR="00FE3ADE" w:rsidRDefault="00FE3ADE" w:rsidP="00CB08A5">
      <w:pPr>
        <w:rPr>
          <w:sz w:val="28"/>
          <w:szCs w:val="28"/>
        </w:rPr>
      </w:pPr>
    </w:p>
    <w:p w14:paraId="45206584" w14:textId="027938AD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E36F31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663"/>
    <w:multiLevelType w:val="hybridMultilevel"/>
    <w:tmpl w:val="F63624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C354E"/>
    <w:multiLevelType w:val="hybridMultilevel"/>
    <w:tmpl w:val="7B8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B12F4"/>
    <w:multiLevelType w:val="hybridMultilevel"/>
    <w:tmpl w:val="1E76FC28"/>
    <w:lvl w:ilvl="0" w:tplc="9BFC8210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76603F"/>
    <w:multiLevelType w:val="hybridMultilevel"/>
    <w:tmpl w:val="1BAC1176"/>
    <w:lvl w:ilvl="0" w:tplc="C8A0295C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0C0A4A68"/>
    <w:lvl w:ilvl="0" w:tplc="D93670D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E3645"/>
    <w:multiLevelType w:val="hybridMultilevel"/>
    <w:tmpl w:val="797CE90C"/>
    <w:lvl w:ilvl="0" w:tplc="2E98E7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51ACD"/>
    <w:multiLevelType w:val="hybridMultilevel"/>
    <w:tmpl w:val="1FE60724"/>
    <w:lvl w:ilvl="0" w:tplc="50FAFCCE">
      <w:start w:val="1"/>
      <w:numFmt w:val="decimal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5DB93DAE"/>
    <w:multiLevelType w:val="hybridMultilevel"/>
    <w:tmpl w:val="2DCEBB46"/>
    <w:lvl w:ilvl="0" w:tplc="585EA19A">
      <w:start w:val="1"/>
      <w:numFmt w:val="decimal"/>
      <w:lvlText w:val="%1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1" w15:restartNumberingAfterBreak="0">
    <w:nsid w:val="604A52A4"/>
    <w:multiLevelType w:val="hybridMultilevel"/>
    <w:tmpl w:val="6F3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556E0"/>
    <w:multiLevelType w:val="hybridMultilevel"/>
    <w:tmpl w:val="2BB2A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6755C9"/>
    <w:multiLevelType w:val="hybridMultilevel"/>
    <w:tmpl w:val="66B48EC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096BEC"/>
    <w:multiLevelType w:val="hybridMultilevel"/>
    <w:tmpl w:val="0CD2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F0133"/>
    <w:multiLevelType w:val="hybridMultilevel"/>
    <w:tmpl w:val="B7EE9B80"/>
    <w:lvl w:ilvl="0" w:tplc="7068B8E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7"/>
  </w:num>
  <w:num w:numId="4">
    <w:abstractNumId w:val="3"/>
  </w:num>
  <w:num w:numId="5">
    <w:abstractNumId w:val="6"/>
  </w:num>
  <w:num w:numId="6">
    <w:abstractNumId w:val="13"/>
  </w:num>
  <w:num w:numId="7">
    <w:abstractNumId w:val="14"/>
  </w:num>
  <w:num w:numId="8">
    <w:abstractNumId w:val="0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  <w:num w:numId="14">
    <w:abstractNumId w:val="16"/>
  </w:num>
  <w:num w:numId="15">
    <w:abstractNumId w:val="15"/>
  </w:num>
  <w:num w:numId="16">
    <w:abstractNumId w:val="2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3616"/>
    <w:rsid w:val="0005562E"/>
    <w:rsid w:val="00083863"/>
    <w:rsid w:val="000B36AF"/>
    <w:rsid w:val="000B417C"/>
    <w:rsid w:val="000C331E"/>
    <w:rsid w:val="000D69F4"/>
    <w:rsid w:val="000F2D83"/>
    <w:rsid w:val="001009D3"/>
    <w:rsid w:val="00153DCD"/>
    <w:rsid w:val="00154D84"/>
    <w:rsid w:val="00175B8F"/>
    <w:rsid w:val="001765FD"/>
    <w:rsid w:val="001864D6"/>
    <w:rsid w:val="00190F7C"/>
    <w:rsid w:val="002078BC"/>
    <w:rsid w:val="00222D18"/>
    <w:rsid w:val="00266B62"/>
    <w:rsid w:val="002818A0"/>
    <w:rsid w:val="0028213D"/>
    <w:rsid w:val="00293532"/>
    <w:rsid w:val="002A6694"/>
    <w:rsid w:val="002E0863"/>
    <w:rsid w:val="002E78B5"/>
    <w:rsid w:val="00302B26"/>
    <w:rsid w:val="00313227"/>
    <w:rsid w:val="0031740F"/>
    <w:rsid w:val="00360870"/>
    <w:rsid w:val="0036793D"/>
    <w:rsid w:val="0037487F"/>
    <w:rsid w:val="00396AEA"/>
    <w:rsid w:val="003A03BA"/>
    <w:rsid w:val="003B01D0"/>
    <w:rsid w:val="003F354C"/>
    <w:rsid w:val="00437040"/>
    <w:rsid w:val="00494A7E"/>
    <w:rsid w:val="004A10F4"/>
    <w:rsid w:val="004D09A1"/>
    <w:rsid w:val="004D57FE"/>
    <w:rsid w:val="005438FD"/>
    <w:rsid w:val="005B5581"/>
    <w:rsid w:val="005D1DBF"/>
    <w:rsid w:val="005E2F72"/>
    <w:rsid w:val="005E36B7"/>
    <w:rsid w:val="0060249A"/>
    <w:rsid w:val="00604BDD"/>
    <w:rsid w:val="006432DB"/>
    <w:rsid w:val="0066364B"/>
    <w:rsid w:val="00670529"/>
    <w:rsid w:val="006723AD"/>
    <w:rsid w:val="006953A0"/>
    <w:rsid w:val="006D7AA1"/>
    <w:rsid w:val="006E0ED4"/>
    <w:rsid w:val="006F7E55"/>
    <w:rsid w:val="00706CEB"/>
    <w:rsid w:val="00707DE3"/>
    <w:rsid w:val="00724454"/>
    <w:rsid w:val="007273CD"/>
    <w:rsid w:val="007300FB"/>
    <w:rsid w:val="00786F22"/>
    <w:rsid w:val="00795625"/>
    <w:rsid w:val="007A3B9F"/>
    <w:rsid w:val="007B12CC"/>
    <w:rsid w:val="007B7F44"/>
    <w:rsid w:val="007E3CB9"/>
    <w:rsid w:val="007E5C30"/>
    <w:rsid w:val="008445D2"/>
    <w:rsid w:val="008632D2"/>
    <w:rsid w:val="008727D4"/>
    <w:rsid w:val="008B2CB7"/>
    <w:rsid w:val="008B6D70"/>
    <w:rsid w:val="008D0B86"/>
    <w:rsid w:val="009043E8"/>
    <w:rsid w:val="009237D3"/>
    <w:rsid w:val="00923E3B"/>
    <w:rsid w:val="00960201"/>
    <w:rsid w:val="00990162"/>
    <w:rsid w:val="009A7065"/>
    <w:rsid w:val="009D6E8A"/>
    <w:rsid w:val="00A40768"/>
    <w:rsid w:val="00A50B04"/>
    <w:rsid w:val="00AA44EF"/>
    <w:rsid w:val="00AA5123"/>
    <w:rsid w:val="00AB0E5D"/>
    <w:rsid w:val="00B22C7F"/>
    <w:rsid w:val="00BB68E7"/>
    <w:rsid w:val="00BC5748"/>
    <w:rsid w:val="00BE6CBD"/>
    <w:rsid w:val="00BF683B"/>
    <w:rsid w:val="00C36AF5"/>
    <w:rsid w:val="00C41684"/>
    <w:rsid w:val="00C4670B"/>
    <w:rsid w:val="00C50D38"/>
    <w:rsid w:val="00C57628"/>
    <w:rsid w:val="00C700CD"/>
    <w:rsid w:val="00C76165"/>
    <w:rsid w:val="00CB08A5"/>
    <w:rsid w:val="00CC5854"/>
    <w:rsid w:val="00D309C7"/>
    <w:rsid w:val="00D44288"/>
    <w:rsid w:val="00D517B9"/>
    <w:rsid w:val="00D610DF"/>
    <w:rsid w:val="00D74923"/>
    <w:rsid w:val="00D759AC"/>
    <w:rsid w:val="00D87AA3"/>
    <w:rsid w:val="00DA37E0"/>
    <w:rsid w:val="00DB650D"/>
    <w:rsid w:val="00DD5854"/>
    <w:rsid w:val="00E07439"/>
    <w:rsid w:val="00E36F31"/>
    <w:rsid w:val="00E405E9"/>
    <w:rsid w:val="00E605D6"/>
    <w:rsid w:val="00EA4E36"/>
    <w:rsid w:val="00EB6B5E"/>
    <w:rsid w:val="00EC030A"/>
    <w:rsid w:val="00ED5BBA"/>
    <w:rsid w:val="00EE28E7"/>
    <w:rsid w:val="00EE2B39"/>
    <w:rsid w:val="00EF70C9"/>
    <w:rsid w:val="00F202D2"/>
    <w:rsid w:val="00F407B7"/>
    <w:rsid w:val="00F67131"/>
    <w:rsid w:val="00F7229A"/>
    <w:rsid w:val="00F73DDA"/>
    <w:rsid w:val="00FA3DDF"/>
    <w:rsid w:val="00FE3AD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D55415DD-7EA3-4191-AC18-70B83A7F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0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467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9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3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96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77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1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65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3643</TotalTime>
  <Pages>10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Vishwanath Mankala</cp:lastModifiedBy>
  <cp:revision>19</cp:revision>
  <dcterms:created xsi:type="dcterms:W3CDTF">2017-02-23T06:15:00Z</dcterms:created>
  <dcterms:modified xsi:type="dcterms:W3CDTF">2020-10-26T18:17:00Z</dcterms:modified>
</cp:coreProperties>
</file>