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C25BE" w14:textId="77777777" w:rsidR="00367628" w:rsidRPr="00901A3F" w:rsidRDefault="00367628" w:rsidP="00367628">
      <w:pPr>
        <w:shd w:val="clear" w:color="auto" w:fill="FFFFFF"/>
        <w:spacing w:after="0" w:line="308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5F00D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 xml:space="preserve">Data Structures and Algorithm Essentials </w:t>
      </w:r>
    </w:p>
    <w:p w14:paraId="33B0B481" w14:textId="77777777" w:rsidR="00367628" w:rsidRPr="00901A3F" w:rsidRDefault="00367628" w:rsidP="00367628">
      <w:pPr>
        <w:shd w:val="clear" w:color="auto" w:fill="FFFFFF"/>
        <w:spacing w:after="0" w:line="308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</w:p>
    <w:p w14:paraId="1D098179" w14:textId="7A69E6AC" w:rsidR="00367628" w:rsidRDefault="00C94B58" w:rsidP="00C94B58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  <w:r w:rsidR="00367628" w:rsidRPr="00901A3F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367628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0363374" w14:textId="20EE0D6E" w:rsidR="00367628" w:rsidRPr="00893F12" w:rsidRDefault="00893F12" w:rsidP="003676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 1:</w:t>
      </w:r>
    </w:p>
    <w:p w14:paraId="678601C3" w14:textId="037D2757" w:rsidR="00893F12" w:rsidRDefault="00893F12" w:rsidP="00C94B5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F12">
        <w:rPr>
          <w:rFonts w:ascii="Times New Roman" w:hAnsi="Times New Roman" w:cs="Times New Roman"/>
          <w:b/>
          <w:bCs/>
          <w:sz w:val="28"/>
          <w:szCs w:val="28"/>
        </w:rPr>
        <w:t xml:space="preserve">Name 5 sorting </w:t>
      </w:r>
      <w:r w:rsidR="005607D5" w:rsidRPr="00893F12">
        <w:rPr>
          <w:rFonts w:ascii="Times New Roman" w:hAnsi="Times New Roman" w:cs="Times New Roman"/>
          <w:b/>
          <w:bCs/>
          <w:sz w:val="28"/>
          <w:szCs w:val="28"/>
        </w:rPr>
        <w:t>algorithm,</w:t>
      </w:r>
      <w:r w:rsidRPr="00893F12">
        <w:rPr>
          <w:rFonts w:ascii="Times New Roman" w:hAnsi="Times New Roman" w:cs="Times New Roman"/>
          <w:b/>
          <w:bCs/>
          <w:sz w:val="28"/>
          <w:szCs w:val="28"/>
        </w:rPr>
        <w:t xml:space="preserve"> also write their time complexities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3F1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5607D5" w:rsidRPr="00893F12">
        <w:rPr>
          <w:rFonts w:ascii="Times New Roman" w:hAnsi="Times New Roman" w:cs="Times New Roman"/>
          <w:b/>
          <w:bCs/>
          <w:sz w:val="28"/>
          <w:szCs w:val="28"/>
        </w:rPr>
        <w:t>best, average, worst</w:t>
      </w:r>
      <w:r w:rsidRPr="00893F1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7F671E5" w14:textId="09BF03B2" w:rsidR="00C94B58" w:rsidRDefault="00C94B58" w:rsidP="003676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D79B6" w14:textId="3A33414E" w:rsidR="00770A67" w:rsidRDefault="00770A67" w:rsidP="0036762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0A67" w14:paraId="78580229" w14:textId="77777777" w:rsidTr="00770A67">
        <w:tc>
          <w:tcPr>
            <w:tcW w:w="2254" w:type="dxa"/>
          </w:tcPr>
          <w:p w14:paraId="030E2C64" w14:textId="6D2B86A3" w:rsidR="00770A67" w:rsidRPr="008A3FFA" w:rsidRDefault="00770A67" w:rsidP="00770A67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A3FF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Sorting</w:t>
            </w:r>
          </w:p>
        </w:tc>
        <w:tc>
          <w:tcPr>
            <w:tcW w:w="2254" w:type="dxa"/>
          </w:tcPr>
          <w:p w14:paraId="51C9AD01" w14:textId="243BD138" w:rsidR="00770A67" w:rsidRPr="008A3FFA" w:rsidRDefault="00770A67" w:rsidP="00770A67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A3FF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Best</w:t>
            </w:r>
          </w:p>
        </w:tc>
        <w:tc>
          <w:tcPr>
            <w:tcW w:w="2254" w:type="dxa"/>
          </w:tcPr>
          <w:p w14:paraId="40FECD71" w14:textId="25D628C9" w:rsidR="00770A67" w:rsidRPr="008A3FFA" w:rsidRDefault="00770A67" w:rsidP="00770A67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A3FF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Worst</w:t>
            </w:r>
          </w:p>
        </w:tc>
        <w:tc>
          <w:tcPr>
            <w:tcW w:w="2254" w:type="dxa"/>
          </w:tcPr>
          <w:p w14:paraId="0A1C3CE0" w14:textId="4A90FBFD" w:rsidR="00770A67" w:rsidRPr="008A3FFA" w:rsidRDefault="00770A67" w:rsidP="00770A67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A3FF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Average</w:t>
            </w:r>
          </w:p>
        </w:tc>
      </w:tr>
      <w:tr w:rsidR="00770A67" w14:paraId="59BD0D91" w14:textId="77777777" w:rsidTr="00770A67">
        <w:tc>
          <w:tcPr>
            <w:tcW w:w="2254" w:type="dxa"/>
          </w:tcPr>
          <w:p w14:paraId="6357E637" w14:textId="4ADC9E84" w:rsidR="00770A67" w:rsidRPr="008A3FFA" w:rsidRDefault="00770A67" w:rsidP="00770A6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Bubble Sort</w:t>
            </w:r>
          </w:p>
        </w:tc>
        <w:tc>
          <w:tcPr>
            <w:tcW w:w="2254" w:type="dxa"/>
          </w:tcPr>
          <w:p w14:paraId="3E27A79E" w14:textId="474BC508" w:rsidR="00770A67" w:rsidRPr="008A3FFA" w:rsidRDefault="00770A67" w:rsidP="00770A67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O(n)</w:t>
            </w:r>
          </w:p>
        </w:tc>
        <w:tc>
          <w:tcPr>
            <w:tcW w:w="2254" w:type="dxa"/>
          </w:tcPr>
          <w:p w14:paraId="125637DC" w14:textId="23E77FE3" w:rsidR="00770A67" w:rsidRPr="008A3FFA" w:rsidRDefault="00770A67" w:rsidP="00770A6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O(n^2)</w:t>
            </w:r>
          </w:p>
        </w:tc>
        <w:tc>
          <w:tcPr>
            <w:tcW w:w="2254" w:type="dxa"/>
          </w:tcPr>
          <w:p w14:paraId="10A9B623" w14:textId="715532DE" w:rsidR="00770A67" w:rsidRPr="008A3FFA" w:rsidRDefault="00770A67" w:rsidP="00770A6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O(n^2)</w:t>
            </w:r>
          </w:p>
        </w:tc>
      </w:tr>
      <w:tr w:rsidR="00770A67" w14:paraId="559AC8A4" w14:textId="77777777" w:rsidTr="00770A67">
        <w:tc>
          <w:tcPr>
            <w:tcW w:w="2254" w:type="dxa"/>
          </w:tcPr>
          <w:p w14:paraId="44BE5E00" w14:textId="7E0309B1" w:rsidR="00770A67" w:rsidRPr="008A3FFA" w:rsidRDefault="00770A67" w:rsidP="00770A6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Insertion Sort</w:t>
            </w:r>
            <w:r w:rsidRPr="008A3FF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</w:t>
            </w:r>
          </w:p>
        </w:tc>
        <w:tc>
          <w:tcPr>
            <w:tcW w:w="2254" w:type="dxa"/>
          </w:tcPr>
          <w:p w14:paraId="5628F62C" w14:textId="73F7056A" w:rsidR="00770A67" w:rsidRPr="008A3FFA" w:rsidRDefault="00770A67" w:rsidP="00770A6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O(n)</w:t>
            </w:r>
          </w:p>
        </w:tc>
        <w:tc>
          <w:tcPr>
            <w:tcW w:w="2254" w:type="dxa"/>
          </w:tcPr>
          <w:p w14:paraId="7C78DD75" w14:textId="52C097EA" w:rsidR="00770A67" w:rsidRPr="008A3FFA" w:rsidRDefault="00770A67" w:rsidP="00770A6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O(n^2)</w:t>
            </w:r>
          </w:p>
        </w:tc>
        <w:tc>
          <w:tcPr>
            <w:tcW w:w="2254" w:type="dxa"/>
          </w:tcPr>
          <w:p w14:paraId="43D4CBC9" w14:textId="4190BE0E" w:rsidR="00770A67" w:rsidRPr="008A3FFA" w:rsidRDefault="00770A67" w:rsidP="00770A6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O(n^2)</w:t>
            </w:r>
          </w:p>
        </w:tc>
      </w:tr>
      <w:tr w:rsidR="00770A67" w14:paraId="1D11C8EF" w14:textId="77777777" w:rsidTr="00770A67">
        <w:tc>
          <w:tcPr>
            <w:tcW w:w="2254" w:type="dxa"/>
          </w:tcPr>
          <w:p w14:paraId="53E8F87E" w14:textId="219F1AB0" w:rsidR="00770A67" w:rsidRPr="008A3FFA" w:rsidRDefault="00770A67" w:rsidP="00770A6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Quick Sort</w:t>
            </w:r>
          </w:p>
        </w:tc>
        <w:tc>
          <w:tcPr>
            <w:tcW w:w="2254" w:type="dxa"/>
          </w:tcPr>
          <w:p w14:paraId="2B91DABB" w14:textId="57CD435A" w:rsidR="00770A67" w:rsidRPr="008A3FFA" w:rsidRDefault="00770A67" w:rsidP="00770A6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gramStart"/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O(</w:t>
            </w:r>
            <w:proofErr w:type="gramEnd"/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 log n)</w:t>
            </w:r>
          </w:p>
        </w:tc>
        <w:tc>
          <w:tcPr>
            <w:tcW w:w="2254" w:type="dxa"/>
          </w:tcPr>
          <w:p w14:paraId="1581136D" w14:textId="5AAD06CB" w:rsidR="00770A67" w:rsidRPr="008A3FFA" w:rsidRDefault="00770A67" w:rsidP="00770A6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O(n^2</w:t>
            </w:r>
            <w:r w:rsidRPr="008A3FF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2254" w:type="dxa"/>
          </w:tcPr>
          <w:p w14:paraId="13D2E7C2" w14:textId="4A0FB631" w:rsidR="00770A67" w:rsidRPr="008A3FFA" w:rsidRDefault="00770A67" w:rsidP="00770A6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gramStart"/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O(</w:t>
            </w:r>
            <w:proofErr w:type="gramEnd"/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 log n)</w:t>
            </w:r>
          </w:p>
        </w:tc>
      </w:tr>
      <w:tr w:rsidR="00770A67" w14:paraId="7E5B98F4" w14:textId="77777777" w:rsidTr="00770A67">
        <w:tc>
          <w:tcPr>
            <w:tcW w:w="2254" w:type="dxa"/>
          </w:tcPr>
          <w:p w14:paraId="4E5628ED" w14:textId="2D49A207" w:rsidR="00770A67" w:rsidRPr="008A3FFA" w:rsidRDefault="00770A67" w:rsidP="00770A6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Selection Sort</w:t>
            </w:r>
          </w:p>
        </w:tc>
        <w:tc>
          <w:tcPr>
            <w:tcW w:w="2254" w:type="dxa"/>
          </w:tcPr>
          <w:p w14:paraId="5A6CFD76" w14:textId="7CD9AC26" w:rsidR="00770A67" w:rsidRPr="008A3FFA" w:rsidRDefault="00770A67" w:rsidP="00770A6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O(n^2)</w:t>
            </w:r>
          </w:p>
        </w:tc>
        <w:tc>
          <w:tcPr>
            <w:tcW w:w="2254" w:type="dxa"/>
          </w:tcPr>
          <w:p w14:paraId="22449141" w14:textId="45AE2431" w:rsidR="00770A67" w:rsidRPr="008A3FFA" w:rsidRDefault="00770A67" w:rsidP="00770A6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O(n^2)</w:t>
            </w:r>
          </w:p>
        </w:tc>
        <w:tc>
          <w:tcPr>
            <w:tcW w:w="2254" w:type="dxa"/>
          </w:tcPr>
          <w:p w14:paraId="3B8527FB" w14:textId="44AF4557" w:rsidR="00770A67" w:rsidRPr="008A3FFA" w:rsidRDefault="00770A67" w:rsidP="00770A6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O(n^2)</w:t>
            </w:r>
          </w:p>
        </w:tc>
      </w:tr>
      <w:tr w:rsidR="00770A67" w14:paraId="37EBCCC6" w14:textId="77777777" w:rsidTr="00CE5EFF">
        <w:tc>
          <w:tcPr>
            <w:tcW w:w="2254" w:type="dxa"/>
          </w:tcPr>
          <w:p w14:paraId="4DB312E4" w14:textId="77777777" w:rsidR="00770A67" w:rsidRPr="008A3FFA" w:rsidRDefault="00770A67" w:rsidP="00CE5EF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Merge Sort</w:t>
            </w:r>
          </w:p>
        </w:tc>
        <w:tc>
          <w:tcPr>
            <w:tcW w:w="2254" w:type="dxa"/>
          </w:tcPr>
          <w:p w14:paraId="69E89A6E" w14:textId="77777777" w:rsidR="00770A67" w:rsidRPr="008A3FFA" w:rsidRDefault="00770A67" w:rsidP="00CE5EF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gramStart"/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O(</w:t>
            </w:r>
            <w:proofErr w:type="gramEnd"/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 log n)</w:t>
            </w:r>
          </w:p>
        </w:tc>
        <w:tc>
          <w:tcPr>
            <w:tcW w:w="2254" w:type="dxa"/>
          </w:tcPr>
          <w:p w14:paraId="1B79537E" w14:textId="77777777" w:rsidR="00770A67" w:rsidRPr="008A3FFA" w:rsidRDefault="00770A67" w:rsidP="00CE5EF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gramStart"/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O(</w:t>
            </w:r>
            <w:proofErr w:type="gramEnd"/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 log n)</w:t>
            </w:r>
          </w:p>
        </w:tc>
        <w:tc>
          <w:tcPr>
            <w:tcW w:w="2254" w:type="dxa"/>
          </w:tcPr>
          <w:p w14:paraId="1884C0F9" w14:textId="77777777" w:rsidR="00770A67" w:rsidRPr="008A3FFA" w:rsidRDefault="00770A67" w:rsidP="00CE5EF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gramStart"/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O(</w:t>
            </w:r>
            <w:proofErr w:type="gramEnd"/>
            <w:r w:rsidRPr="00770A6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 log n)</w:t>
            </w:r>
          </w:p>
        </w:tc>
      </w:tr>
    </w:tbl>
    <w:p w14:paraId="5B5D242D" w14:textId="77777777" w:rsidR="00770A67" w:rsidRPr="00893F12" w:rsidRDefault="00770A67" w:rsidP="003676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4E182F" w14:textId="77777777" w:rsidR="00893F12" w:rsidRPr="00901A3F" w:rsidRDefault="00893F12" w:rsidP="003676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8090A1" w14:textId="3839E180" w:rsidR="00E35BAE" w:rsidRDefault="00E35BAE"/>
    <w:sectPr w:rsidR="00E35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074D5"/>
    <w:multiLevelType w:val="multilevel"/>
    <w:tmpl w:val="CD24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28"/>
    <w:rsid w:val="00367628"/>
    <w:rsid w:val="005607D5"/>
    <w:rsid w:val="00770A67"/>
    <w:rsid w:val="007B0A7F"/>
    <w:rsid w:val="00893F12"/>
    <w:rsid w:val="008A3FFA"/>
    <w:rsid w:val="00C94B58"/>
    <w:rsid w:val="00E3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8A73"/>
  <w15:chartTrackingRefBased/>
  <w15:docId w15:val="{78AA4680-F837-4517-9BDD-42871CE8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r-3">
    <w:name w:val="mr-3"/>
    <w:basedOn w:val="Normal"/>
    <w:rsid w:val="00770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70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3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28570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0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39978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5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Bandi</dc:creator>
  <cp:keywords/>
  <dc:description/>
  <cp:lastModifiedBy>Sujitha Bandi</cp:lastModifiedBy>
  <cp:revision>11</cp:revision>
  <dcterms:created xsi:type="dcterms:W3CDTF">2021-01-23T04:19:00Z</dcterms:created>
  <dcterms:modified xsi:type="dcterms:W3CDTF">2021-01-23T04:41:00Z</dcterms:modified>
</cp:coreProperties>
</file>