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1871" w14:textId="4299C6BA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 xml:space="preserve">17: </w:t>
      </w:r>
      <w:r w:rsidRPr="00287087">
        <w:rPr>
          <w:rFonts w:ascii="Times New Roman" w:hAnsi="Times New Roman" w:cs="Times New Roman"/>
          <w:b/>
          <w:bCs/>
        </w:rPr>
        <w:t>Create a Simple Python Flask API, Containerize the Application,</w:t>
      </w:r>
      <w:r w:rsidRPr="00287087">
        <w:rPr>
          <w:rFonts w:ascii="Times New Roman" w:hAnsi="Times New Roman" w:cs="Times New Roman"/>
          <w:b/>
          <w:bCs/>
        </w:rPr>
        <w:t xml:space="preserve"> </w:t>
      </w:r>
      <w:r w:rsidRPr="00287087">
        <w:rPr>
          <w:rFonts w:ascii="Times New Roman" w:hAnsi="Times New Roman" w:cs="Times New Roman"/>
          <w:b/>
          <w:bCs/>
        </w:rPr>
        <w:t>Build &amp;amp; Push the Image using Docker and Deploy the Application</w:t>
      </w:r>
      <w:r w:rsidRPr="00287087">
        <w:rPr>
          <w:rFonts w:ascii="Times New Roman" w:hAnsi="Times New Roman" w:cs="Times New Roman"/>
          <w:b/>
          <w:bCs/>
        </w:rPr>
        <w:t xml:space="preserve"> </w:t>
      </w:r>
      <w:r w:rsidRPr="00287087">
        <w:rPr>
          <w:rFonts w:ascii="Times New Roman" w:hAnsi="Times New Roman" w:cs="Times New Roman"/>
          <w:b/>
          <w:bCs/>
        </w:rPr>
        <w:t>using Kubernetes.</w:t>
      </w:r>
    </w:p>
    <w:p w14:paraId="7BDD8F7F" w14:textId="0B43C99A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>Tasks:</w:t>
      </w:r>
    </w:p>
    <w:p w14:paraId="7DD70347" w14:textId="77777777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>1. Create a Simple Flask API by writing a Python file (app.py)</w:t>
      </w:r>
    </w:p>
    <w:p w14:paraId="3CA5BCA5" w14:textId="77777777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>with basic endpoints.</w:t>
      </w:r>
    </w:p>
    <w:p w14:paraId="3D42D78A" w14:textId="77777777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 xml:space="preserve">2. Containerize the Flask App using </w:t>
      </w:r>
      <w:proofErr w:type="spellStart"/>
      <w:r w:rsidRPr="00287087">
        <w:rPr>
          <w:rFonts w:ascii="Times New Roman" w:hAnsi="Times New Roman" w:cs="Times New Roman"/>
          <w:b/>
          <w:bCs/>
        </w:rPr>
        <w:t>Dockerfile</w:t>
      </w:r>
      <w:proofErr w:type="spellEnd"/>
      <w:r w:rsidRPr="00287087">
        <w:rPr>
          <w:rFonts w:ascii="Times New Roman" w:hAnsi="Times New Roman" w:cs="Times New Roman"/>
          <w:b/>
          <w:bCs/>
        </w:rPr>
        <w:t>.</w:t>
      </w:r>
    </w:p>
    <w:p w14:paraId="48539B8E" w14:textId="77777777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>3. Build the Image using Docker.</w:t>
      </w:r>
    </w:p>
    <w:p w14:paraId="4A8368EF" w14:textId="77777777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>4. Push the Image to Docker Hub.</w:t>
      </w:r>
    </w:p>
    <w:p w14:paraId="2E5D6434" w14:textId="77777777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>5. Create Kubernetes manifests (Deployment YAML &amp;amp; Service</w:t>
      </w:r>
    </w:p>
    <w:p w14:paraId="4FD9EE64" w14:textId="77777777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>YAML) to deploy the application.</w:t>
      </w:r>
    </w:p>
    <w:p w14:paraId="731EE987" w14:textId="769B4173" w:rsidR="00287087" w:rsidRPr="00287087" w:rsidRDefault="00287087" w:rsidP="00287087">
      <w:pPr>
        <w:rPr>
          <w:rFonts w:ascii="Times New Roman" w:hAnsi="Times New Roman" w:cs="Times New Roman"/>
          <w:b/>
          <w:bCs/>
        </w:rPr>
      </w:pPr>
      <w:r w:rsidRPr="00287087">
        <w:rPr>
          <w:rFonts w:ascii="Times New Roman" w:hAnsi="Times New Roman" w:cs="Times New Roman"/>
          <w:b/>
          <w:bCs/>
        </w:rPr>
        <w:t xml:space="preserve">6. Apply the Manifests and Access the API via </w:t>
      </w:r>
      <w:proofErr w:type="spellStart"/>
      <w:r w:rsidRPr="00287087">
        <w:rPr>
          <w:rFonts w:ascii="Times New Roman" w:hAnsi="Times New Roman" w:cs="Times New Roman"/>
          <w:b/>
          <w:bCs/>
        </w:rPr>
        <w:t>NodePort</w:t>
      </w:r>
      <w:proofErr w:type="spellEnd"/>
      <w:r w:rsidRPr="00287087">
        <w:rPr>
          <w:rFonts w:ascii="Times New Roman" w:hAnsi="Times New Roman" w:cs="Times New Roman"/>
          <w:b/>
          <w:bCs/>
        </w:rPr>
        <w:t>.</w:t>
      </w:r>
    </w:p>
    <w:p w14:paraId="102E59FC" w14:textId="77777777" w:rsidR="00287087" w:rsidRDefault="00287087" w:rsidP="00287087"/>
    <w:p w14:paraId="4CE3B6D3" w14:textId="28EED3CE" w:rsidR="00287087" w:rsidRDefault="00287087" w:rsidP="00287087">
      <w:r w:rsidRPr="00287087">
        <w:drawing>
          <wp:inline distT="0" distB="0" distL="0" distR="0" wp14:anchorId="6D404E10" wp14:editId="4A3A795B">
            <wp:extent cx="5731510" cy="1976120"/>
            <wp:effectExtent l="0" t="0" r="2540" b="5080"/>
            <wp:docPr id="164080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08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87"/>
    <w:rsid w:val="002839EC"/>
    <w:rsid w:val="0028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0D93"/>
  <w15:chartTrackingRefBased/>
  <w15:docId w15:val="{39A948C5-5740-4C39-B3E2-F27C949F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2026-08-20T05:11:00Z</dcterms:created>
  <dcterms:modified xsi:type="dcterms:W3CDTF">2026-08-20T05:12:00Z</dcterms:modified>
</cp:coreProperties>
</file>