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157F" w14:textId="13FBD652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br/>
      </w:r>
      <w:proofErr w:type="gramStart"/>
      <w:r w:rsidRPr="001D1EFD">
        <w:rPr>
          <w:rFonts w:ascii="Times New Roman" w:hAnsi="Times New Roman" w:cs="Times New Roman"/>
          <w:b/>
          <w:bCs/>
        </w:rPr>
        <w:t>14 .</w:t>
      </w:r>
      <w:r w:rsidRPr="001D1EFD">
        <w:rPr>
          <w:rFonts w:ascii="Times New Roman" w:hAnsi="Times New Roman" w:cs="Times New Roman"/>
          <w:b/>
          <w:bCs/>
        </w:rPr>
        <w:t>Demonstrate</w:t>
      </w:r>
      <w:proofErr w:type="gramEnd"/>
      <w:r w:rsidRPr="001D1EFD">
        <w:rPr>
          <w:rFonts w:ascii="Times New Roman" w:hAnsi="Times New Roman" w:cs="Times New Roman"/>
          <w:b/>
          <w:bCs/>
        </w:rPr>
        <w:t xml:space="preserve"> how to work collaboratively in Git/GitHub on a project</w:t>
      </w:r>
    </w:p>
    <w:p w14:paraId="196A99AF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using the fork-and-pull request workflow.</w:t>
      </w:r>
    </w:p>
    <w:p w14:paraId="29967B4F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Tasks:</w:t>
      </w:r>
    </w:p>
    <w:p w14:paraId="0D054A0A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1. Fork an existing public GitHub repository (e.g., a sample</w:t>
      </w:r>
    </w:p>
    <w:p w14:paraId="1EF607EC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JavaScript or Python project).</w:t>
      </w:r>
    </w:p>
    <w:p w14:paraId="5F9ABB9A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2. Clone the forked repository to your local machine using Git.</w:t>
      </w:r>
    </w:p>
    <w:p w14:paraId="4E1BFF1A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3. Create a new branch for the feature or change you want to</w:t>
      </w:r>
    </w:p>
    <w:p w14:paraId="23166176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work on.</w:t>
      </w:r>
    </w:p>
    <w:p w14:paraId="2CA5BD9E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4. Make modifications or add new features (e.g., add a function,</w:t>
      </w:r>
    </w:p>
    <w:p w14:paraId="6D681064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fix a bug, or update the README).</w:t>
      </w:r>
    </w:p>
    <w:p w14:paraId="4C49BCCC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5. Commit your changes and push the branch to GitHub.</w:t>
      </w:r>
    </w:p>
    <w:p w14:paraId="43DCAA50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6. Go to the GitHub repository and create a pull request to merge</w:t>
      </w:r>
    </w:p>
    <w:p w14:paraId="037E8E7E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your feature branch into the main branch.</w:t>
      </w:r>
    </w:p>
    <w:p w14:paraId="292D1991" w14:textId="77777777" w:rsidR="001D1EFD" w:rsidRP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7. Review the pull request and provide feedback on the changes.</w:t>
      </w:r>
    </w:p>
    <w:p w14:paraId="7F5704E7" w14:textId="77777777" w:rsidR="001D1EFD" w:rsidRDefault="001D1EFD" w:rsidP="001D1EFD">
      <w:pPr>
        <w:rPr>
          <w:rFonts w:ascii="Times New Roman" w:hAnsi="Times New Roman" w:cs="Times New Roman"/>
          <w:b/>
          <w:bCs/>
        </w:rPr>
      </w:pPr>
      <w:r w:rsidRPr="001D1EFD">
        <w:rPr>
          <w:rFonts w:ascii="Times New Roman" w:hAnsi="Times New Roman" w:cs="Times New Roman"/>
          <w:b/>
          <w:bCs/>
        </w:rPr>
        <w:t>8. Respond to feedback by making additional commits to the</w:t>
      </w:r>
      <w:r w:rsidRPr="001D1EFD">
        <w:rPr>
          <w:rFonts w:ascii="Times New Roman" w:hAnsi="Times New Roman" w:cs="Times New Roman"/>
          <w:b/>
          <w:bCs/>
        </w:rPr>
        <w:t xml:space="preserve"> </w:t>
      </w:r>
    </w:p>
    <w:p w14:paraId="22B7DD48" w14:textId="660F986A" w:rsidR="007E2679" w:rsidRDefault="001D1EFD" w:rsidP="001D1EFD">
      <w:r>
        <w:rPr>
          <w:rFonts w:ascii="Times New Roman" w:hAnsi="Times New Roman" w:cs="Times New Roman"/>
          <w:b/>
          <w:bCs/>
        </w:rPr>
        <w:br/>
      </w:r>
      <w:r w:rsidR="007E2679" w:rsidRPr="007E2679">
        <w:drawing>
          <wp:inline distT="0" distB="0" distL="0" distR="0" wp14:anchorId="19446899" wp14:editId="088589EB">
            <wp:extent cx="5731510" cy="2536190"/>
            <wp:effectExtent l="0" t="0" r="2540" b="0"/>
            <wp:docPr id="666018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18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13FB" w14:textId="769BD4C3" w:rsidR="007E2679" w:rsidRDefault="00A15F14">
      <w:r>
        <w:rPr>
          <w:noProof/>
        </w:rPr>
        <w:lastRenderedPageBreak/>
        <mc:AlternateContent>
          <mc:Choice Requires="wps">
            <w:drawing>
              <wp:inline distT="0" distB="0" distL="0" distR="0" wp14:anchorId="5F58D8EB" wp14:editId="212AC577">
                <wp:extent cx="304800" cy="304800"/>
                <wp:effectExtent l="0" t="0" r="0" b="0"/>
                <wp:docPr id="47212171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DFD44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33E3F1A" wp14:editId="3C35FF2B">
            <wp:extent cx="5731510" cy="3401060"/>
            <wp:effectExtent l="0" t="0" r="2540" b="8890"/>
            <wp:docPr id="1869806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0657" name="Picture 1869806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6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79"/>
    <w:rsid w:val="001D1EFD"/>
    <w:rsid w:val="007E2679"/>
    <w:rsid w:val="00A15F14"/>
    <w:rsid w:val="00D6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88BEF"/>
  <w15:chartTrackingRefBased/>
  <w15:docId w15:val="{7F3A22B1-E97C-4B26-B7AC-5430C7476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parameswari k</cp:lastModifiedBy>
  <cp:revision>2</cp:revision>
  <dcterms:created xsi:type="dcterms:W3CDTF">2026-08-20T03:53:00Z</dcterms:created>
  <dcterms:modified xsi:type="dcterms:W3CDTF">2026-08-20T04:18:00Z</dcterms:modified>
</cp:coreProperties>
</file>