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53AAB5" w14:textId="77777777" w:rsidR="00D536A9" w:rsidRPr="00CC3B98" w:rsidRDefault="00D536A9" w:rsidP="00D536A9">
      <w:pPr>
        <w:rPr>
          <w:rFonts w:ascii="Arial" w:hAnsi="Arial" w:cs="Arial"/>
        </w:rPr>
      </w:pPr>
      <w:r w:rsidRPr="00CC3B98">
        <w:rPr>
          <w:rFonts w:ascii="Arial" w:hAnsi="Arial" w:cs="Arial"/>
        </w:rPr>
        <w:t>Some helpful recalls for git commands:</w:t>
      </w:r>
    </w:p>
    <w:p w14:paraId="03C8CFD4" w14:textId="77777777" w:rsidR="00D536A9" w:rsidRPr="00CC3B98" w:rsidRDefault="00D536A9" w:rsidP="00D536A9">
      <w:pPr>
        <w:rPr>
          <w:rFonts w:ascii="Arial" w:hAnsi="Arial" w:cs="Arial"/>
        </w:rPr>
      </w:pPr>
      <w:r w:rsidRPr="00CC3B98">
        <w:rPr>
          <w:rFonts w:ascii="Arial" w:hAnsi="Arial" w:cs="Arial"/>
        </w:rPr>
        <w:t>● git init: initialize your repository</w:t>
      </w:r>
    </w:p>
    <w:p w14:paraId="49D9A50C" w14:textId="77777777" w:rsidR="00D536A9" w:rsidRPr="00CC3B98" w:rsidRDefault="00D536A9" w:rsidP="00D536A9">
      <w:pPr>
        <w:rPr>
          <w:rFonts w:ascii="Arial" w:hAnsi="Arial" w:cs="Arial"/>
        </w:rPr>
      </w:pPr>
      <w:r w:rsidRPr="00CC3B98">
        <w:rPr>
          <w:rFonts w:ascii="Arial" w:hAnsi="Arial" w:cs="Arial"/>
        </w:rPr>
        <w:t>with git. git starts tracking</w:t>
      </w:r>
    </w:p>
    <w:p w14:paraId="3D9D9D91" w14:textId="77777777" w:rsidR="00D536A9" w:rsidRPr="00CC3B98" w:rsidRDefault="00D536A9" w:rsidP="00D536A9">
      <w:pPr>
        <w:rPr>
          <w:rFonts w:ascii="Arial" w:hAnsi="Arial" w:cs="Arial"/>
        </w:rPr>
      </w:pPr>
      <w:r w:rsidRPr="00CC3B98">
        <w:rPr>
          <w:rFonts w:ascii="Arial" w:hAnsi="Arial" w:cs="Arial"/>
        </w:rPr>
        <w:t>changes in your files</w:t>
      </w:r>
    </w:p>
    <w:p w14:paraId="62B2A634" w14:textId="77777777" w:rsidR="00D536A9" w:rsidRPr="00CC3B98" w:rsidRDefault="00D536A9" w:rsidP="00D536A9">
      <w:pPr>
        <w:rPr>
          <w:rFonts w:ascii="Arial" w:hAnsi="Arial" w:cs="Arial"/>
        </w:rPr>
      </w:pPr>
      <w:r w:rsidRPr="00CC3B98">
        <w:rPr>
          <w:rFonts w:ascii="Arial" w:hAnsi="Arial" w:cs="Arial"/>
        </w:rPr>
        <w:t>● git add [file]: add a file/file</w:t>
      </w:r>
    </w:p>
    <w:p w14:paraId="7A9F139F" w14:textId="77777777" w:rsidR="00D536A9" w:rsidRPr="00CC3B98" w:rsidRDefault="00D536A9" w:rsidP="00D536A9">
      <w:pPr>
        <w:rPr>
          <w:rFonts w:ascii="Arial" w:hAnsi="Arial" w:cs="Arial"/>
        </w:rPr>
      </w:pPr>
      <w:r w:rsidRPr="00CC3B98">
        <w:rPr>
          <w:rFonts w:ascii="Arial" w:hAnsi="Arial" w:cs="Arial"/>
        </w:rPr>
        <w:t>change from your working</w:t>
      </w:r>
    </w:p>
    <w:p w14:paraId="43C0A8D5" w14:textId="77777777" w:rsidR="00D536A9" w:rsidRPr="00CC3B98" w:rsidRDefault="00D536A9" w:rsidP="00D536A9">
      <w:pPr>
        <w:rPr>
          <w:rFonts w:ascii="Arial" w:hAnsi="Arial" w:cs="Arial"/>
        </w:rPr>
      </w:pPr>
      <w:r w:rsidRPr="00CC3B98">
        <w:rPr>
          <w:rFonts w:ascii="Arial" w:hAnsi="Arial" w:cs="Arial"/>
        </w:rPr>
        <w:t>directory to staging area</w:t>
      </w:r>
    </w:p>
    <w:p w14:paraId="5119C6C6" w14:textId="77777777" w:rsidR="00D536A9" w:rsidRPr="00CC3B98" w:rsidRDefault="00D536A9" w:rsidP="00D536A9">
      <w:pPr>
        <w:rPr>
          <w:rFonts w:ascii="Arial" w:hAnsi="Arial" w:cs="Arial"/>
        </w:rPr>
      </w:pPr>
      <w:r w:rsidRPr="00CC3B98">
        <w:rPr>
          <w:rFonts w:ascii="Arial" w:hAnsi="Arial" w:cs="Arial"/>
        </w:rPr>
        <w:t>● git commit-m: Commit a file to</w:t>
      </w:r>
    </w:p>
    <w:p w14:paraId="64EB7A23" w14:textId="77777777" w:rsidR="00D536A9" w:rsidRPr="00CC3B98" w:rsidRDefault="00D536A9" w:rsidP="00D536A9">
      <w:pPr>
        <w:rPr>
          <w:rFonts w:ascii="Arial" w:hAnsi="Arial" w:cs="Arial"/>
        </w:rPr>
      </w:pPr>
      <w:r w:rsidRPr="00CC3B98">
        <w:rPr>
          <w:rFonts w:ascii="Arial" w:hAnsi="Arial" w:cs="Arial"/>
        </w:rPr>
        <w:t>commit history</w:t>
      </w:r>
    </w:p>
    <w:p w14:paraId="38B9733F" w14:textId="77777777" w:rsidR="00D536A9" w:rsidRPr="00CC3B98" w:rsidRDefault="00D536A9" w:rsidP="00D536A9">
      <w:pPr>
        <w:rPr>
          <w:rFonts w:ascii="Arial" w:hAnsi="Arial" w:cs="Arial"/>
        </w:rPr>
      </w:pPr>
      <w:r w:rsidRPr="00CC3B98">
        <w:rPr>
          <w:rFonts w:ascii="Arial" w:hAnsi="Arial" w:cs="Arial"/>
        </w:rPr>
        <w:t>● git remote add [remotename]</w:t>
      </w:r>
    </w:p>
    <w:p w14:paraId="3D870C42" w14:textId="77777777" w:rsidR="00D536A9" w:rsidRPr="00CC3B98" w:rsidRDefault="00D536A9" w:rsidP="00D536A9">
      <w:pPr>
        <w:rPr>
          <w:rFonts w:ascii="Arial" w:hAnsi="Arial" w:cs="Arial"/>
        </w:rPr>
      </w:pPr>
      <w:r w:rsidRPr="00CC3B98">
        <w:rPr>
          <w:rFonts w:ascii="Arial" w:hAnsi="Arial" w:cs="Arial"/>
        </w:rPr>
        <w:t>[remoteURLAddress]: Connect</w:t>
      </w:r>
    </w:p>
    <w:p w14:paraId="00EE07B0" w14:textId="77777777" w:rsidR="00D536A9" w:rsidRPr="00CC3B98" w:rsidRDefault="00D536A9" w:rsidP="00D536A9">
      <w:pPr>
        <w:rPr>
          <w:rFonts w:ascii="Arial" w:hAnsi="Arial" w:cs="Arial"/>
        </w:rPr>
      </w:pPr>
      <w:r w:rsidRPr="00CC3B98">
        <w:rPr>
          <w:rFonts w:ascii="Arial" w:hAnsi="Arial" w:cs="Arial"/>
        </w:rPr>
        <w:t>your local repository to a remote</w:t>
      </w:r>
    </w:p>
    <w:p w14:paraId="46A997E5" w14:textId="356D79AC" w:rsidR="00D536A9" w:rsidRPr="00CC3B98" w:rsidRDefault="00D536A9" w:rsidP="00D536A9">
      <w:pPr>
        <w:rPr>
          <w:rFonts w:ascii="Arial" w:hAnsi="Arial" w:cs="Arial"/>
        </w:rPr>
      </w:pPr>
      <w:r w:rsidRPr="00CC3B98">
        <w:rPr>
          <w:rFonts w:ascii="Arial" w:hAnsi="Arial" w:cs="Arial"/>
        </w:rPr>
        <w:t>repository (example GitHub).</w:t>
      </w:r>
    </w:p>
    <w:p w14:paraId="7335056E" w14:textId="77777777" w:rsidR="00D536A9" w:rsidRPr="00CC3B98" w:rsidRDefault="00D536A9" w:rsidP="00D536A9">
      <w:pPr>
        <w:rPr>
          <w:rFonts w:ascii="Arial" w:hAnsi="Arial" w:cs="Arial"/>
        </w:rPr>
      </w:pPr>
      <w:r w:rsidRPr="00CC3B98">
        <w:rPr>
          <w:rFonts w:ascii="Arial" w:hAnsi="Arial" w:cs="Arial"/>
        </w:rPr>
        <w:t>● git push: Push the current local</w:t>
      </w:r>
    </w:p>
    <w:p w14:paraId="541E3F13" w14:textId="77777777" w:rsidR="00D536A9" w:rsidRPr="00CC3B98" w:rsidRDefault="00D536A9" w:rsidP="00D536A9">
      <w:pPr>
        <w:rPr>
          <w:rFonts w:ascii="Arial" w:hAnsi="Arial" w:cs="Arial"/>
        </w:rPr>
      </w:pPr>
      <w:r w:rsidRPr="00CC3B98">
        <w:rPr>
          <w:rFonts w:ascii="Arial" w:hAnsi="Arial" w:cs="Arial"/>
        </w:rPr>
        <w:t>repository to remote</w:t>
      </w:r>
    </w:p>
    <w:p w14:paraId="2766AE52" w14:textId="3CC929C0" w:rsidR="00D536A9" w:rsidRPr="00CC3B98" w:rsidRDefault="00D536A9" w:rsidP="00D536A9">
      <w:pPr>
        <w:rPr>
          <w:rFonts w:ascii="Arial" w:hAnsi="Arial" w:cs="Arial"/>
        </w:rPr>
      </w:pPr>
      <w:r w:rsidRPr="00CC3B98">
        <w:rPr>
          <w:rFonts w:ascii="Arial" w:hAnsi="Arial" w:cs="Arial"/>
        </w:rPr>
        <w:t>● git clone [URL]: Clone the remote</w:t>
      </w:r>
    </w:p>
    <w:p w14:paraId="293A4147" w14:textId="77777777" w:rsidR="00D536A9" w:rsidRPr="00CC3B98" w:rsidRDefault="00D536A9" w:rsidP="00D536A9">
      <w:pPr>
        <w:rPr>
          <w:rFonts w:ascii="Arial" w:hAnsi="Arial" w:cs="Arial"/>
        </w:rPr>
      </w:pPr>
      <w:r w:rsidRPr="00CC3B98">
        <w:rPr>
          <w:rFonts w:ascii="Arial" w:hAnsi="Arial" w:cs="Arial"/>
        </w:rPr>
        <w:t>repository into a local repository</w:t>
      </w:r>
    </w:p>
    <w:p w14:paraId="3AE71131" w14:textId="77777777" w:rsidR="00D536A9" w:rsidRPr="00CC3B98" w:rsidRDefault="00D536A9" w:rsidP="00D536A9">
      <w:pPr>
        <w:rPr>
          <w:rFonts w:ascii="Arial" w:hAnsi="Arial" w:cs="Arial"/>
        </w:rPr>
      </w:pPr>
      <w:r w:rsidRPr="00CC3B98">
        <w:rPr>
          <w:rFonts w:ascii="Arial" w:hAnsi="Arial" w:cs="Arial"/>
        </w:rPr>
        <w:t>●Commit is adding the work to the</w:t>
      </w:r>
    </w:p>
    <w:p w14:paraId="4D8B5AD1" w14:textId="77777777" w:rsidR="00D536A9" w:rsidRPr="00CC3B98" w:rsidRDefault="00D536A9" w:rsidP="00D536A9">
      <w:pPr>
        <w:rPr>
          <w:rFonts w:ascii="Arial" w:hAnsi="Arial" w:cs="Arial"/>
        </w:rPr>
      </w:pPr>
      <w:r w:rsidRPr="00CC3B98">
        <w:rPr>
          <w:rFonts w:ascii="Arial" w:hAnsi="Arial" w:cs="Arial"/>
        </w:rPr>
        <w:t>HISTORY of the works you are doing.</w:t>
      </w:r>
    </w:p>
    <w:p w14:paraId="7627F1D8" w14:textId="77777777" w:rsidR="00D536A9" w:rsidRPr="00CC3B98" w:rsidRDefault="00D536A9" w:rsidP="00D536A9">
      <w:pPr>
        <w:rPr>
          <w:rFonts w:ascii="Arial" w:hAnsi="Arial" w:cs="Arial"/>
        </w:rPr>
      </w:pPr>
      <w:r w:rsidRPr="00CC3B98">
        <w:rPr>
          <w:rFonts w:ascii="Arial" w:hAnsi="Arial" w:cs="Arial"/>
        </w:rPr>
        <w:t>You can move back and forward in your</w:t>
      </w:r>
    </w:p>
    <w:p w14:paraId="7575D736" w14:textId="77777777" w:rsidR="00D536A9" w:rsidRPr="00CC3B98" w:rsidRDefault="00D536A9" w:rsidP="00D536A9">
      <w:pPr>
        <w:rPr>
          <w:rFonts w:ascii="Arial" w:hAnsi="Arial" w:cs="Arial"/>
        </w:rPr>
      </w:pPr>
      <w:r w:rsidRPr="00CC3B98">
        <w:rPr>
          <w:rFonts w:ascii="Arial" w:hAnsi="Arial" w:cs="Arial"/>
        </w:rPr>
        <w:t>commits.</w:t>
      </w:r>
    </w:p>
    <w:p w14:paraId="44CE3A9D" w14:textId="77777777" w:rsidR="00D536A9" w:rsidRPr="00CC3B98" w:rsidRDefault="00D536A9" w:rsidP="00D536A9">
      <w:pPr>
        <w:rPr>
          <w:rFonts w:ascii="Arial" w:hAnsi="Arial" w:cs="Arial"/>
        </w:rPr>
      </w:pPr>
    </w:p>
    <w:p w14:paraId="7079DC66" w14:textId="09223B4E" w:rsidR="00D536A9" w:rsidRPr="00CC3B98" w:rsidRDefault="00D536A9" w:rsidP="00D536A9">
      <w:pPr>
        <w:rPr>
          <w:rFonts w:ascii="Arial" w:hAnsi="Arial" w:cs="Arial"/>
        </w:rPr>
      </w:pPr>
      <w:r w:rsidRPr="00CC3B98">
        <w:rPr>
          <w:rFonts w:ascii="Arial" w:hAnsi="Arial" w:cs="Arial"/>
        </w:rPr>
        <w:t>Open source projects are projects which are initiated by a developer or a team of developers and made open so that anyone can contribute to its development and maintenance. Such projects are made by collaborative efforts of several people. There are a lot software’s we use today which started as open source projects!</w:t>
      </w:r>
    </w:p>
    <w:p w14:paraId="0E19E718" w14:textId="05D36223" w:rsidR="00D536A9" w:rsidRPr="00CC3B98" w:rsidRDefault="00D536A9" w:rsidP="00D536A9">
      <w:pPr>
        <w:rPr>
          <w:rFonts w:ascii="Arial" w:hAnsi="Arial" w:cs="Arial"/>
        </w:rPr>
      </w:pPr>
      <w:r w:rsidRPr="00CC3B98">
        <w:rPr>
          <w:rFonts w:ascii="Arial" w:hAnsi="Arial" w:cs="Arial"/>
        </w:rPr>
        <w:t>Some of the popular open source projects which you might have heard of:</w:t>
      </w:r>
    </w:p>
    <w:p w14:paraId="12C34476" w14:textId="77777777" w:rsidR="00D536A9" w:rsidRPr="00CC3B98" w:rsidRDefault="00D536A9" w:rsidP="00D536A9">
      <w:pPr>
        <w:rPr>
          <w:rFonts w:ascii="Arial" w:hAnsi="Arial" w:cs="Arial"/>
        </w:rPr>
      </w:pPr>
      <w:r w:rsidRPr="00CC3B98">
        <w:rPr>
          <w:rFonts w:ascii="Arial" w:hAnsi="Arial" w:cs="Arial"/>
        </w:rPr>
        <w:t>● Android Operating System</w:t>
      </w:r>
    </w:p>
    <w:p w14:paraId="682613F1" w14:textId="77777777" w:rsidR="00D536A9" w:rsidRPr="00CC3B98" w:rsidRDefault="00D536A9" w:rsidP="00D536A9">
      <w:pPr>
        <w:rPr>
          <w:rFonts w:ascii="Arial" w:hAnsi="Arial" w:cs="Arial"/>
        </w:rPr>
      </w:pPr>
      <w:r w:rsidRPr="00CC3B98">
        <w:rPr>
          <w:rFonts w:ascii="Arial" w:hAnsi="Arial" w:cs="Arial"/>
        </w:rPr>
        <w:t>● VLC media player</w:t>
      </w:r>
    </w:p>
    <w:p w14:paraId="17D803C8" w14:textId="77777777" w:rsidR="00D536A9" w:rsidRPr="00CC3B98" w:rsidRDefault="00D536A9" w:rsidP="00D536A9">
      <w:pPr>
        <w:rPr>
          <w:rFonts w:ascii="Arial" w:hAnsi="Arial" w:cs="Arial"/>
        </w:rPr>
      </w:pPr>
      <w:r w:rsidRPr="00CC3B98">
        <w:rPr>
          <w:rFonts w:ascii="Arial" w:hAnsi="Arial" w:cs="Arial"/>
        </w:rPr>
        <w:t>● Firefox Web Browser</w:t>
      </w:r>
    </w:p>
    <w:p w14:paraId="5515D377" w14:textId="77777777" w:rsidR="00D536A9" w:rsidRPr="00CC3B98" w:rsidRDefault="00D536A9" w:rsidP="00D536A9">
      <w:pPr>
        <w:rPr>
          <w:rFonts w:ascii="Arial" w:hAnsi="Arial" w:cs="Arial"/>
        </w:rPr>
      </w:pPr>
    </w:p>
    <w:p w14:paraId="5D4F08BB" w14:textId="1C34FEC2" w:rsidR="00D536A9" w:rsidRPr="00CC3B98" w:rsidRDefault="00D536A9" w:rsidP="00D536A9">
      <w:pPr>
        <w:rPr>
          <w:rFonts w:ascii="Arial" w:hAnsi="Arial" w:cs="Arial"/>
        </w:rPr>
      </w:pPr>
      <w:r w:rsidRPr="00CC3B98">
        <w:rPr>
          <w:rFonts w:ascii="Arial" w:hAnsi="Arial" w:cs="Arial"/>
        </w:rPr>
        <w:t>Git divides our work area into 3 stages:</w:t>
      </w:r>
    </w:p>
    <w:p w14:paraId="3C0EE778" w14:textId="77777777" w:rsidR="00D536A9" w:rsidRPr="00CC3B98" w:rsidRDefault="00D536A9" w:rsidP="00D536A9">
      <w:pPr>
        <w:rPr>
          <w:rFonts w:ascii="Arial" w:hAnsi="Arial" w:cs="Arial"/>
        </w:rPr>
      </w:pPr>
      <w:r w:rsidRPr="00CC3B98">
        <w:rPr>
          <w:rFonts w:ascii="Arial" w:hAnsi="Arial" w:cs="Arial"/>
        </w:rPr>
        <w:t>1. Working directory: Where we</w:t>
      </w:r>
    </w:p>
    <w:p w14:paraId="22D2B1E6" w14:textId="77777777" w:rsidR="00D536A9" w:rsidRPr="00CC3B98" w:rsidRDefault="00D536A9" w:rsidP="00D536A9">
      <w:pPr>
        <w:rPr>
          <w:rFonts w:ascii="Arial" w:hAnsi="Arial" w:cs="Arial"/>
        </w:rPr>
      </w:pPr>
      <w:r w:rsidRPr="00CC3B98">
        <w:rPr>
          <w:rFonts w:ascii="Arial" w:hAnsi="Arial" w:cs="Arial"/>
        </w:rPr>
        <w:t>are creating and making edits to</w:t>
      </w:r>
    </w:p>
    <w:p w14:paraId="07FF8D17" w14:textId="77777777" w:rsidR="00D536A9" w:rsidRPr="00CC3B98" w:rsidRDefault="00D536A9" w:rsidP="00D536A9">
      <w:pPr>
        <w:rPr>
          <w:rFonts w:ascii="Arial" w:hAnsi="Arial" w:cs="Arial"/>
        </w:rPr>
      </w:pPr>
      <w:r w:rsidRPr="00CC3B98">
        <w:rPr>
          <w:rFonts w:ascii="Arial" w:hAnsi="Arial" w:cs="Arial"/>
        </w:rPr>
        <w:t>our files.</w:t>
      </w:r>
    </w:p>
    <w:p w14:paraId="71D4583C" w14:textId="77777777" w:rsidR="00D536A9" w:rsidRPr="00CC3B98" w:rsidRDefault="00D536A9" w:rsidP="00D536A9">
      <w:pPr>
        <w:rPr>
          <w:rFonts w:ascii="Arial" w:hAnsi="Arial" w:cs="Arial"/>
        </w:rPr>
      </w:pPr>
      <w:r w:rsidRPr="00CC3B98">
        <w:rPr>
          <w:rFonts w:ascii="Arial" w:hAnsi="Arial" w:cs="Arial"/>
        </w:rPr>
        <w:t>2. Staging area: When the files are</w:t>
      </w:r>
    </w:p>
    <w:p w14:paraId="7A49EE6E" w14:textId="77777777" w:rsidR="00D536A9" w:rsidRPr="00CC3B98" w:rsidRDefault="00D536A9" w:rsidP="00D536A9">
      <w:pPr>
        <w:rPr>
          <w:rFonts w:ascii="Arial" w:hAnsi="Arial" w:cs="Arial"/>
        </w:rPr>
      </w:pPr>
      <w:r w:rsidRPr="00CC3B98">
        <w:rPr>
          <w:rFonts w:ascii="Arial" w:hAnsi="Arial" w:cs="Arial"/>
        </w:rPr>
        <w:t>ready to be committed, we have</w:t>
      </w:r>
    </w:p>
    <w:p w14:paraId="014CDCE3" w14:textId="77777777" w:rsidR="00D536A9" w:rsidRPr="00CC3B98" w:rsidRDefault="00D536A9" w:rsidP="00D536A9">
      <w:pPr>
        <w:rPr>
          <w:rFonts w:ascii="Arial" w:hAnsi="Arial" w:cs="Arial"/>
        </w:rPr>
      </w:pPr>
      <w:r w:rsidRPr="00CC3B98">
        <w:rPr>
          <w:rFonts w:ascii="Arial" w:hAnsi="Arial" w:cs="Arial"/>
        </w:rPr>
        <w:lastRenderedPageBreak/>
        <w:t>to stage them first.</w:t>
      </w:r>
    </w:p>
    <w:p w14:paraId="7CC2ABBB" w14:textId="77CDF27E" w:rsidR="00D536A9" w:rsidRPr="00CC3B98" w:rsidRDefault="00D536A9" w:rsidP="00D536A9">
      <w:pPr>
        <w:rPr>
          <w:rFonts w:ascii="Arial" w:hAnsi="Arial" w:cs="Arial"/>
        </w:rPr>
      </w:pPr>
      <w:r w:rsidRPr="00CC3B98">
        <w:rPr>
          <w:rFonts w:ascii="Arial" w:hAnsi="Arial" w:cs="Arial"/>
        </w:rPr>
        <w:t>3. Local Git Repository: After the</w:t>
      </w:r>
    </w:p>
    <w:p w14:paraId="534318C6" w14:textId="77777777" w:rsidR="00D536A9" w:rsidRPr="00CC3B98" w:rsidRDefault="00D536A9" w:rsidP="00D536A9">
      <w:pPr>
        <w:rPr>
          <w:rFonts w:ascii="Arial" w:hAnsi="Arial" w:cs="Arial"/>
        </w:rPr>
      </w:pPr>
      <w:r w:rsidRPr="00CC3B98">
        <w:rPr>
          <w:rFonts w:ascii="Arial" w:hAnsi="Arial" w:cs="Arial"/>
        </w:rPr>
        <w:t>files are committed, they become</w:t>
      </w:r>
    </w:p>
    <w:p w14:paraId="501A4244" w14:textId="77777777" w:rsidR="00D536A9" w:rsidRPr="00CC3B98" w:rsidRDefault="00D536A9" w:rsidP="00D536A9">
      <w:pPr>
        <w:rPr>
          <w:rFonts w:ascii="Arial" w:hAnsi="Arial" w:cs="Arial"/>
        </w:rPr>
      </w:pPr>
      <w:r w:rsidRPr="00CC3B98">
        <w:rPr>
          <w:rFonts w:ascii="Arial" w:hAnsi="Arial" w:cs="Arial"/>
        </w:rPr>
        <w:t>a part of commit history in a local</w:t>
      </w:r>
    </w:p>
    <w:p w14:paraId="1A6CF87B" w14:textId="32DCCFE0" w:rsidR="00D536A9" w:rsidRPr="00CC3B98" w:rsidRDefault="00D536A9" w:rsidP="00D536A9">
      <w:pPr>
        <w:rPr>
          <w:rFonts w:ascii="Arial" w:hAnsi="Arial" w:cs="Arial"/>
        </w:rPr>
      </w:pPr>
      <w:r w:rsidRPr="00CC3B98">
        <w:rPr>
          <w:rFonts w:ascii="Arial" w:hAnsi="Arial" w:cs="Arial"/>
        </w:rPr>
        <w:t>repository.</w:t>
      </w:r>
    </w:p>
    <w:p w14:paraId="5C1F80D7" w14:textId="24E016CF" w:rsidR="00D536A9" w:rsidRPr="00CC3B98" w:rsidRDefault="00D536A9" w:rsidP="00D536A9">
      <w:pPr>
        <w:rPr>
          <w:rFonts w:ascii="Arial" w:hAnsi="Arial" w:cs="Arial"/>
        </w:rPr>
      </w:pPr>
      <w:r w:rsidRPr="00CC3B98">
        <w:rPr>
          <w:rFonts w:ascii="Arial" w:hAnsi="Arial" w:cs="Arial"/>
          <w:noProof/>
          <w:lang w:eastAsia="en-IN" w:bidi="gu-IN"/>
        </w:rPr>
        <w:drawing>
          <wp:inline distT="0" distB="0" distL="0" distR="0" wp14:anchorId="43D7B70D" wp14:editId="45963BDF">
            <wp:extent cx="4282811" cy="2705334"/>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282811" cy="2705334"/>
                    </a:xfrm>
                    <a:prstGeom prst="rect">
                      <a:avLst/>
                    </a:prstGeom>
                  </pic:spPr>
                </pic:pic>
              </a:graphicData>
            </a:graphic>
          </wp:inline>
        </w:drawing>
      </w:r>
    </w:p>
    <w:p w14:paraId="61854EFD" w14:textId="77777777" w:rsidR="00D536A9" w:rsidRPr="00CC3B98" w:rsidRDefault="00D536A9" w:rsidP="00D536A9">
      <w:pPr>
        <w:rPr>
          <w:rFonts w:ascii="Arial" w:hAnsi="Arial" w:cs="Arial"/>
        </w:rPr>
      </w:pPr>
    </w:p>
    <w:p w14:paraId="2C72E8DC" w14:textId="6C1550CB" w:rsidR="00D536A9" w:rsidRDefault="004208FC">
      <w:pPr>
        <w:rPr>
          <w:rFonts w:ascii="Arial" w:hAnsi="Arial" w:cs="Arial"/>
        </w:rPr>
      </w:pPr>
      <w:r>
        <w:rPr>
          <w:rFonts w:ascii="Arial" w:hAnsi="Arial" w:cs="Arial"/>
        </w:rPr>
        <w:t xml:space="preserve">Step 1: </w:t>
      </w:r>
      <w:proofErr w:type="spellStart"/>
      <w:r>
        <w:rPr>
          <w:rFonts w:ascii="Arial" w:hAnsi="Arial" w:cs="Arial"/>
        </w:rPr>
        <w:t>mkdir</w:t>
      </w:r>
      <w:proofErr w:type="spellEnd"/>
      <w:r>
        <w:rPr>
          <w:rFonts w:ascii="Arial" w:hAnsi="Arial" w:cs="Arial"/>
        </w:rPr>
        <w:t xml:space="preserve"> </w:t>
      </w:r>
      <w:proofErr w:type="spellStart"/>
      <w:r>
        <w:rPr>
          <w:rFonts w:ascii="Arial" w:hAnsi="Arial" w:cs="Arial"/>
        </w:rPr>
        <w:t>mystory</w:t>
      </w:r>
      <w:proofErr w:type="spellEnd"/>
      <w:r w:rsidR="00FD4672">
        <w:rPr>
          <w:rFonts w:ascii="Arial" w:hAnsi="Arial" w:cs="Arial"/>
        </w:rPr>
        <w:t xml:space="preserve"> and git </w:t>
      </w:r>
      <w:proofErr w:type="spellStart"/>
      <w:r w:rsidR="00FD4672">
        <w:rPr>
          <w:rFonts w:ascii="Arial" w:hAnsi="Arial" w:cs="Arial"/>
        </w:rPr>
        <w:t>init</w:t>
      </w:r>
      <w:proofErr w:type="spellEnd"/>
      <w:r w:rsidR="00FD4672">
        <w:rPr>
          <w:rFonts w:ascii="Arial" w:hAnsi="Arial" w:cs="Arial"/>
        </w:rPr>
        <w:t xml:space="preserve"> </w:t>
      </w:r>
      <w:proofErr w:type="spellStart"/>
      <w:r w:rsidR="00FD4672">
        <w:rPr>
          <w:rFonts w:ascii="Arial" w:hAnsi="Arial" w:cs="Arial"/>
        </w:rPr>
        <w:t>mystory</w:t>
      </w:r>
      <w:proofErr w:type="spellEnd"/>
    </w:p>
    <w:p w14:paraId="749AF231" w14:textId="244CFC21" w:rsidR="004208FC" w:rsidRDefault="004208FC">
      <w:pPr>
        <w:rPr>
          <w:rFonts w:ascii="Arial" w:hAnsi="Arial" w:cs="Arial"/>
        </w:rPr>
      </w:pPr>
      <w:r>
        <w:rPr>
          <w:rFonts w:ascii="Arial" w:hAnsi="Arial" w:cs="Arial"/>
        </w:rPr>
        <w:t xml:space="preserve">Step 2: Go to the </w:t>
      </w:r>
      <w:proofErr w:type="spellStart"/>
      <w:r>
        <w:rPr>
          <w:rFonts w:ascii="Arial" w:hAnsi="Arial" w:cs="Arial"/>
        </w:rPr>
        <w:t>mystory</w:t>
      </w:r>
      <w:proofErr w:type="spellEnd"/>
      <w:r>
        <w:rPr>
          <w:rFonts w:ascii="Arial" w:hAnsi="Arial" w:cs="Arial"/>
        </w:rPr>
        <w:t xml:space="preserve"> folder manually and create two </w:t>
      </w:r>
      <w:r w:rsidR="00246CBD">
        <w:rPr>
          <w:rFonts w:ascii="Arial" w:hAnsi="Arial" w:cs="Arial"/>
        </w:rPr>
        <w:t>files</w:t>
      </w:r>
      <w:r>
        <w:rPr>
          <w:rFonts w:ascii="Arial" w:hAnsi="Arial" w:cs="Arial"/>
        </w:rPr>
        <w:t xml:space="preserve"> </w:t>
      </w:r>
      <w:r w:rsidR="00FF6D21">
        <w:rPr>
          <w:rFonts w:ascii="Arial" w:hAnsi="Arial" w:cs="Arial"/>
        </w:rPr>
        <w:t>“Characters” and “Story”</w:t>
      </w:r>
      <w:r w:rsidR="009F3D47">
        <w:rPr>
          <w:rFonts w:ascii="Arial" w:hAnsi="Arial" w:cs="Arial"/>
        </w:rPr>
        <w:t xml:space="preserve"> using vi &lt;file name&gt; </w:t>
      </w:r>
    </w:p>
    <w:p w14:paraId="4DCE442B" w14:textId="702180EF" w:rsidR="00FF6D21" w:rsidRDefault="00FF6D21">
      <w:pPr>
        <w:rPr>
          <w:rFonts w:ascii="Arial" w:hAnsi="Arial" w:cs="Arial"/>
        </w:rPr>
      </w:pPr>
      <w:r>
        <w:rPr>
          <w:rFonts w:ascii="Arial" w:hAnsi="Arial" w:cs="Arial"/>
        </w:rPr>
        <w:t xml:space="preserve">Step 3: </w:t>
      </w:r>
      <w:r w:rsidR="009F3D47">
        <w:rPr>
          <w:rFonts w:ascii="Arial" w:hAnsi="Arial" w:cs="Arial"/>
        </w:rPr>
        <w:t>To quit editing press “esc :</w:t>
      </w:r>
      <w:proofErr w:type="spellStart"/>
      <w:r w:rsidR="009F3D47">
        <w:rPr>
          <w:rFonts w:ascii="Arial" w:hAnsi="Arial" w:cs="Arial"/>
        </w:rPr>
        <w:t>wq</w:t>
      </w:r>
      <w:proofErr w:type="spellEnd"/>
      <w:r w:rsidR="009F3D47">
        <w:rPr>
          <w:rFonts w:ascii="Arial" w:hAnsi="Arial" w:cs="Arial"/>
        </w:rPr>
        <w:t>”</w:t>
      </w:r>
    </w:p>
    <w:p w14:paraId="1B4E6EAC" w14:textId="17DDC0A5" w:rsidR="00FF6D21" w:rsidRDefault="00FF6D21">
      <w:pPr>
        <w:rPr>
          <w:rFonts w:ascii="Arial" w:hAnsi="Arial" w:cs="Arial"/>
        </w:rPr>
      </w:pPr>
      <w:r>
        <w:rPr>
          <w:rFonts w:ascii="Arial" w:hAnsi="Arial" w:cs="Arial"/>
        </w:rPr>
        <w:t xml:space="preserve">Step 4: Check git status </w:t>
      </w:r>
    </w:p>
    <w:p w14:paraId="313439B5" w14:textId="7E9AC25C" w:rsidR="00FF6D21" w:rsidRDefault="00FF6D21">
      <w:pPr>
        <w:rPr>
          <w:rFonts w:ascii="Arial" w:hAnsi="Arial" w:cs="Arial"/>
        </w:rPr>
      </w:pPr>
      <w:r>
        <w:rPr>
          <w:rFonts w:ascii="Arial" w:hAnsi="Arial" w:cs="Arial"/>
        </w:rPr>
        <w:t>Step 5: git add Characters Story</w:t>
      </w:r>
    </w:p>
    <w:p w14:paraId="1B863E00" w14:textId="121F4BF2" w:rsidR="00FF6D21" w:rsidRDefault="00FF6D21">
      <w:pPr>
        <w:rPr>
          <w:rFonts w:ascii="Arial" w:hAnsi="Arial" w:cs="Arial"/>
        </w:rPr>
      </w:pPr>
      <w:r>
        <w:rPr>
          <w:rFonts w:ascii="Arial" w:hAnsi="Arial" w:cs="Arial"/>
        </w:rPr>
        <w:t xml:space="preserve">Step 6: </w:t>
      </w:r>
      <w:r w:rsidRPr="00FF6D21">
        <w:rPr>
          <w:rFonts w:ascii="Arial" w:hAnsi="Arial" w:cs="Arial"/>
        </w:rPr>
        <w:t>git commit-m "a message"</w:t>
      </w:r>
      <w:bookmarkStart w:id="0" w:name="_GoBack"/>
      <w:bookmarkEnd w:id="0"/>
    </w:p>
    <w:p w14:paraId="55B13497" w14:textId="036F138A" w:rsidR="009F3D47" w:rsidRDefault="009F3D47">
      <w:pPr>
        <w:rPr>
          <w:rFonts w:ascii="Arial" w:hAnsi="Arial" w:cs="Arial"/>
        </w:rPr>
      </w:pPr>
      <w:r>
        <w:rPr>
          <w:rFonts w:ascii="Arial" w:hAnsi="Arial" w:cs="Arial"/>
        </w:rPr>
        <w:t xml:space="preserve">Step 7: again make changes in any one of the files </w:t>
      </w:r>
    </w:p>
    <w:p w14:paraId="574D3B6C" w14:textId="2BE4E6B7" w:rsidR="009F3D47" w:rsidRDefault="009F3D47">
      <w:pPr>
        <w:rPr>
          <w:rFonts w:ascii="Arial" w:hAnsi="Arial" w:cs="Arial"/>
        </w:rPr>
      </w:pPr>
      <w:r>
        <w:rPr>
          <w:rFonts w:ascii="Arial" w:hAnsi="Arial" w:cs="Arial"/>
        </w:rPr>
        <w:t>Step 8: git diff –staged (</w:t>
      </w:r>
      <w:r w:rsidRPr="009F3D47">
        <w:rPr>
          <w:rFonts w:ascii="Arial" w:hAnsi="Arial" w:cs="Arial"/>
        </w:rPr>
        <w:t>This will show you the difference between the last committed file and the currently</w:t>
      </w:r>
      <w:r>
        <w:rPr>
          <w:rFonts w:ascii="Arial" w:hAnsi="Arial" w:cs="Arial"/>
        </w:rPr>
        <w:t xml:space="preserve"> </w:t>
      </w:r>
      <w:r w:rsidRPr="009F3D47">
        <w:rPr>
          <w:rFonts w:ascii="Arial" w:hAnsi="Arial" w:cs="Arial"/>
        </w:rPr>
        <w:t>staged file</w:t>
      </w:r>
      <w:r w:rsidR="00246CBD">
        <w:rPr>
          <w:rFonts w:ascii="Arial" w:hAnsi="Arial" w:cs="Arial"/>
        </w:rPr>
        <w:t>)</w:t>
      </w:r>
    </w:p>
    <w:p w14:paraId="0773D4C6" w14:textId="0F5183E1" w:rsidR="00246CBD" w:rsidRDefault="00246CBD">
      <w:pPr>
        <w:rPr>
          <w:rFonts w:ascii="Arial" w:hAnsi="Arial" w:cs="Arial"/>
        </w:rPr>
      </w:pPr>
      <w:r>
        <w:rPr>
          <w:rFonts w:ascii="Arial" w:hAnsi="Arial" w:cs="Arial"/>
        </w:rPr>
        <w:t xml:space="preserve">Step 9: again commit the file </w:t>
      </w:r>
    </w:p>
    <w:p w14:paraId="453CF6E6" w14:textId="0BAFAFC8" w:rsidR="00246CBD" w:rsidRDefault="00246CBD">
      <w:pPr>
        <w:rPr>
          <w:rFonts w:ascii="Arial" w:hAnsi="Arial" w:cs="Arial"/>
        </w:rPr>
      </w:pPr>
      <w:r>
        <w:rPr>
          <w:rFonts w:ascii="Arial" w:hAnsi="Arial" w:cs="Arial"/>
        </w:rPr>
        <w:t>Step 10: to check the number of commits make you will write git log</w:t>
      </w:r>
    </w:p>
    <w:p w14:paraId="6DF73F0E" w14:textId="4782911E" w:rsidR="00246CBD" w:rsidRDefault="00246CBD">
      <w:pPr>
        <w:rPr>
          <w:rFonts w:ascii="Arial" w:hAnsi="Arial" w:cs="Arial"/>
        </w:rPr>
      </w:pPr>
      <w:r>
        <w:rPr>
          <w:rFonts w:ascii="Arial" w:hAnsi="Arial" w:cs="Arial"/>
        </w:rPr>
        <w:t xml:space="preserve">Step 11: </w:t>
      </w:r>
      <w:r w:rsidRPr="00246CBD">
        <w:rPr>
          <w:rFonts w:ascii="Arial" w:hAnsi="Arial" w:cs="Arial"/>
        </w:rPr>
        <w:t>There is also a commit id given to each commit. You can use the id or even the first 5 characters of the id to move back to that commit using git checkout</w:t>
      </w:r>
      <w:r>
        <w:rPr>
          <w:rFonts w:ascii="Arial" w:hAnsi="Arial" w:cs="Arial"/>
        </w:rPr>
        <w:t xml:space="preserve"> &lt;commit id&gt;</w:t>
      </w:r>
    </w:p>
    <w:p w14:paraId="77061804" w14:textId="6169BDB5" w:rsidR="00246CBD" w:rsidRDefault="00246CBD">
      <w:pPr>
        <w:rPr>
          <w:rFonts w:ascii="Arial" w:hAnsi="Arial" w:cs="Arial"/>
        </w:rPr>
      </w:pPr>
      <w:r>
        <w:rPr>
          <w:rFonts w:ascii="Arial" w:hAnsi="Arial" w:cs="Arial"/>
        </w:rPr>
        <w:t xml:space="preserve">Step 12: </w:t>
      </w:r>
      <w:r w:rsidRPr="00246CBD">
        <w:rPr>
          <w:rFonts w:ascii="Arial" w:hAnsi="Arial" w:cs="Arial"/>
        </w:rPr>
        <w:t>You can create a new branch using git branch</w:t>
      </w:r>
      <w:r>
        <w:rPr>
          <w:rFonts w:ascii="Arial" w:hAnsi="Arial" w:cs="Arial"/>
        </w:rPr>
        <w:t xml:space="preserve"> &lt;branch name&gt; (branch name cannot have a space in between) </w:t>
      </w:r>
    </w:p>
    <w:p w14:paraId="309FBB19" w14:textId="25EF85C8" w:rsidR="00246CBD" w:rsidRDefault="00246CBD">
      <w:pPr>
        <w:rPr>
          <w:rFonts w:ascii="Arial" w:hAnsi="Arial" w:cs="Arial"/>
        </w:rPr>
      </w:pPr>
      <w:r>
        <w:rPr>
          <w:rFonts w:ascii="Arial" w:hAnsi="Arial" w:cs="Arial"/>
        </w:rPr>
        <w:t>Step 13: git checkout &lt;branch name&gt;</w:t>
      </w:r>
    </w:p>
    <w:p w14:paraId="70EBFD94" w14:textId="2C61949C" w:rsidR="00246CBD" w:rsidRDefault="00246CBD">
      <w:pPr>
        <w:rPr>
          <w:rFonts w:ascii="Arial" w:hAnsi="Arial" w:cs="Arial"/>
        </w:rPr>
      </w:pPr>
      <w:r>
        <w:rPr>
          <w:rFonts w:ascii="Arial" w:hAnsi="Arial" w:cs="Arial"/>
        </w:rPr>
        <w:t xml:space="preserve">Step 14: git log </w:t>
      </w:r>
    </w:p>
    <w:p w14:paraId="368EFD03" w14:textId="74FE9BE6" w:rsidR="00246CBD" w:rsidRDefault="00246CBD">
      <w:pPr>
        <w:rPr>
          <w:rFonts w:ascii="Arial" w:hAnsi="Arial" w:cs="Arial"/>
        </w:rPr>
      </w:pPr>
      <w:r>
        <w:rPr>
          <w:rFonts w:ascii="Arial" w:hAnsi="Arial" w:cs="Arial"/>
        </w:rPr>
        <w:t xml:space="preserve">Step 15: </w:t>
      </w:r>
      <w:r w:rsidRPr="00246CBD">
        <w:rPr>
          <w:rFonts w:ascii="Arial" w:hAnsi="Arial" w:cs="Arial"/>
        </w:rPr>
        <w:t>At any point of time, you can abandon this branch and move to the master branch using 'git checkout master'. It will take you to the last commit you had made in the master branch.</w:t>
      </w:r>
    </w:p>
    <w:p w14:paraId="66AFAFAD" w14:textId="70D9A2C3" w:rsidR="00246CBD" w:rsidRDefault="003F21DC">
      <w:pPr>
        <w:rPr>
          <w:rFonts w:ascii="Arial" w:hAnsi="Arial" w:cs="Arial"/>
        </w:rPr>
      </w:pPr>
      <w:r>
        <w:rPr>
          <w:rFonts w:ascii="Arial" w:hAnsi="Arial" w:cs="Arial"/>
        </w:rPr>
        <w:t xml:space="preserve">Step 16: </w:t>
      </w:r>
      <w:r w:rsidRPr="003F21DC">
        <w:rPr>
          <w:rFonts w:ascii="Arial" w:hAnsi="Arial" w:cs="Arial"/>
        </w:rPr>
        <w:t>You can check the difference between the lines in the HEAD of the two branches using git diff branchA branchB HEAD here refers to the latest commit of the two branches.</w:t>
      </w:r>
    </w:p>
    <w:p w14:paraId="2BC6DCD7" w14:textId="77777777" w:rsidR="003F21DC" w:rsidRDefault="003F21DC">
      <w:pPr>
        <w:rPr>
          <w:rFonts w:ascii="Arial" w:hAnsi="Arial" w:cs="Arial"/>
        </w:rPr>
      </w:pPr>
      <w:r>
        <w:rPr>
          <w:rFonts w:ascii="Arial" w:hAnsi="Arial" w:cs="Arial"/>
        </w:rPr>
        <w:lastRenderedPageBreak/>
        <w:t>Step 17: create empty repository on GitHub</w:t>
      </w:r>
    </w:p>
    <w:p w14:paraId="6845FBE3" w14:textId="24F9E80F" w:rsidR="003F21DC" w:rsidRDefault="003F21DC">
      <w:pPr>
        <w:rPr>
          <w:rFonts w:ascii="Arial" w:hAnsi="Arial" w:cs="Arial"/>
        </w:rPr>
      </w:pPr>
      <w:r>
        <w:rPr>
          <w:rFonts w:ascii="Arial" w:hAnsi="Arial" w:cs="Arial"/>
        </w:rPr>
        <w:t xml:space="preserve">Step 18: </w:t>
      </w:r>
      <w:r w:rsidRPr="003F21DC">
        <w:rPr>
          <w:rFonts w:ascii="Arial" w:hAnsi="Arial" w:cs="Arial"/>
        </w:rPr>
        <w:t>git remote add [remoteName] [remoteURL]</w:t>
      </w:r>
      <w:r>
        <w:rPr>
          <w:rFonts w:ascii="Arial" w:hAnsi="Arial" w:cs="Arial"/>
        </w:rPr>
        <w:t xml:space="preserve"> </w:t>
      </w:r>
    </w:p>
    <w:p w14:paraId="22484FC2" w14:textId="1FBBB40E" w:rsidR="003F21DC" w:rsidRDefault="003F21DC">
      <w:pPr>
        <w:rPr>
          <w:rFonts w:ascii="Arial" w:hAnsi="Arial" w:cs="Arial"/>
        </w:rPr>
      </w:pPr>
      <w:r>
        <w:rPr>
          <w:rFonts w:ascii="Arial" w:hAnsi="Arial" w:cs="Arial"/>
        </w:rPr>
        <w:t>Step 19: git push [remote name] master</w:t>
      </w:r>
    </w:p>
    <w:p w14:paraId="7EF73A13" w14:textId="06B2AB16" w:rsidR="003F21DC" w:rsidRDefault="003F21DC">
      <w:pPr>
        <w:rPr>
          <w:rFonts w:ascii="Arial" w:hAnsi="Arial" w:cs="Arial"/>
        </w:rPr>
      </w:pPr>
      <w:r>
        <w:rPr>
          <w:rFonts w:ascii="Arial" w:hAnsi="Arial" w:cs="Arial"/>
        </w:rPr>
        <w:t xml:space="preserve">Step 20: Manually change in GitHub and commit changes </w:t>
      </w:r>
    </w:p>
    <w:p w14:paraId="75BD4573" w14:textId="5CC0C8C7" w:rsidR="003F21DC" w:rsidRDefault="003F21DC">
      <w:pPr>
        <w:rPr>
          <w:rFonts w:ascii="Arial" w:hAnsi="Arial" w:cs="Arial"/>
        </w:rPr>
      </w:pPr>
      <w:r>
        <w:rPr>
          <w:rFonts w:ascii="Arial" w:hAnsi="Arial" w:cs="Arial"/>
        </w:rPr>
        <w:t xml:space="preserve">Step 21: </w:t>
      </w:r>
      <w:r w:rsidRPr="008806B3">
        <w:rPr>
          <w:rFonts w:ascii="Arial" w:hAnsi="Arial" w:cs="Arial"/>
        </w:rPr>
        <w:t>Now, we will not be able to make any new pushes to the remote repo since our local repo is out of sync. We can use git pull to update our repo with the upstream repo. Teacher shows how to use git pull [remoteName] [currentBranchName].</w:t>
      </w:r>
    </w:p>
    <w:p w14:paraId="68CDD0FD" w14:textId="77777777" w:rsidR="003F21DC" w:rsidRPr="003F21DC" w:rsidRDefault="003F21DC">
      <w:pPr>
        <w:rPr>
          <w:rFonts w:ascii="Arial" w:hAnsi="Arial" w:cs="Arial"/>
        </w:rPr>
      </w:pPr>
    </w:p>
    <w:p w14:paraId="7B4D1B3D" w14:textId="5B188ACB" w:rsidR="00FF6D21" w:rsidRPr="00FF6D21" w:rsidRDefault="008806B3">
      <w:pPr>
        <w:rPr>
          <w:rFonts w:ascii="Arial" w:hAnsi="Arial" w:cs="Arial"/>
        </w:rPr>
      </w:pPr>
      <w:r>
        <w:rPr>
          <w:rFonts w:ascii="Arial" w:hAnsi="Arial" w:cs="Arial"/>
        </w:rPr>
        <w:t xml:space="preserve">Forking a repository means </w:t>
      </w:r>
      <w:r w:rsidRPr="008806B3">
        <w:rPr>
          <w:rFonts w:ascii="Arial" w:hAnsi="Arial" w:cs="Arial"/>
        </w:rPr>
        <w:t>Forking creates a duplicate of the repository in your own account where you can work and modify the contents of the project.</w:t>
      </w:r>
    </w:p>
    <w:sectPr w:rsidR="00FF6D21" w:rsidRPr="00FF6D21" w:rsidSect="00D536A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36A9"/>
    <w:rsid w:val="00246CBD"/>
    <w:rsid w:val="003F21DC"/>
    <w:rsid w:val="004208FC"/>
    <w:rsid w:val="008806B3"/>
    <w:rsid w:val="009F3D47"/>
    <w:rsid w:val="00BC45B1"/>
    <w:rsid w:val="00CC3B98"/>
    <w:rsid w:val="00D536A9"/>
    <w:rsid w:val="00FD4672"/>
    <w:rsid w:val="00FF6D2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E2D26"/>
  <w15:chartTrackingRefBased/>
  <w15:docId w15:val="{427020AF-1B22-4C57-95EC-63F4D23C7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261</TotalTime>
  <Pages>3</Pages>
  <Words>487</Words>
  <Characters>2779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Vishwa Pandya</dc:creator>
  <cp:keywords/>
  <dc:description/>
  <cp:lastModifiedBy>Vishwa Pandya</cp:lastModifiedBy>
  <cp:revision>3</cp:revision>
  <dcterms:created xsi:type="dcterms:W3CDTF">2021-03-17T04:20:00Z</dcterms:created>
  <dcterms:modified xsi:type="dcterms:W3CDTF">2021-10-13T14:44:00Z</dcterms:modified>
</cp:coreProperties>
</file>