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7200" w:type="dxa"/>
        <w:tblLook w:val="04A0" w:firstRow="1" w:lastRow="0" w:firstColumn="1" w:lastColumn="0" w:noHBand="0" w:noVBand="1"/>
      </w:tblPr>
      <w:tblGrid>
        <w:gridCol w:w="1120"/>
        <w:gridCol w:w="6080"/>
      </w:tblGrid>
      <w:tr w:rsidR="006F00D4" w:rsidRPr="006F00D4" w14:paraId="71FAA1F1" w14:textId="77777777" w:rsidTr="006F00D4">
        <w:trPr>
          <w:trHeight w:val="560"/>
        </w:trPr>
        <w:tc>
          <w:tcPr>
            <w:tcW w:w="1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5C0E678" w14:textId="77777777" w:rsidR="006F00D4" w:rsidRPr="006F00D4" w:rsidRDefault="006F00D4" w:rsidP="006F00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</w:pPr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>1</w:t>
            </w:r>
          </w:p>
        </w:tc>
        <w:tc>
          <w:tcPr>
            <w:tcW w:w="6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5668AE" w14:textId="77777777" w:rsidR="006F00D4" w:rsidRPr="006F00D4" w:rsidRDefault="006F00D4" w:rsidP="006F00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</w:pPr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>Akshata Kumbar</w:t>
            </w:r>
          </w:p>
        </w:tc>
      </w:tr>
      <w:tr w:rsidR="006F00D4" w:rsidRPr="006F00D4" w14:paraId="7A3AE904" w14:textId="77777777" w:rsidTr="006F00D4">
        <w:trPr>
          <w:trHeight w:val="58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7238660" w14:textId="77777777" w:rsidR="006F00D4" w:rsidRPr="006F00D4" w:rsidRDefault="006F00D4" w:rsidP="006F00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</w:pPr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>2</w:t>
            </w:r>
          </w:p>
        </w:tc>
        <w:tc>
          <w:tcPr>
            <w:tcW w:w="6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E6D309" w14:textId="77777777" w:rsidR="006F00D4" w:rsidRPr="006F00D4" w:rsidRDefault="006F00D4" w:rsidP="006F00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</w:pPr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 xml:space="preserve">Tanishka </w:t>
            </w:r>
            <w:proofErr w:type="spellStart"/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>kakikar</w:t>
            </w:r>
            <w:proofErr w:type="spellEnd"/>
          </w:p>
        </w:tc>
      </w:tr>
      <w:tr w:rsidR="006F00D4" w:rsidRPr="006F00D4" w14:paraId="5922965E" w14:textId="77777777" w:rsidTr="006F00D4">
        <w:trPr>
          <w:trHeight w:val="56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10A3C1C" w14:textId="77777777" w:rsidR="006F00D4" w:rsidRPr="006F00D4" w:rsidRDefault="006F00D4" w:rsidP="006F00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</w:pPr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>3</w:t>
            </w:r>
          </w:p>
        </w:tc>
        <w:tc>
          <w:tcPr>
            <w:tcW w:w="6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B0C92D" w14:textId="77777777" w:rsidR="006F00D4" w:rsidRPr="006F00D4" w:rsidRDefault="006F00D4" w:rsidP="006F00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</w:pPr>
            <w:proofErr w:type="spellStart"/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>savitri</w:t>
            </w:r>
            <w:proofErr w:type="spellEnd"/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 xml:space="preserve"> </w:t>
            </w:r>
            <w:proofErr w:type="spellStart"/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>agasimani</w:t>
            </w:r>
            <w:proofErr w:type="spellEnd"/>
          </w:p>
        </w:tc>
      </w:tr>
      <w:tr w:rsidR="006F00D4" w:rsidRPr="006F00D4" w14:paraId="41174B16" w14:textId="77777777" w:rsidTr="006F00D4">
        <w:trPr>
          <w:trHeight w:val="56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EEF77E1" w14:textId="77777777" w:rsidR="006F00D4" w:rsidRPr="006F00D4" w:rsidRDefault="006F00D4" w:rsidP="006F00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</w:pPr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>4</w:t>
            </w:r>
          </w:p>
        </w:tc>
        <w:tc>
          <w:tcPr>
            <w:tcW w:w="6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D6C382" w14:textId="77777777" w:rsidR="006F00D4" w:rsidRPr="006F00D4" w:rsidRDefault="006F00D4" w:rsidP="006F00D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44"/>
                <w:szCs w:val="44"/>
                <w:lang w:eastAsia="en-GB"/>
                <w14:ligatures w14:val="none"/>
              </w:rPr>
            </w:pPr>
            <w:r w:rsidRPr="006F00D4">
              <w:rPr>
                <w:rFonts w:ascii="Arial" w:eastAsia="Times New Roman" w:hAnsi="Arial" w:cs="Arial"/>
                <w:kern w:val="0"/>
                <w:sz w:val="44"/>
                <w:szCs w:val="44"/>
                <w:lang w:eastAsia="en-GB"/>
                <w14:ligatures w14:val="none"/>
              </w:rPr>
              <w:t>Nisarga Karekar</w:t>
            </w:r>
          </w:p>
        </w:tc>
      </w:tr>
      <w:tr w:rsidR="006F00D4" w:rsidRPr="006F00D4" w14:paraId="297B13E1" w14:textId="77777777" w:rsidTr="006F00D4">
        <w:trPr>
          <w:trHeight w:val="56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5A8644F" w14:textId="77777777" w:rsidR="006F00D4" w:rsidRPr="006F00D4" w:rsidRDefault="006F00D4" w:rsidP="006F00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</w:pPr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>5</w:t>
            </w:r>
          </w:p>
        </w:tc>
        <w:tc>
          <w:tcPr>
            <w:tcW w:w="6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1CF1F5" w14:textId="77777777" w:rsidR="006F00D4" w:rsidRPr="006F00D4" w:rsidRDefault="006F00D4" w:rsidP="006F00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</w:pPr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 xml:space="preserve">Tanuja </w:t>
            </w:r>
            <w:proofErr w:type="spellStart"/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>Savvasheri</w:t>
            </w:r>
            <w:proofErr w:type="spellEnd"/>
          </w:p>
        </w:tc>
      </w:tr>
      <w:tr w:rsidR="006F00D4" w:rsidRPr="006F00D4" w14:paraId="5747E5DA" w14:textId="77777777" w:rsidTr="006F00D4">
        <w:trPr>
          <w:trHeight w:val="58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71B66A57" w14:textId="77777777" w:rsidR="006F00D4" w:rsidRPr="006F00D4" w:rsidRDefault="006F00D4" w:rsidP="006F00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</w:pPr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>6</w:t>
            </w:r>
          </w:p>
        </w:tc>
        <w:tc>
          <w:tcPr>
            <w:tcW w:w="6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1A7002" w14:textId="77777777" w:rsidR="006F00D4" w:rsidRPr="006F00D4" w:rsidRDefault="006F00D4" w:rsidP="006F00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</w:pPr>
            <w:proofErr w:type="spellStart"/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>Avuma</w:t>
            </w:r>
            <w:proofErr w:type="spellEnd"/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 xml:space="preserve"> Desai</w:t>
            </w:r>
          </w:p>
        </w:tc>
      </w:tr>
      <w:tr w:rsidR="006F00D4" w:rsidRPr="006F00D4" w14:paraId="5ECF07D6" w14:textId="77777777" w:rsidTr="006F00D4">
        <w:trPr>
          <w:trHeight w:val="56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49B009" w14:textId="77777777" w:rsidR="006F00D4" w:rsidRPr="006F00D4" w:rsidRDefault="006F00D4" w:rsidP="006F00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</w:pPr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>7</w:t>
            </w:r>
          </w:p>
        </w:tc>
        <w:tc>
          <w:tcPr>
            <w:tcW w:w="6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F3534A" w14:textId="77777777" w:rsidR="006F00D4" w:rsidRPr="006F00D4" w:rsidRDefault="006F00D4" w:rsidP="006F00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</w:pPr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 xml:space="preserve">Ayesha </w:t>
            </w:r>
            <w:proofErr w:type="spellStart"/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>Uchagaonkar</w:t>
            </w:r>
            <w:proofErr w:type="spellEnd"/>
          </w:p>
        </w:tc>
      </w:tr>
      <w:tr w:rsidR="006F00D4" w:rsidRPr="006F00D4" w14:paraId="7909CF39" w14:textId="77777777" w:rsidTr="006F00D4">
        <w:trPr>
          <w:trHeight w:val="56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6C814C" w14:textId="77777777" w:rsidR="006F00D4" w:rsidRPr="006F00D4" w:rsidRDefault="006F00D4" w:rsidP="006F00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</w:pPr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>8</w:t>
            </w:r>
          </w:p>
        </w:tc>
        <w:tc>
          <w:tcPr>
            <w:tcW w:w="6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A9114F" w14:textId="77777777" w:rsidR="006F00D4" w:rsidRPr="006F00D4" w:rsidRDefault="006F00D4" w:rsidP="006F00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</w:pPr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 xml:space="preserve">Mansa </w:t>
            </w:r>
            <w:proofErr w:type="spellStart"/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>Halkarni</w:t>
            </w:r>
            <w:proofErr w:type="spellEnd"/>
          </w:p>
        </w:tc>
      </w:tr>
      <w:tr w:rsidR="006F00D4" w:rsidRPr="006F00D4" w14:paraId="03436871" w14:textId="77777777" w:rsidTr="006F00D4">
        <w:trPr>
          <w:trHeight w:val="56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5FC182" w14:textId="77777777" w:rsidR="006F00D4" w:rsidRPr="006F00D4" w:rsidRDefault="006F00D4" w:rsidP="006F00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</w:pPr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>9</w:t>
            </w:r>
          </w:p>
        </w:tc>
        <w:tc>
          <w:tcPr>
            <w:tcW w:w="6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8F5F2F" w14:textId="77777777" w:rsidR="006F00D4" w:rsidRPr="006F00D4" w:rsidRDefault="006F00D4" w:rsidP="006F00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</w:pPr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>Sameeksha Patil</w:t>
            </w:r>
          </w:p>
        </w:tc>
      </w:tr>
      <w:tr w:rsidR="006F00D4" w:rsidRPr="006F00D4" w14:paraId="44A15B98" w14:textId="77777777" w:rsidTr="006F00D4">
        <w:trPr>
          <w:trHeight w:val="56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0A6CC6" w14:textId="77777777" w:rsidR="006F00D4" w:rsidRPr="006F00D4" w:rsidRDefault="006F00D4" w:rsidP="006F00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</w:pPr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>10</w:t>
            </w:r>
          </w:p>
        </w:tc>
        <w:tc>
          <w:tcPr>
            <w:tcW w:w="6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FBCAD6" w14:textId="77777777" w:rsidR="006F00D4" w:rsidRPr="006F00D4" w:rsidRDefault="006F00D4" w:rsidP="006F00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</w:pPr>
            <w:proofErr w:type="spellStart"/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>savitri</w:t>
            </w:r>
            <w:proofErr w:type="spellEnd"/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 xml:space="preserve"> </w:t>
            </w:r>
            <w:proofErr w:type="spellStart"/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>Doddalakkannavar</w:t>
            </w:r>
            <w:proofErr w:type="spellEnd"/>
          </w:p>
        </w:tc>
      </w:tr>
      <w:tr w:rsidR="006F00D4" w:rsidRPr="006F00D4" w14:paraId="087DBD6E" w14:textId="77777777" w:rsidTr="006F00D4">
        <w:trPr>
          <w:trHeight w:val="56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43A69D" w14:textId="77777777" w:rsidR="006F00D4" w:rsidRPr="006F00D4" w:rsidRDefault="006F00D4" w:rsidP="006F00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</w:pPr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>11</w:t>
            </w:r>
          </w:p>
        </w:tc>
        <w:tc>
          <w:tcPr>
            <w:tcW w:w="6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5BD16B" w14:textId="77777777" w:rsidR="006F00D4" w:rsidRPr="006F00D4" w:rsidRDefault="006F00D4" w:rsidP="006F00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</w:pPr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 xml:space="preserve">Tara </w:t>
            </w:r>
            <w:proofErr w:type="spellStart"/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>Janmatti</w:t>
            </w:r>
            <w:proofErr w:type="spellEnd"/>
          </w:p>
        </w:tc>
      </w:tr>
      <w:tr w:rsidR="006F00D4" w:rsidRPr="006F00D4" w14:paraId="612E08AE" w14:textId="77777777" w:rsidTr="006F00D4">
        <w:trPr>
          <w:trHeight w:val="56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D8EA58" w14:textId="77777777" w:rsidR="006F00D4" w:rsidRPr="006F00D4" w:rsidRDefault="006F00D4" w:rsidP="006F00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</w:pPr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>12</w:t>
            </w:r>
          </w:p>
        </w:tc>
        <w:tc>
          <w:tcPr>
            <w:tcW w:w="6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A31373" w14:textId="77777777" w:rsidR="006F00D4" w:rsidRPr="006F00D4" w:rsidRDefault="006F00D4" w:rsidP="006F00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</w:pPr>
            <w:proofErr w:type="spellStart"/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>Suryakumari</w:t>
            </w:r>
            <w:proofErr w:type="spellEnd"/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 xml:space="preserve"> </w:t>
            </w:r>
            <w:proofErr w:type="spellStart"/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>Vadekar</w:t>
            </w:r>
            <w:proofErr w:type="spellEnd"/>
          </w:p>
        </w:tc>
      </w:tr>
      <w:tr w:rsidR="006F00D4" w:rsidRPr="006F00D4" w14:paraId="5AA70B55" w14:textId="77777777" w:rsidTr="006F00D4">
        <w:trPr>
          <w:trHeight w:val="56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0FD640" w14:textId="77777777" w:rsidR="006F00D4" w:rsidRPr="006F00D4" w:rsidRDefault="006F00D4" w:rsidP="006F00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</w:pPr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>13</w:t>
            </w:r>
          </w:p>
        </w:tc>
        <w:tc>
          <w:tcPr>
            <w:tcW w:w="6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9B2354" w14:textId="77777777" w:rsidR="006F00D4" w:rsidRPr="006F00D4" w:rsidRDefault="006F00D4" w:rsidP="006F00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</w:pPr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 xml:space="preserve">Sanika </w:t>
            </w:r>
            <w:proofErr w:type="spellStart"/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>Mandekar</w:t>
            </w:r>
            <w:proofErr w:type="spellEnd"/>
          </w:p>
        </w:tc>
      </w:tr>
      <w:tr w:rsidR="006F00D4" w:rsidRPr="006F00D4" w14:paraId="166BB8C2" w14:textId="77777777" w:rsidTr="006F00D4">
        <w:trPr>
          <w:trHeight w:val="56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6A9019" w14:textId="77777777" w:rsidR="006F00D4" w:rsidRPr="006F00D4" w:rsidRDefault="006F00D4" w:rsidP="006F00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</w:pPr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>14</w:t>
            </w:r>
          </w:p>
        </w:tc>
        <w:tc>
          <w:tcPr>
            <w:tcW w:w="6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26FAAD" w14:textId="77777777" w:rsidR="006F00D4" w:rsidRPr="006F00D4" w:rsidRDefault="006F00D4" w:rsidP="006F00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</w:pPr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 xml:space="preserve">Rushikesh </w:t>
            </w:r>
            <w:proofErr w:type="spellStart"/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>Masekar</w:t>
            </w:r>
            <w:proofErr w:type="spellEnd"/>
          </w:p>
        </w:tc>
      </w:tr>
      <w:tr w:rsidR="006F00D4" w:rsidRPr="006F00D4" w14:paraId="607D37B6" w14:textId="77777777" w:rsidTr="006F00D4">
        <w:trPr>
          <w:trHeight w:val="56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9BB255" w14:textId="77777777" w:rsidR="006F00D4" w:rsidRPr="006F00D4" w:rsidRDefault="006F00D4" w:rsidP="006F00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</w:pPr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>15</w:t>
            </w:r>
          </w:p>
        </w:tc>
        <w:tc>
          <w:tcPr>
            <w:tcW w:w="6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154823" w14:textId="77777777" w:rsidR="006F00D4" w:rsidRPr="006F00D4" w:rsidRDefault="006F00D4" w:rsidP="006F00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</w:pPr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>Vivek Patil</w:t>
            </w:r>
          </w:p>
        </w:tc>
      </w:tr>
      <w:tr w:rsidR="006F00D4" w:rsidRPr="006F00D4" w14:paraId="6AEB7672" w14:textId="77777777" w:rsidTr="006F00D4">
        <w:trPr>
          <w:trHeight w:val="56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CF2885" w14:textId="77777777" w:rsidR="006F00D4" w:rsidRPr="006F00D4" w:rsidRDefault="006F00D4" w:rsidP="006F00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</w:pPr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>16</w:t>
            </w:r>
          </w:p>
        </w:tc>
        <w:tc>
          <w:tcPr>
            <w:tcW w:w="6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524345" w14:textId="77777777" w:rsidR="006F00D4" w:rsidRPr="006F00D4" w:rsidRDefault="006F00D4" w:rsidP="006F00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</w:pPr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 xml:space="preserve">Vardhan </w:t>
            </w:r>
            <w:proofErr w:type="spellStart"/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>Bhakoji</w:t>
            </w:r>
            <w:proofErr w:type="spellEnd"/>
          </w:p>
        </w:tc>
      </w:tr>
      <w:tr w:rsidR="006F00D4" w:rsidRPr="006F00D4" w14:paraId="52BA03C2" w14:textId="77777777" w:rsidTr="006F00D4">
        <w:trPr>
          <w:trHeight w:val="56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2BDF16" w14:textId="77777777" w:rsidR="006F00D4" w:rsidRPr="006F00D4" w:rsidRDefault="006F00D4" w:rsidP="006F00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</w:pPr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>17</w:t>
            </w:r>
          </w:p>
        </w:tc>
        <w:tc>
          <w:tcPr>
            <w:tcW w:w="6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1A2995" w14:textId="77777777" w:rsidR="006F00D4" w:rsidRPr="006F00D4" w:rsidRDefault="006F00D4" w:rsidP="006F00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</w:pPr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>Ayush naik</w:t>
            </w:r>
          </w:p>
        </w:tc>
      </w:tr>
      <w:tr w:rsidR="006F00D4" w:rsidRPr="006F00D4" w14:paraId="7785C147" w14:textId="77777777" w:rsidTr="006F00D4">
        <w:trPr>
          <w:trHeight w:val="56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2F0005" w14:textId="77777777" w:rsidR="006F00D4" w:rsidRPr="006F00D4" w:rsidRDefault="006F00D4" w:rsidP="006F00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</w:pPr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>18</w:t>
            </w:r>
          </w:p>
        </w:tc>
        <w:tc>
          <w:tcPr>
            <w:tcW w:w="6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2091CA" w14:textId="77777777" w:rsidR="006F00D4" w:rsidRPr="006F00D4" w:rsidRDefault="006F00D4" w:rsidP="006F00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</w:pPr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 xml:space="preserve">Swapnil </w:t>
            </w:r>
            <w:proofErr w:type="spellStart"/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>Angolkar</w:t>
            </w:r>
            <w:proofErr w:type="spellEnd"/>
          </w:p>
        </w:tc>
      </w:tr>
      <w:tr w:rsidR="006F00D4" w:rsidRPr="006F00D4" w14:paraId="50CC031C" w14:textId="77777777" w:rsidTr="006F00D4">
        <w:trPr>
          <w:trHeight w:val="56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54CB42" w14:textId="77777777" w:rsidR="006F00D4" w:rsidRPr="006F00D4" w:rsidRDefault="006F00D4" w:rsidP="006F00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</w:pPr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>19</w:t>
            </w:r>
          </w:p>
        </w:tc>
        <w:tc>
          <w:tcPr>
            <w:tcW w:w="6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069698" w14:textId="77777777" w:rsidR="006F00D4" w:rsidRPr="006F00D4" w:rsidRDefault="006F00D4" w:rsidP="006F00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</w:pPr>
            <w:proofErr w:type="spellStart"/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>Shridhan</w:t>
            </w:r>
            <w:proofErr w:type="spellEnd"/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 xml:space="preserve"> </w:t>
            </w:r>
            <w:proofErr w:type="spellStart"/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>Shatwaji</w:t>
            </w:r>
            <w:proofErr w:type="spellEnd"/>
          </w:p>
        </w:tc>
      </w:tr>
      <w:tr w:rsidR="006F00D4" w:rsidRPr="006F00D4" w14:paraId="6199B342" w14:textId="77777777" w:rsidTr="006F00D4">
        <w:trPr>
          <w:trHeight w:val="56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A0245C" w14:textId="77777777" w:rsidR="006F00D4" w:rsidRPr="006F00D4" w:rsidRDefault="006F00D4" w:rsidP="006F00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</w:pPr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>20</w:t>
            </w:r>
          </w:p>
        </w:tc>
        <w:tc>
          <w:tcPr>
            <w:tcW w:w="6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9FB96F" w14:textId="77777777" w:rsidR="006F00D4" w:rsidRPr="006F00D4" w:rsidRDefault="006F00D4" w:rsidP="006F00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</w:pPr>
            <w:proofErr w:type="spellStart"/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>vivek</w:t>
            </w:r>
            <w:proofErr w:type="spellEnd"/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 xml:space="preserve"> </w:t>
            </w:r>
            <w:proofErr w:type="spellStart"/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>Dhulaji</w:t>
            </w:r>
            <w:proofErr w:type="spellEnd"/>
          </w:p>
        </w:tc>
      </w:tr>
      <w:tr w:rsidR="006F00D4" w:rsidRPr="006F00D4" w14:paraId="2A8D4719" w14:textId="77777777" w:rsidTr="006F00D4">
        <w:trPr>
          <w:trHeight w:val="56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7EE64F" w14:textId="77777777" w:rsidR="006F00D4" w:rsidRPr="006F00D4" w:rsidRDefault="006F00D4" w:rsidP="006F00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</w:pPr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>21</w:t>
            </w:r>
          </w:p>
        </w:tc>
        <w:tc>
          <w:tcPr>
            <w:tcW w:w="6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563DC9" w14:textId="77777777" w:rsidR="006F00D4" w:rsidRPr="006F00D4" w:rsidRDefault="006F00D4" w:rsidP="006F00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</w:pPr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 xml:space="preserve">Om </w:t>
            </w:r>
            <w:proofErr w:type="spellStart"/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>Kurne</w:t>
            </w:r>
            <w:proofErr w:type="spellEnd"/>
          </w:p>
        </w:tc>
      </w:tr>
      <w:tr w:rsidR="006F00D4" w:rsidRPr="006F00D4" w14:paraId="0CDE79AD" w14:textId="77777777" w:rsidTr="006F00D4">
        <w:trPr>
          <w:trHeight w:val="56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ED6653" w14:textId="77777777" w:rsidR="006F00D4" w:rsidRPr="006F00D4" w:rsidRDefault="006F00D4" w:rsidP="006F00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</w:pPr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>22</w:t>
            </w:r>
          </w:p>
        </w:tc>
        <w:tc>
          <w:tcPr>
            <w:tcW w:w="6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67B2245" w14:textId="77777777" w:rsidR="006F00D4" w:rsidRPr="006F00D4" w:rsidRDefault="006F00D4" w:rsidP="006F00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</w:pPr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 xml:space="preserve">Shivaraj </w:t>
            </w:r>
            <w:proofErr w:type="spellStart"/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>gavakar</w:t>
            </w:r>
            <w:proofErr w:type="spellEnd"/>
          </w:p>
        </w:tc>
      </w:tr>
      <w:tr w:rsidR="006F00D4" w:rsidRPr="006F00D4" w14:paraId="59B3237E" w14:textId="77777777" w:rsidTr="006F00D4">
        <w:trPr>
          <w:trHeight w:val="56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EE95B3" w14:textId="77777777" w:rsidR="006F00D4" w:rsidRPr="006F00D4" w:rsidRDefault="006F00D4" w:rsidP="006F00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</w:pPr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>23</w:t>
            </w:r>
          </w:p>
        </w:tc>
        <w:tc>
          <w:tcPr>
            <w:tcW w:w="6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F1C22D" w14:textId="77777777" w:rsidR="006F00D4" w:rsidRPr="006F00D4" w:rsidRDefault="006F00D4" w:rsidP="006F00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</w:pPr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>Nakul Desai</w:t>
            </w:r>
          </w:p>
        </w:tc>
      </w:tr>
      <w:tr w:rsidR="006F00D4" w:rsidRPr="006F00D4" w14:paraId="344E7561" w14:textId="77777777" w:rsidTr="006F00D4">
        <w:trPr>
          <w:trHeight w:val="56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658F3C" w14:textId="77777777" w:rsidR="006F00D4" w:rsidRPr="006F00D4" w:rsidRDefault="006F00D4" w:rsidP="006F00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</w:pPr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>24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34D14D" w14:textId="77777777" w:rsidR="006F00D4" w:rsidRPr="006F00D4" w:rsidRDefault="006F00D4" w:rsidP="006F00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</w:pPr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 xml:space="preserve">Krishana </w:t>
            </w:r>
            <w:proofErr w:type="spellStart"/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>Avane</w:t>
            </w:r>
            <w:proofErr w:type="spellEnd"/>
          </w:p>
        </w:tc>
      </w:tr>
      <w:tr w:rsidR="006F00D4" w:rsidRPr="006F00D4" w14:paraId="1E069C81" w14:textId="77777777" w:rsidTr="006F00D4">
        <w:trPr>
          <w:trHeight w:val="56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F9CE33" w14:textId="77777777" w:rsidR="006F00D4" w:rsidRPr="006F00D4" w:rsidRDefault="006F00D4" w:rsidP="006F00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</w:pPr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lastRenderedPageBreak/>
              <w:t>25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684AB3" w14:textId="77777777" w:rsidR="006F00D4" w:rsidRPr="006F00D4" w:rsidRDefault="006F00D4" w:rsidP="006F00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</w:pPr>
            <w:proofErr w:type="spellStart"/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>Bhimarao</w:t>
            </w:r>
            <w:proofErr w:type="spellEnd"/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 xml:space="preserve"> Pawar</w:t>
            </w:r>
          </w:p>
        </w:tc>
      </w:tr>
      <w:tr w:rsidR="006F00D4" w:rsidRPr="006F00D4" w14:paraId="0D267AEB" w14:textId="77777777" w:rsidTr="006F00D4">
        <w:trPr>
          <w:trHeight w:val="56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AED4C8" w14:textId="77777777" w:rsidR="006F00D4" w:rsidRPr="006F00D4" w:rsidRDefault="006F00D4" w:rsidP="006F00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</w:pPr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>26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25E748" w14:textId="77777777" w:rsidR="006F00D4" w:rsidRPr="006F00D4" w:rsidRDefault="006F00D4" w:rsidP="006F00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</w:pPr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>Krishna Naik</w:t>
            </w:r>
          </w:p>
        </w:tc>
      </w:tr>
      <w:tr w:rsidR="006F00D4" w:rsidRPr="006F00D4" w14:paraId="13EE483E" w14:textId="77777777" w:rsidTr="006F00D4">
        <w:trPr>
          <w:trHeight w:val="56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4640F8" w14:textId="77777777" w:rsidR="006F00D4" w:rsidRPr="006F00D4" w:rsidRDefault="006F00D4" w:rsidP="006F00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</w:pPr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>27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373B64" w14:textId="77777777" w:rsidR="006F00D4" w:rsidRPr="006F00D4" w:rsidRDefault="006F00D4" w:rsidP="006F00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</w:pPr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 xml:space="preserve">Musharraf </w:t>
            </w:r>
            <w:proofErr w:type="spellStart"/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>Singergaon</w:t>
            </w:r>
            <w:proofErr w:type="spellEnd"/>
          </w:p>
        </w:tc>
      </w:tr>
      <w:tr w:rsidR="006F00D4" w:rsidRPr="006F00D4" w14:paraId="6D8805C0" w14:textId="77777777" w:rsidTr="006F00D4">
        <w:trPr>
          <w:trHeight w:val="56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562EFE" w14:textId="77777777" w:rsidR="006F00D4" w:rsidRPr="006F00D4" w:rsidRDefault="006F00D4" w:rsidP="006F00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</w:pPr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>28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559028" w14:textId="77777777" w:rsidR="006F00D4" w:rsidRPr="006F00D4" w:rsidRDefault="006F00D4" w:rsidP="006F00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</w:pPr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>Juned Khazi</w:t>
            </w:r>
          </w:p>
        </w:tc>
      </w:tr>
      <w:tr w:rsidR="006F00D4" w:rsidRPr="006F00D4" w14:paraId="221C66F3" w14:textId="77777777" w:rsidTr="006F00D4">
        <w:trPr>
          <w:trHeight w:val="56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5191F0" w14:textId="77777777" w:rsidR="006F00D4" w:rsidRPr="006F00D4" w:rsidRDefault="006F00D4" w:rsidP="006F00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</w:pPr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>29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58575D" w14:textId="77777777" w:rsidR="006F00D4" w:rsidRPr="006F00D4" w:rsidRDefault="006F00D4" w:rsidP="006F00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</w:pPr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>Sufiyan Ansari</w:t>
            </w:r>
          </w:p>
        </w:tc>
      </w:tr>
      <w:tr w:rsidR="006F00D4" w:rsidRPr="006F00D4" w14:paraId="0575E904" w14:textId="77777777" w:rsidTr="006F00D4">
        <w:trPr>
          <w:trHeight w:val="56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A63BCA" w14:textId="77777777" w:rsidR="006F00D4" w:rsidRPr="006F00D4" w:rsidRDefault="006F00D4" w:rsidP="006F00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</w:pPr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>30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50811D" w14:textId="77777777" w:rsidR="006F00D4" w:rsidRPr="006F00D4" w:rsidRDefault="006F00D4" w:rsidP="006F00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</w:pPr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>Nasir Ansari</w:t>
            </w:r>
          </w:p>
        </w:tc>
      </w:tr>
      <w:tr w:rsidR="006F00D4" w:rsidRPr="006F00D4" w14:paraId="40FE20A9" w14:textId="77777777" w:rsidTr="006F00D4">
        <w:trPr>
          <w:trHeight w:val="56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78E9C4" w14:textId="77777777" w:rsidR="006F00D4" w:rsidRPr="006F00D4" w:rsidRDefault="006F00D4" w:rsidP="006F00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</w:pPr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>31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ACB73B" w14:textId="77777777" w:rsidR="006F00D4" w:rsidRPr="006F00D4" w:rsidRDefault="006F00D4" w:rsidP="006F00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</w:pPr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>Mobeen Ansari</w:t>
            </w:r>
          </w:p>
        </w:tc>
      </w:tr>
      <w:tr w:rsidR="006F00D4" w:rsidRPr="006F00D4" w14:paraId="743839AF" w14:textId="77777777" w:rsidTr="006F00D4">
        <w:trPr>
          <w:trHeight w:val="56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37BF25" w14:textId="77777777" w:rsidR="006F00D4" w:rsidRPr="006F00D4" w:rsidRDefault="006F00D4" w:rsidP="006F00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</w:pPr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>32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ACE0C9" w14:textId="77777777" w:rsidR="006F00D4" w:rsidRPr="006F00D4" w:rsidRDefault="006F00D4" w:rsidP="006F00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</w:pPr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>Madhukar Deshpande</w:t>
            </w:r>
          </w:p>
        </w:tc>
      </w:tr>
      <w:tr w:rsidR="006F00D4" w:rsidRPr="006F00D4" w14:paraId="520A4349" w14:textId="77777777" w:rsidTr="006F00D4">
        <w:trPr>
          <w:trHeight w:val="56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09F765" w14:textId="77777777" w:rsidR="006F00D4" w:rsidRPr="006F00D4" w:rsidRDefault="006F00D4" w:rsidP="006F00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</w:pPr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>33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64AB3F" w14:textId="77777777" w:rsidR="006F00D4" w:rsidRPr="006F00D4" w:rsidRDefault="006F00D4" w:rsidP="006F00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</w:pPr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>Ranjeeta Vernekar</w:t>
            </w:r>
          </w:p>
        </w:tc>
      </w:tr>
      <w:tr w:rsidR="006F00D4" w:rsidRPr="006F00D4" w14:paraId="535BE437" w14:textId="77777777" w:rsidTr="006F00D4">
        <w:trPr>
          <w:trHeight w:val="56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C43895" w14:textId="6DDEABF3" w:rsidR="006F00D4" w:rsidRPr="006F00D4" w:rsidRDefault="006F00D4" w:rsidP="006F00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</w:pP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BBB000" w14:textId="77777777" w:rsidR="006F00D4" w:rsidRPr="006F00D4" w:rsidRDefault="006F00D4" w:rsidP="006F00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</w:pPr>
            <w:r w:rsidRPr="006F00D4">
              <w:rPr>
                <w:rFonts w:ascii="Arial" w:eastAsia="Times New Roman" w:hAnsi="Arial" w:cs="Arial"/>
                <w:color w:val="000000"/>
                <w:kern w:val="0"/>
                <w:sz w:val="44"/>
                <w:szCs w:val="44"/>
                <w:lang w:eastAsia="en-GB"/>
                <w14:ligatures w14:val="none"/>
              </w:rPr>
              <w:t> </w:t>
            </w:r>
          </w:p>
        </w:tc>
      </w:tr>
    </w:tbl>
    <w:p w14:paraId="7DEF5E5F" w14:textId="77777777" w:rsidR="00424814" w:rsidRDefault="00424814"/>
    <w:sectPr w:rsidR="00424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0D4"/>
    <w:rsid w:val="00143E57"/>
    <w:rsid w:val="00424814"/>
    <w:rsid w:val="006515B0"/>
    <w:rsid w:val="006F00D4"/>
    <w:rsid w:val="00B72CD3"/>
    <w:rsid w:val="00EA1902"/>
    <w:rsid w:val="00FC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68E900"/>
  <w15:chartTrackingRefBased/>
  <w15:docId w15:val="{DDDAEB7A-E70A-694E-ACCD-DDA7A735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0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0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0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0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0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0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0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0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0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0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0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0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0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</cp:lastModifiedBy>
  <cp:revision>1</cp:revision>
  <dcterms:created xsi:type="dcterms:W3CDTF">2025-07-31T06:32:00Z</dcterms:created>
  <dcterms:modified xsi:type="dcterms:W3CDTF">2025-07-31T06:53:00Z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2025-07-31T06:53:28Z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dca47a01-2fa9-477e-984c-a2575f0e086b</vt:lpwstr>
  </property>
  <property fmtid="{D5CDD505-2E9C-101B-9397-08002B2CF9AE}" pid="7" name="MSIP_Label_defa4170-0d19-0005-0004-bc88714345d2_ActionId">
    <vt:lpwstr>723da6ff-8de8-4d04-833f-93cfbd938ca6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