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38" w:rsidRPr="005B7D75" w:rsidRDefault="004C2938">
      <w:pPr>
        <w:rPr>
          <w:rFonts w:ascii="Helvetica" w:hAnsi="Helvetica" w:cs="Helvetica"/>
          <w:b/>
          <w:color w:val="000000"/>
          <w:sz w:val="40"/>
          <w:szCs w:val="40"/>
          <w:shd w:val="clear" w:color="auto" w:fill="FFFFFF"/>
        </w:rPr>
      </w:pPr>
      <w:r w:rsidRPr="005B7D75">
        <w:rPr>
          <w:rFonts w:ascii="Helvetica" w:hAnsi="Helvetica" w:cs="Helvetica"/>
          <w:b/>
          <w:color w:val="000000"/>
          <w:sz w:val="40"/>
          <w:szCs w:val="40"/>
          <w:shd w:val="clear" w:color="auto" w:fill="FFFFFF"/>
        </w:rPr>
        <w:t>Vishwas Gandhi</w:t>
      </w:r>
      <w:r w:rsidR="008B79EC">
        <w:rPr>
          <w:rFonts w:ascii="Helvetica" w:hAnsi="Helvetica" w:cs="Helvetica"/>
          <w:b/>
          <w:color w:val="000000"/>
          <w:sz w:val="40"/>
          <w:szCs w:val="40"/>
          <w:shd w:val="clear" w:color="auto" w:fill="FFFFFF"/>
        </w:rPr>
        <w:t xml:space="preserve">                             </w:t>
      </w:r>
      <w:r w:rsidR="008B79EC" w:rsidRPr="008B79EC">
        <w:rPr>
          <w:rFonts w:ascii="Helvetica" w:hAnsi="Helvetica" w:cs="Helvetica"/>
          <w:b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 wp14:anchorId="6F2B1F2B" wp14:editId="6457A4A3">
            <wp:extent cx="1800225" cy="1085850"/>
            <wp:effectExtent l="0" t="0" r="9525" b="0"/>
            <wp:docPr id="1" name="Picture 1" descr="C:\Users\vgandhi\Pictures\aws-training-SysOps-Administrator-associ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gandhi\Pictures\aws-training-SysOps-Administrator-associa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9EC">
        <w:rPr>
          <w:rFonts w:ascii="Helvetica" w:hAnsi="Helvetica" w:cs="Helvetica"/>
          <w:b/>
          <w:color w:val="000000"/>
          <w:sz w:val="40"/>
          <w:szCs w:val="40"/>
          <w:shd w:val="clear" w:color="auto" w:fill="FFFFFF"/>
        </w:rPr>
        <w:t xml:space="preserve">     </w:t>
      </w:r>
    </w:p>
    <w:p w:rsidR="004C2938" w:rsidRPr="005B7D75" w:rsidRDefault="004C2938">
      <w:pPr>
        <w:rPr>
          <w:rFonts w:ascii="Helvetica" w:hAnsi="Helvetica" w:cs="Helvetica"/>
          <w:b/>
          <w:color w:val="000000"/>
          <w:sz w:val="21"/>
          <w:szCs w:val="21"/>
          <w:u w:val="single"/>
          <w:shd w:val="clear" w:color="auto" w:fill="FFFFFF"/>
        </w:rPr>
      </w:pPr>
      <w:r w:rsidRPr="005B7D75">
        <w:rPr>
          <w:rFonts w:ascii="Helvetica" w:hAnsi="Helvetica" w:cs="Helvetica"/>
          <w:b/>
          <w:color w:val="000000"/>
          <w:sz w:val="21"/>
          <w:szCs w:val="21"/>
          <w:u w:val="single"/>
          <w:shd w:val="clear" w:color="auto" w:fill="FFFFFF"/>
        </w:rPr>
        <w:t>Software Engineer II (AWS/DevOps) – CareerBuilder</w:t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am a DevOps enthusiast having 4 years of experience in IT industry. During this period I worked on m</w:t>
      </w:r>
      <w:r w:rsidR="00A23E2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 technologies and also got certified by AWS as AWS Certified Sysops Administrator - Associate.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started my career with HCL as an Analyst and worked on NetBackup and HPDP then within a year I moved to AWS/DevOps operations team and got training on many DevOps tools such as - Jenkins, GIT, Ansible etc. </w:t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After that I took 3 months of profession training on DevOps from Opstree solutions Noida and got certified from Opstree. I also did Freelancing for 5 months as a DevOps Specialist. In this period I also worked on micro services based project. </w:t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also worked with 3 pillar Global as a DevOps professional and enhanced my skills by working in a team as well as an individual.</w:t>
      </w:r>
    </w:p>
    <w:p w:rsidR="004C2938" w:rsidRDefault="004C29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C1A99" w:rsidRDefault="004C2938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Recently, I joined CareerBuilder as Software Engineer II in DevOps/AWS role and started working on cost optimization of all AWS accounts</w:t>
      </w:r>
    </w:p>
    <w:sectPr w:rsidR="006C1A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652" w:rsidRDefault="00F01652" w:rsidP="00D93F04">
      <w:pPr>
        <w:spacing w:after="0" w:line="240" w:lineRule="auto"/>
      </w:pPr>
      <w:r>
        <w:separator/>
      </w:r>
    </w:p>
  </w:endnote>
  <w:endnote w:type="continuationSeparator" w:id="0">
    <w:p w:rsidR="00F01652" w:rsidRDefault="00F01652" w:rsidP="00D9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D93F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D93F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D93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652" w:rsidRDefault="00F01652" w:rsidP="00D93F04">
      <w:pPr>
        <w:spacing w:after="0" w:line="240" w:lineRule="auto"/>
      </w:pPr>
      <w:r>
        <w:separator/>
      </w:r>
    </w:p>
  </w:footnote>
  <w:footnote w:type="continuationSeparator" w:id="0">
    <w:p w:rsidR="00F01652" w:rsidRDefault="00F01652" w:rsidP="00D9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D93F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78860" o:spid="_x0000_s2050" type="#_x0000_t75" style="position:absolute;margin-left:0;margin-top:0;width:467.95pt;height:282.4pt;z-index:-251657216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D93F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78861" o:spid="_x0000_s2051" type="#_x0000_t75" style="position:absolute;margin-left:0;margin-top:0;width:467.95pt;height:282.4pt;z-index:-251656192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04" w:rsidRDefault="00D93F0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78859" o:spid="_x0000_s2049" type="#_x0000_t75" style="position:absolute;margin-left:0;margin-top:0;width:467.95pt;height:282.4pt;z-index:-251658240;mso-position-horizontal:center;mso-position-horizontal-relative:margin;mso-position-vertical:center;mso-position-vertical-relative:margin" o:allowincell="f">
          <v:imagedata r:id="rId1" o:title="aws-training-SysOps-Administrator-associat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38"/>
    <w:rsid w:val="004C2938"/>
    <w:rsid w:val="005B7D75"/>
    <w:rsid w:val="006C1A99"/>
    <w:rsid w:val="008B79EC"/>
    <w:rsid w:val="00A23E20"/>
    <w:rsid w:val="00D93F04"/>
    <w:rsid w:val="00F0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CED5EC"/>
  <w15:chartTrackingRefBased/>
  <w15:docId w15:val="{A7326EB6-D102-478C-B12F-749DCE59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04"/>
  </w:style>
  <w:style w:type="paragraph" w:styleId="Footer">
    <w:name w:val="footer"/>
    <w:basedOn w:val="Normal"/>
    <w:link w:val="FooterChar"/>
    <w:uiPriority w:val="99"/>
    <w:unhideWhenUsed/>
    <w:rsid w:val="00D9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>CareerBuilder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Gandhi</dc:creator>
  <cp:keywords/>
  <dc:description/>
  <cp:lastModifiedBy>Vishwas Gandhi</cp:lastModifiedBy>
  <cp:revision>5</cp:revision>
  <dcterms:created xsi:type="dcterms:W3CDTF">2019-12-13T09:28:00Z</dcterms:created>
  <dcterms:modified xsi:type="dcterms:W3CDTF">2019-12-21T09:16:00Z</dcterms:modified>
</cp:coreProperties>
</file>