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38" w:rsidRPr="005B7D75" w:rsidRDefault="004C2938">
      <w:pPr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</w:pPr>
      <w:r w:rsidRPr="005B7D75"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  <w:t>Vishwas Gandhi</w:t>
      </w:r>
      <w:r w:rsidR="008B79EC"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  <w:t xml:space="preserve">                             </w:t>
      </w:r>
      <w:r w:rsidR="008B79EC" w:rsidRPr="008B79EC">
        <w:rPr>
          <w:rFonts w:ascii="Helvetica" w:hAnsi="Helvetica" w:cs="Helvetica"/>
          <w:b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 wp14:anchorId="6F2B1F2B" wp14:editId="6457A4A3">
            <wp:extent cx="1800225" cy="1085850"/>
            <wp:effectExtent l="0" t="0" r="9525" b="0"/>
            <wp:docPr id="1" name="Picture 1" descr="C:\Users\vgandhi\Pictures\aws-training-SysOps-Administrator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gandhi\Pictures\aws-training-SysOps-Administrator-associ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9EC"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  <w:t xml:space="preserve">     </w:t>
      </w:r>
    </w:p>
    <w:p w:rsidR="004C2938" w:rsidRPr="005B7D75" w:rsidRDefault="004C2938">
      <w:pPr>
        <w:rPr>
          <w:rFonts w:ascii="Helvetica" w:hAnsi="Helvetica" w:cs="Helvetica"/>
          <w:b/>
          <w:color w:val="000000"/>
          <w:sz w:val="21"/>
          <w:szCs w:val="21"/>
          <w:u w:val="single"/>
          <w:shd w:val="clear" w:color="auto" w:fill="FFFFFF"/>
        </w:rPr>
      </w:pPr>
      <w:r w:rsidRPr="005B7D75">
        <w:rPr>
          <w:rFonts w:ascii="Helvetica" w:hAnsi="Helvetica" w:cs="Helvetica"/>
          <w:b/>
          <w:color w:val="000000"/>
          <w:sz w:val="21"/>
          <w:szCs w:val="21"/>
          <w:u w:val="single"/>
          <w:shd w:val="clear" w:color="auto" w:fill="FFFFFF"/>
        </w:rPr>
        <w:t>Software Engineer II (AWS/DevOps) – CareerBuilder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am a DevOps enthusiast having 4 years of experience in IT industry. During this period I worked on m</w:t>
      </w:r>
      <w:r w:rsidR="00A23E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 technologies and also got certified by AWS as AWS Certified Sysops Administrator - Associate.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started my career with HCL as an Analyst and worked on NetBackup and HPDP then within a year I moved to AWS/DevOps operations team and got training on many DevOps tools such as - Jenkins, GIT, Ansible etc. 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After that I took 3 months of profession</w:t>
      </w:r>
      <w:r w:rsidR="00DA2BE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training on DevOps from Opstree solutions Noida and got certified from Opstree</w:t>
      </w:r>
      <w:r w:rsidR="00E72D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worked</w:t>
      </w:r>
      <w:r w:rsidR="00393F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613C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a freelancer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5 months as a DevOps Specialist. In this period I also worked on micro services based project. 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also worked with 3 pillar Global as a DevOps professional and enhanced my skills by working in a team as well as an individual.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C1A99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Recently, I joined CareerBuilder as Software Engineer II in DevOps/AWS role and started working on cost optimization of all AWS accounts</w:t>
      </w:r>
    </w:p>
    <w:p w:rsidR="008C621A" w:rsidRDefault="008C621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C621A" w:rsidRDefault="008C621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Skills – </w:t>
      </w:r>
    </w:p>
    <w:p w:rsidR="008C621A" w:rsidRDefault="008C621A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AWS, GIT, Jenkins, Linux, Maven, GITHUB, Docker, Terraform, JIRA, Ansible.</w:t>
      </w:r>
      <w:bookmarkStart w:id="0" w:name="_GoBack"/>
      <w:bookmarkEnd w:id="0"/>
    </w:p>
    <w:sectPr w:rsidR="008C62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CE7" w:rsidRDefault="00B71CE7" w:rsidP="00D93F04">
      <w:pPr>
        <w:spacing w:after="0" w:line="240" w:lineRule="auto"/>
      </w:pPr>
      <w:r>
        <w:separator/>
      </w:r>
    </w:p>
  </w:endnote>
  <w:endnote w:type="continuationSeparator" w:id="0">
    <w:p w:rsidR="00B71CE7" w:rsidRDefault="00B71CE7" w:rsidP="00D9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CE7" w:rsidRDefault="00B71CE7" w:rsidP="00D93F04">
      <w:pPr>
        <w:spacing w:after="0" w:line="240" w:lineRule="auto"/>
      </w:pPr>
      <w:r>
        <w:separator/>
      </w:r>
    </w:p>
  </w:footnote>
  <w:footnote w:type="continuationSeparator" w:id="0">
    <w:p w:rsidR="00B71CE7" w:rsidRDefault="00B71CE7" w:rsidP="00D9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B71C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78860" o:spid="_x0000_s2050" type="#_x0000_t75" style="position:absolute;margin-left:0;margin-top:0;width:467.95pt;height:282.4pt;z-index:-251657216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B71C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78861" o:spid="_x0000_s2051" type="#_x0000_t75" style="position:absolute;margin-left:0;margin-top:0;width:467.95pt;height:282.4pt;z-index:-251656192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B71C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78859" o:spid="_x0000_s2049" type="#_x0000_t75" style="position:absolute;margin-left:0;margin-top:0;width:467.95pt;height:282.4pt;z-index:-251658240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38"/>
    <w:rsid w:val="00023525"/>
    <w:rsid w:val="00393FF9"/>
    <w:rsid w:val="004C2938"/>
    <w:rsid w:val="005B7D75"/>
    <w:rsid w:val="006C1A99"/>
    <w:rsid w:val="008B79EC"/>
    <w:rsid w:val="008C621A"/>
    <w:rsid w:val="00A23E20"/>
    <w:rsid w:val="00B71CE7"/>
    <w:rsid w:val="00C613CA"/>
    <w:rsid w:val="00D93F04"/>
    <w:rsid w:val="00DA2BEB"/>
    <w:rsid w:val="00E72DAD"/>
    <w:rsid w:val="00F01652"/>
    <w:rsid w:val="00F9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4B81B"/>
  <w15:chartTrackingRefBased/>
  <w15:docId w15:val="{A7326EB6-D102-478C-B12F-749DCE59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04"/>
  </w:style>
  <w:style w:type="paragraph" w:styleId="Footer">
    <w:name w:val="footer"/>
    <w:basedOn w:val="Normal"/>
    <w:link w:val="FooterChar"/>
    <w:uiPriority w:val="99"/>
    <w:unhideWhenUsed/>
    <w:rsid w:val="00D9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950</Characters>
  <Application>Microsoft Office Word</Application>
  <DocSecurity>0</DocSecurity>
  <Lines>7</Lines>
  <Paragraphs>2</Paragraphs>
  <ScaleCrop>false</ScaleCrop>
  <Company>CareerBuilder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Gandhi</dc:creator>
  <cp:keywords/>
  <dc:description/>
  <cp:lastModifiedBy>Vishwas Gandhi</cp:lastModifiedBy>
  <cp:revision>10</cp:revision>
  <dcterms:created xsi:type="dcterms:W3CDTF">2019-12-13T09:28:00Z</dcterms:created>
  <dcterms:modified xsi:type="dcterms:W3CDTF">2020-01-15T10:04:00Z</dcterms:modified>
</cp:coreProperties>
</file>