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5C4BC5D" w14:textId="77777777" w:rsidTr="00345F1A">
        <w:trPr>
          <w:trHeight w:val="4410"/>
        </w:trPr>
        <w:tc>
          <w:tcPr>
            <w:tcW w:w="3600" w:type="dxa"/>
            <w:vAlign w:val="bottom"/>
          </w:tcPr>
          <w:p w14:paraId="49057B10" w14:textId="77777777" w:rsidR="001B2ABD" w:rsidRDefault="00F86BF1" w:rsidP="00345F1A">
            <w:pPr>
              <w:tabs>
                <w:tab w:val="left" w:pos="990"/>
              </w:tabs>
              <w:jc w:val="center"/>
            </w:pPr>
            <w:r w:rsidRPr="005D439C">
              <w:rPr>
                <w:noProof/>
                <w:lang w:eastAsia="en-US"/>
              </w:rPr>
              <w:drawing>
                <wp:inline distT="0" distB="0" distL="0" distR="0" wp14:anchorId="3637A53E" wp14:editId="0FCAFD3D">
                  <wp:extent cx="1841254" cy="1712794"/>
                  <wp:effectExtent l="0" t="0" r="6985" b="1905"/>
                  <wp:docPr id="2" name="Picture 2" descr="C:\Users\vgandhi\Pictures\IMG-20191210-WA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gandhi\Pictures\IMG-20191210-WA0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99" cy="175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24EE715" w14:textId="77777777"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0CBDAB" w14:textId="77777777" w:rsidR="001B2ABD" w:rsidRPr="00CB67BD" w:rsidRDefault="00345F1A" w:rsidP="007A2DCE">
            <w:pPr>
              <w:pStyle w:val="Title"/>
              <w:rPr>
                <w:b/>
                <w:sz w:val="52"/>
                <w:szCs w:val="52"/>
              </w:rPr>
            </w:pPr>
            <w:r w:rsidRPr="00CB67BD">
              <w:rPr>
                <w:b/>
                <w:sz w:val="52"/>
                <w:szCs w:val="52"/>
              </w:rPr>
              <w:t>Vish</w:t>
            </w:r>
            <w:r w:rsidR="007A2DCE" w:rsidRPr="00CB67BD">
              <w:rPr>
                <w:b/>
                <w:sz w:val="52"/>
                <w:szCs w:val="52"/>
              </w:rPr>
              <w:t>was Gandhi</w:t>
            </w:r>
          </w:p>
          <w:p w14:paraId="7DD52A4D" w14:textId="6A257B15" w:rsidR="007A2DCE" w:rsidRPr="00CB67BD" w:rsidRDefault="007A2DCE" w:rsidP="007A2DCE">
            <w:pPr>
              <w:rPr>
                <w:b/>
              </w:rPr>
            </w:pPr>
            <w:r w:rsidRPr="00CB67BD">
              <w:rPr>
                <w:b/>
              </w:rPr>
              <w:t>Software Engineer II (</w:t>
            </w:r>
            <w:proofErr w:type="spellStart"/>
            <w:r w:rsidRPr="00CB67BD">
              <w:rPr>
                <w:b/>
              </w:rPr>
              <w:t>AWS|DevOps</w:t>
            </w:r>
            <w:proofErr w:type="spellEnd"/>
            <w:r w:rsidRPr="00CB67BD">
              <w:rPr>
                <w:b/>
              </w:rPr>
              <w:t xml:space="preserve">) </w:t>
            </w:r>
            <w:r w:rsidR="00E93C29">
              <w:rPr>
                <w:b/>
              </w:rPr>
              <w:t>| Data Analytics | ETL | ML</w:t>
            </w:r>
            <w:r w:rsidR="000E5821">
              <w:rPr>
                <w:b/>
              </w:rPr>
              <w:t xml:space="preserve"> | Tableau</w:t>
            </w:r>
            <w:r w:rsidR="00C154E4">
              <w:rPr>
                <w:b/>
              </w:rPr>
              <w:t xml:space="preserve"> | Excel</w:t>
            </w:r>
          </w:p>
        </w:tc>
      </w:tr>
      <w:tr w:rsidR="001B2ABD" w14:paraId="0BE7E44D" w14:textId="77777777" w:rsidTr="00345F1A">
        <w:tc>
          <w:tcPr>
            <w:tcW w:w="3600" w:type="dxa"/>
          </w:tcPr>
          <w:p w14:paraId="177B274F" w14:textId="77777777" w:rsidR="008E15FF" w:rsidRDefault="008E15FF" w:rsidP="00345F1A">
            <w:pPr>
              <w:pStyle w:val="Heading3"/>
            </w:pPr>
          </w:p>
          <w:sdt>
            <w:sdtPr>
              <w:id w:val="-1711873194"/>
              <w:placeholder>
                <w:docPart w:val="C304A34DBC204AF394BE651567FD2691"/>
              </w:placeholder>
              <w:temporary/>
              <w:showingPlcHdr/>
              <w15:appearance w15:val="hidden"/>
            </w:sdtPr>
            <w:sdtEndPr/>
            <w:sdtContent>
              <w:p w14:paraId="6A9FCE59" w14:textId="77777777" w:rsidR="001B2ABD" w:rsidRDefault="00036450" w:rsidP="00345F1A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FBC2592" w14:textId="6F384201" w:rsidR="00036450" w:rsidRDefault="005729E3" w:rsidP="005729E3">
            <w:r>
              <w:t xml:space="preserve">I am a DevOps </w:t>
            </w:r>
            <w:r w:rsidR="00AE2F5B">
              <w:t>engineer</w:t>
            </w:r>
            <w:r>
              <w:t xml:space="preserve"> having 4 years of experience in IT industry. During this </w:t>
            </w:r>
            <w:r w:rsidR="003529AC">
              <w:t>period,</w:t>
            </w:r>
            <w:r>
              <w:t xml:space="preserve"> I worked on my technologies </w:t>
            </w:r>
            <w:r w:rsidR="00B37827">
              <w:t>and</w:t>
            </w:r>
            <w:r>
              <w:t xml:space="preserve"> got certified by AWS as AWS Certified Sysops Administrator – Associate.</w:t>
            </w:r>
          </w:p>
          <w:p w14:paraId="3FFA0178" w14:textId="77777777" w:rsidR="005729E3" w:rsidRDefault="005729E3" w:rsidP="005729E3"/>
          <w:p w14:paraId="7517319B" w14:textId="77777777" w:rsidR="0027265D" w:rsidRDefault="005729E3" w:rsidP="005729E3">
            <w:r>
              <w:t>I started my career with HCL as an Analyst and worked on NetBackup and HPDP then within a year I moved to AWS/DevOps operations team and got training on many DevOps tools such as – Jenkins, GIT, Ansible etc.</w:t>
            </w:r>
          </w:p>
          <w:p w14:paraId="15D6FF6C" w14:textId="77777777" w:rsidR="0027265D" w:rsidRDefault="0027265D" w:rsidP="005729E3"/>
          <w:p w14:paraId="74118C4D" w14:textId="1A5BA0F3" w:rsidR="00EA20CF" w:rsidRDefault="0027265D" w:rsidP="005729E3">
            <w:r>
              <w:t>After that I took 3 months of profession training on DevOps from Opstree solutions Noida and got certified from Opstree. I also did Freelancing for 5 months as a DevOps Specialist.</w:t>
            </w:r>
            <w:r w:rsidR="00852A94">
              <w:t xml:space="preserve"> In this </w:t>
            </w:r>
            <w:r w:rsidR="00716B2E">
              <w:t>period,</w:t>
            </w:r>
            <w:r w:rsidR="00852A94">
              <w:t xml:space="preserve"> I also worked on micro </w:t>
            </w:r>
            <w:r w:rsidR="0060558F">
              <w:t>services-based</w:t>
            </w:r>
            <w:r w:rsidR="00852A94">
              <w:t xml:space="preserve"> project.</w:t>
            </w:r>
          </w:p>
          <w:p w14:paraId="60405D68" w14:textId="77777777" w:rsidR="00EA20CF" w:rsidRDefault="00EA20CF" w:rsidP="005729E3"/>
          <w:p w14:paraId="204C4D4E" w14:textId="77777777" w:rsidR="00BD23F1" w:rsidRDefault="00EA20CF" w:rsidP="005729E3">
            <w:r>
              <w:t xml:space="preserve">I also </w:t>
            </w:r>
            <w:r w:rsidR="00BD23F1">
              <w:t>worked with 3 pillar Global as a DevOps professional and enhanced my skills by working in a team as well as an individual.</w:t>
            </w:r>
          </w:p>
          <w:p w14:paraId="2A3E59BE" w14:textId="77777777" w:rsidR="00BD23F1" w:rsidRDefault="00BD23F1" w:rsidP="005729E3"/>
          <w:p w14:paraId="3D116B06" w14:textId="2E6EF589" w:rsidR="001C2616" w:rsidRDefault="00647285" w:rsidP="005729E3">
            <w:r>
              <w:t>Currently working with</w:t>
            </w:r>
            <w:r w:rsidR="00BD23F1">
              <w:t xml:space="preserve"> CareerBui</w:t>
            </w:r>
            <w:r>
              <w:t xml:space="preserve">lder as Software Engineer II in DevOps/AWS role and </w:t>
            </w:r>
            <w:r w:rsidR="00BD23F1">
              <w:t>working on cost o</w:t>
            </w:r>
            <w:r>
              <w:t xml:space="preserve">ptimization of all AWS accounts. I Have to take care </w:t>
            </w:r>
            <w:r w:rsidR="00B464D1">
              <w:t>day to day tasks related to DevO</w:t>
            </w:r>
            <w:r>
              <w:t>ps</w:t>
            </w:r>
          </w:p>
          <w:p w14:paraId="71CE4BC1" w14:textId="123D13CB" w:rsidR="004B6021" w:rsidRDefault="004B6021" w:rsidP="005729E3"/>
          <w:p w14:paraId="4C2CFCC8" w14:textId="1AF13B88" w:rsidR="004B6021" w:rsidRDefault="004B6021" w:rsidP="005729E3">
            <w:r>
              <w:t xml:space="preserve">During my studies </w:t>
            </w:r>
            <w:r w:rsidR="008E573B">
              <w:t>for</w:t>
            </w:r>
            <w:r>
              <w:t xml:space="preserve"> Data Analytics, I have learned Tableau, Python, SQL, Excel, ML (random forest regressor/classifier)</w:t>
            </w:r>
            <w:r w:rsidR="008E573B">
              <w:t>, ETL using python</w:t>
            </w:r>
            <w:r w:rsidR="00134AF0">
              <w:t>.</w:t>
            </w:r>
          </w:p>
          <w:p w14:paraId="0A762ED4" w14:textId="42FFF467" w:rsidR="003B5CC6" w:rsidRDefault="003B5CC6" w:rsidP="005729E3"/>
          <w:p w14:paraId="35058E8A" w14:textId="5638DE39" w:rsidR="0027265D" w:rsidRPr="000F3A08" w:rsidRDefault="0027265D" w:rsidP="005729E3">
            <w:pPr>
              <w:rPr>
                <w:b/>
                <w:bCs/>
                <w:u w:val="single"/>
              </w:rPr>
            </w:pPr>
            <w:r w:rsidRPr="000F3A08">
              <w:rPr>
                <w:b/>
                <w:bCs/>
                <w:u w:val="single"/>
              </w:rPr>
              <w:br/>
            </w:r>
          </w:p>
          <w:p w14:paraId="313A06AC" w14:textId="77777777" w:rsidR="0027265D" w:rsidRDefault="0027265D" w:rsidP="005729E3"/>
          <w:p w14:paraId="1A1EB35A" w14:textId="77777777" w:rsidR="0027265D" w:rsidRDefault="0027265D" w:rsidP="005729E3"/>
          <w:p w14:paraId="26D34662" w14:textId="77777777" w:rsidR="0027265D" w:rsidRDefault="0027265D" w:rsidP="005729E3"/>
          <w:p w14:paraId="123FEA68" w14:textId="77777777" w:rsidR="0027265D" w:rsidRDefault="0027265D" w:rsidP="005729E3"/>
          <w:p w14:paraId="3910523A" w14:textId="77777777" w:rsidR="0027265D" w:rsidRDefault="0027265D" w:rsidP="005729E3"/>
          <w:p w14:paraId="422F489F" w14:textId="77777777" w:rsidR="0027265D" w:rsidRDefault="0027265D" w:rsidP="005729E3"/>
          <w:p w14:paraId="2B01D587" w14:textId="77777777" w:rsidR="0027265D" w:rsidRDefault="0027265D" w:rsidP="005729E3"/>
          <w:p w14:paraId="006966C0" w14:textId="77777777" w:rsidR="0027265D" w:rsidRDefault="0027265D" w:rsidP="005729E3"/>
          <w:p w14:paraId="66978AE5" w14:textId="77777777" w:rsidR="003D6FB8" w:rsidRDefault="003D6FB8" w:rsidP="005729E3"/>
          <w:p w14:paraId="5EB86768" w14:textId="77777777" w:rsidR="00281727" w:rsidRDefault="00281727" w:rsidP="00281727">
            <w:pPr>
              <w:pStyle w:val="Heading3"/>
            </w:pPr>
            <w:r>
              <w:t>Certifications</w:t>
            </w:r>
          </w:p>
          <w:p w14:paraId="6363DE71" w14:textId="237415AA" w:rsidR="00281727" w:rsidRDefault="00281727" w:rsidP="00281727">
            <w:r>
              <w:t>AWS Certified Sysops Administrator – Associate</w:t>
            </w:r>
          </w:p>
          <w:p w14:paraId="376FEF6D" w14:textId="77777777" w:rsidR="00715E76" w:rsidRDefault="00715E76" w:rsidP="00281727"/>
          <w:p w14:paraId="5CA8D1B7" w14:textId="3C01FEE1" w:rsidR="003E37B3" w:rsidRDefault="003E37B3" w:rsidP="003E37B3">
            <w:r>
              <w:t>AWS Certified Solution Architect – Associate</w:t>
            </w:r>
          </w:p>
          <w:p w14:paraId="449D2BDF" w14:textId="77777777" w:rsidR="003E37B3" w:rsidRDefault="003E37B3" w:rsidP="00281727"/>
          <w:p w14:paraId="60E24B7F" w14:textId="77777777" w:rsidR="003E37B3" w:rsidRDefault="003E37B3" w:rsidP="00281727"/>
          <w:p w14:paraId="18CB726F" w14:textId="77777777" w:rsidR="00036450" w:rsidRPr="00CB0055" w:rsidRDefault="00471386" w:rsidP="00281727">
            <w:pPr>
              <w:pStyle w:val="Heading3"/>
            </w:pPr>
            <w:sdt>
              <w:sdtPr>
                <w:id w:val="-1954003311"/>
                <w:placeholder>
                  <w:docPart w:val="B30D8AC135FA43AAA7719FE89E4EE30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E33A24AA80D7438691ADCFAB42BF81AE"/>
              </w:placeholder>
              <w:temporary/>
              <w:showingPlcHdr/>
              <w15:appearance w15:val="hidden"/>
            </w:sdtPr>
            <w:sdtEndPr/>
            <w:sdtContent>
              <w:p w14:paraId="4FF1D9A6" w14:textId="77777777" w:rsidR="004D3011" w:rsidRDefault="004D3011" w:rsidP="00345F1A">
                <w:r w:rsidRPr="004D3011">
                  <w:t>PHONE:</w:t>
                </w:r>
              </w:p>
            </w:sdtContent>
          </w:sdt>
          <w:p w14:paraId="0C37A088" w14:textId="25785860" w:rsidR="004D3011" w:rsidRDefault="00345F1A" w:rsidP="00345F1A">
            <w:r>
              <w:t>+1-</w:t>
            </w:r>
            <w:r w:rsidR="00093494">
              <w:t>5199929166</w:t>
            </w:r>
          </w:p>
          <w:p w14:paraId="4D16321C" w14:textId="77777777" w:rsidR="004D3011" w:rsidRPr="004D3011" w:rsidRDefault="004D3011" w:rsidP="00345F1A"/>
          <w:p w14:paraId="678D388E" w14:textId="77777777" w:rsidR="00345F1A" w:rsidRDefault="00345F1A" w:rsidP="00345F1A">
            <w:r>
              <w:t>LinkedIn:</w:t>
            </w:r>
          </w:p>
          <w:p w14:paraId="2FBF9E5E" w14:textId="77777777" w:rsidR="004D3011" w:rsidRDefault="00345F1A" w:rsidP="00345F1A">
            <w:r>
              <w:t xml:space="preserve">www.linkedin.com/in/vishwas-gandhi-041059a6 </w:t>
            </w:r>
          </w:p>
          <w:p w14:paraId="652B3C83" w14:textId="77777777" w:rsidR="004D3011" w:rsidRDefault="004D3011" w:rsidP="00345F1A"/>
          <w:sdt>
            <w:sdtPr>
              <w:id w:val="-240260293"/>
              <w:placeholder>
                <w:docPart w:val="D5E6F20538BC4F20BA16DE3E328ED5FC"/>
              </w:placeholder>
              <w:temporary/>
              <w:showingPlcHdr/>
              <w15:appearance w15:val="hidden"/>
            </w:sdtPr>
            <w:sdtEndPr/>
            <w:sdtContent>
              <w:p w14:paraId="46BD488D" w14:textId="77777777" w:rsidR="004D3011" w:rsidRDefault="004D3011" w:rsidP="00345F1A">
                <w:r w:rsidRPr="004D3011">
                  <w:t>EMAIL:</w:t>
                </w:r>
              </w:p>
            </w:sdtContent>
          </w:sdt>
          <w:p w14:paraId="669536B1" w14:textId="7947735C" w:rsidR="00036450" w:rsidRPr="00E4381A" w:rsidRDefault="00093494" w:rsidP="00345F1A">
            <w:pPr>
              <w:rPr>
                <w:rStyle w:val="Hyperlink"/>
              </w:rPr>
            </w:pPr>
            <w:r>
              <w:t>V</w:t>
            </w:r>
            <w:r w:rsidR="00345F1A">
              <w:t>ishwas</w:t>
            </w:r>
            <w:r>
              <w:t>gandhi.ca</w:t>
            </w:r>
            <w:r w:rsidR="00345F1A">
              <w:t>@gmail.com</w:t>
            </w:r>
          </w:p>
          <w:p w14:paraId="05600C9B" w14:textId="77777777" w:rsidR="00B7608E" w:rsidRPr="004D3011" w:rsidRDefault="00B7608E" w:rsidP="00345F1A"/>
        </w:tc>
        <w:tc>
          <w:tcPr>
            <w:tcW w:w="720" w:type="dxa"/>
          </w:tcPr>
          <w:p w14:paraId="50D043CA" w14:textId="77777777"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5A6CFAF2C4C4FEFB7E89CED55A3E4B6"/>
              </w:placeholder>
              <w:temporary/>
              <w:showingPlcHdr/>
              <w15:appearance w15:val="hidden"/>
            </w:sdtPr>
            <w:sdtEndPr/>
            <w:sdtContent>
              <w:p w14:paraId="60C58009" w14:textId="77777777" w:rsidR="001B2ABD" w:rsidRDefault="00E25A26" w:rsidP="00345F1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01081F4" w14:textId="12094E72" w:rsidR="00886745" w:rsidRDefault="00886745" w:rsidP="001440AC">
            <w:pPr>
              <w:pStyle w:val="Heading4"/>
            </w:pPr>
            <w:r>
              <w:t>Data Analytics for Business - St. Clair College</w:t>
            </w:r>
          </w:p>
          <w:p w14:paraId="0A1338BE" w14:textId="447ACFBB" w:rsidR="006015FF" w:rsidRPr="006015FF" w:rsidRDefault="006015FF" w:rsidP="006015FF">
            <w:r>
              <w:t>Jan 2021 - Present</w:t>
            </w:r>
          </w:p>
          <w:p w14:paraId="578218D5" w14:textId="77777777" w:rsidR="00886745" w:rsidRPr="00886745" w:rsidRDefault="00886745" w:rsidP="00886745"/>
          <w:p w14:paraId="13CDC971" w14:textId="5F4974BE" w:rsidR="001440AC" w:rsidRPr="00036450" w:rsidRDefault="001440AC" w:rsidP="001440AC">
            <w:pPr>
              <w:pStyle w:val="Heading4"/>
            </w:pPr>
            <w:r>
              <w:t>Vidya College of Engineering, Meerut (U.P)-India</w:t>
            </w:r>
          </w:p>
          <w:p w14:paraId="58B5A44E" w14:textId="668B6A59" w:rsidR="001440AC" w:rsidRDefault="000319B3" w:rsidP="001440AC">
            <w:r>
              <w:t>B. Tech</w:t>
            </w:r>
            <w:r w:rsidR="001440AC">
              <w:t xml:space="preserve"> (Electrical and Electronics </w:t>
            </w:r>
            <w:r w:rsidR="00BD2EE2">
              <w:t>Engineering)</w:t>
            </w:r>
          </w:p>
          <w:p w14:paraId="4B6D1D47" w14:textId="55284B82" w:rsidR="001440AC" w:rsidRDefault="001440AC" w:rsidP="001440AC">
            <w:r>
              <w:t>2011-2015</w:t>
            </w:r>
          </w:p>
          <w:p w14:paraId="7C869987" w14:textId="13742FF8" w:rsidR="00886745" w:rsidRDefault="00886745" w:rsidP="00886745"/>
          <w:p w14:paraId="6D03887A" w14:textId="3E86D42D" w:rsidR="007D4B49" w:rsidRPr="007D4B49" w:rsidRDefault="002214A1" w:rsidP="007D4B49">
            <w:pPr>
              <w:pStyle w:val="Heading2"/>
            </w:pPr>
            <w:r>
              <w:t>Work Experience</w:t>
            </w:r>
          </w:p>
          <w:p w14:paraId="44256465" w14:textId="7681BDF6" w:rsidR="007D4B49" w:rsidRDefault="00F152CA" w:rsidP="00345F1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St Clair College </w:t>
            </w:r>
            <w:r w:rsidR="009577AB">
              <w:rPr>
                <w:b/>
                <w:u w:val="single"/>
              </w:rPr>
              <w:t>as Data</w:t>
            </w:r>
            <w:r>
              <w:rPr>
                <w:b/>
                <w:u w:val="single"/>
              </w:rPr>
              <w:t xml:space="preserve"> Analytics Student </w:t>
            </w:r>
          </w:p>
          <w:p w14:paraId="6A617ABB" w14:textId="1CB78E9D" w:rsidR="009577AB" w:rsidRDefault="009577AB" w:rsidP="009577AB">
            <w:r>
              <w:t>January 2020 – Present</w:t>
            </w:r>
          </w:p>
          <w:p w14:paraId="48E6ED6F" w14:textId="5E2F9157" w:rsidR="009577AB" w:rsidRDefault="009577AB" w:rsidP="009577AB"/>
          <w:p w14:paraId="61E7A486" w14:textId="36CCA199" w:rsidR="009577AB" w:rsidRDefault="009577AB" w:rsidP="004E7BEF">
            <w:pPr>
              <w:pStyle w:val="ListParagraph"/>
              <w:numPr>
                <w:ilvl w:val="0"/>
                <w:numId w:val="5"/>
              </w:numPr>
            </w:pPr>
            <w:r>
              <w:t>Learned ETL process using python</w:t>
            </w:r>
          </w:p>
          <w:p w14:paraId="6360459E" w14:textId="22E4059C" w:rsidR="009577AB" w:rsidRDefault="009577AB" w:rsidP="004E7BEF">
            <w:pPr>
              <w:pStyle w:val="ListParagraph"/>
              <w:numPr>
                <w:ilvl w:val="0"/>
                <w:numId w:val="5"/>
              </w:numPr>
            </w:pPr>
            <w:r>
              <w:t>Extensive use of Excel</w:t>
            </w:r>
          </w:p>
          <w:p w14:paraId="20B7F52F" w14:textId="57C471D3" w:rsidR="009577AB" w:rsidRDefault="009577AB" w:rsidP="004E7BEF">
            <w:pPr>
              <w:pStyle w:val="ListParagraph"/>
              <w:numPr>
                <w:ilvl w:val="0"/>
                <w:numId w:val="5"/>
              </w:numPr>
            </w:pPr>
            <w:r>
              <w:t>Build expertise on Tableau</w:t>
            </w:r>
          </w:p>
          <w:p w14:paraId="264FA26A" w14:textId="0A76BC06" w:rsidR="009577AB" w:rsidRDefault="009577AB" w:rsidP="004E7BEF">
            <w:pPr>
              <w:pStyle w:val="ListParagraph"/>
              <w:numPr>
                <w:ilvl w:val="0"/>
                <w:numId w:val="5"/>
              </w:numPr>
            </w:pPr>
            <w:r>
              <w:t>Learning SQL (MS SQL)</w:t>
            </w:r>
          </w:p>
          <w:p w14:paraId="0817F804" w14:textId="21144263" w:rsidR="006D5D03" w:rsidRDefault="006D5D03" w:rsidP="004E7BEF">
            <w:pPr>
              <w:pStyle w:val="ListParagraph"/>
              <w:numPr>
                <w:ilvl w:val="0"/>
                <w:numId w:val="5"/>
              </w:numPr>
            </w:pPr>
            <w:r>
              <w:t>Data Cleaning using python.</w:t>
            </w:r>
          </w:p>
          <w:p w14:paraId="214397AC" w14:textId="4EF71ABB" w:rsidR="006D5D03" w:rsidRDefault="006D5D03" w:rsidP="004E7BEF">
            <w:pPr>
              <w:pStyle w:val="ListParagraph"/>
              <w:numPr>
                <w:ilvl w:val="0"/>
                <w:numId w:val="5"/>
              </w:numPr>
            </w:pPr>
            <w:r>
              <w:t>Basic knowledge of R and PowerBI</w:t>
            </w:r>
          </w:p>
          <w:p w14:paraId="6112521E" w14:textId="7E14669D" w:rsidR="009577AB" w:rsidRPr="005E46F2" w:rsidRDefault="006D5D03" w:rsidP="004E7BEF">
            <w:pPr>
              <w:pStyle w:val="ListParagraph"/>
              <w:numPr>
                <w:ilvl w:val="0"/>
                <w:numId w:val="5"/>
              </w:numPr>
            </w:pPr>
            <w:r>
              <w:t>Machine Learning (</w:t>
            </w:r>
            <w:r w:rsidR="00D272EA">
              <w:t>Random Forest</w:t>
            </w:r>
            <w:r>
              <w:t xml:space="preserve"> </w:t>
            </w:r>
            <w:r w:rsidR="00D272EA">
              <w:t>R</w:t>
            </w:r>
            <w:r>
              <w:t>egressor/Classifier)</w:t>
            </w:r>
          </w:p>
          <w:p w14:paraId="0E3C84A8" w14:textId="77777777" w:rsidR="009577AB" w:rsidRDefault="009577AB" w:rsidP="00345F1A">
            <w:pPr>
              <w:rPr>
                <w:b/>
                <w:u w:val="single"/>
              </w:rPr>
            </w:pPr>
          </w:p>
          <w:p w14:paraId="3B6AF127" w14:textId="3326A7E3" w:rsidR="004D3011" w:rsidRPr="00C46ECE" w:rsidRDefault="003505E1" w:rsidP="00345F1A">
            <w:pPr>
              <w:rPr>
                <w:b/>
                <w:u w:val="single"/>
              </w:rPr>
            </w:pPr>
            <w:r w:rsidRPr="00C46ECE">
              <w:rPr>
                <w:b/>
                <w:u w:val="single"/>
              </w:rPr>
              <w:t>CareerBuilder</w:t>
            </w:r>
            <w:r w:rsidR="001405E2" w:rsidRPr="00C46ECE">
              <w:rPr>
                <w:b/>
                <w:u w:val="single"/>
              </w:rPr>
              <w:t xml:space="preserve"> – Software Engineer II (</w:t>
            </w:r>
            <w:proofErr w:type="spellStart"/>
            <w:r w:rsidR="001405E2" w:rsidRPr="00C46ECE">
              <w:rPr>
                <w:b/>
                <w:u w:val="single"/>
              </w:rPr>
              <w:t>AWS|DevOps</w:t>
            </w:r>
            <w:proofErr w:type="spellEnd"/>
            <w:r w:rsidR="001405E2" w:rsidRPr="00C46ECE">
              <w:rPr>
                <w:b/>
                <w:u w:val="single"/>
              </w:rPr>
              <w:t>)</w:t>
            </w:r>
          </w:p>
          <w:p w14:paraId="10B23306" w14:textId="0E7026E5" w:rsidR="00DD7432" w:rsidRDefault="003505E1" w:rsidP="00345F1A">
            <w:r>
              <w:t xml:space="preserve">December 2019 – </w:t>
            </w:r>
            <w:r w:rsidR="00D76393">
              <w:t>Present</w:t>
            </w:r>
          </w:p>
          <w:p w14:paraId="1F5C1618" w14:textId="77777777" w:rsidR="00717DAF" w:rsidRDefault="00DD7432" w:rsidP="001B26CE">
            <w:pPr>
              <w:pStyle w:val="ListParagraph"/>
              <w:numPr>
                <w:ilvl w:val="0"/>
                <w:numId w:val="1"/>
              </w:numPr>
            </w:pPr>
            <w:r>
              <w:t xml:space="preserve">As I joined this firm </w:t>
            </w:r>
            <w:r w:rsidR="004945F8">
              <w:t xml:space="preserve">as a </w:t>
            </w:r>
            <w:r>
              <w:t>DevOps specialist. I started working on AWS cost optimization. Here we have 30 AWS account</w:t>
            </w:r>
            <w:r w:rsidR="00A7777F">
              <w:t>.</w:t>
            </w:r>
          </w:p>
          <w:p w14:paraId="2AC850F1" w14:textId="77777777" w:rsidR="00A7777F" w:rsidRDefault="00A7777F" w:rsidP="001B26CE">
            <w:pPr>
              <w:pStyle w:val="ListParagraph"/>
              <w:numPr>
                <w:ilvl w:val="0"/>
                <w:numId w:val="1"/>
              </w:numPr>
            </w:pPr>
            <w:r>
              <w:t>Worked on Cost optimization for all the AWS accounts.</w:t>
            </w:r>
          </w:p>
          <w:p w14:paraId="61D5E632" w14:textId="06F147C3" w:rsidR="001B26CE" w:rsidRDefault="00A7777F" w:rsidP="001B26CE">
            <w:pPr>
              <w:pStyle w:val="ListParagraph"/>
              <w:numPr>
                <w:ilvl w:val="0"/>
                <w:numId w:val="1"/>
              </w:numPr>
            </w:pPr>
            <w:r>
              <w:t>Created script to change IP in tomcat file.</w:t>
            </w:r>
          </w:p>
          <w:p w14:paraId="715AC0E7" w14:textId="3A12FD8E" w:rsidR="00DD4EDF" w:rsidRDefault="00DD4EDF" w:rsidP="001B26CE">
            <w:pPr>
              <w:pStyle w:val="ListParagraph"/>
              <w:numPr>
                <w:ilvl w:val="0"/>
                <w:numId w:val="1"/>
              </w:numPr>
            </w:pPr>
            <w:r>
              <w:t>Changing validation for SSL certificates.</w:t>
            </w:r>
          </w:p>
          <w:p w14:paraId="05960CD4" w14:textId="242B9CA3" w:rsidR="00DD4EDF" w:rsidRDefault="00DD4EDF" w:rsidP="001B26CE">
            <w:pPr>
              <w:pStyle w:val="ListParagraph"/>
              <w:numPr>
                <w:ilvl w:val="0"/>
                <w:numId w:val="1"/>
              </w:numPr>
            </w:pPr>
            <w:r>
              <w:t>Installing SSM agent</w:t>
            </w:r>
          </w:p>
          <w:p w14:paraId="3824CCC4" w14:textId="0762B15E" w:rsidR="00E06A09" w:rsidRDefault="00E06A09" w:rsidP="001B26CE">
            <w:pPr>
              <w:pStyle w:val="ListParagraph"/>
              <w:numPr>
                <w:ilvl w:val="0"/>
                <w:numId w:val="1"/>
              </w:numPr>
            </w:pPr>
            <w:r>
              <w:t xml:space="preserve">Recovering .pem files </w:t>
            </w:r>
          </w:p>
          <w:p w14:paraId="65ECF24A" w14:textId="77777777" w:rsidR="00A7777F" w:rsidRDefault="00A7777F" w:rsidP="00345F1A"/>
          <w:p w14:paraId="4E17F0D3" w14:textId="77777777" w:rsidR="00DD7432" w:rsidRPr="009A1F56" w:rsidRDefault="00DD7432" w:rsidP="00345F1A">
            <w:pPr>
              <w:rPr>
                <w:u w:val="single"/>
              </w:rPr>
            </w:pPr>
            <w:r>
              <w:t xml:space="preserve"> </w:t>
            </w:r>
          </w:p>
          <w:p w14:paraId="077EB6BB" w14:textId="77777777" w:rsidR="00B25612" w:rsidRPr="009A1F56" w:rsidRDefault="00B25612" w:rsidP="00B25612">
            <w:pPr>
              <w:pStyle w:val="Heading4"/>
              <w:rPr>
                <w:u w:val="single"/>
              </w:rPr>
            </w:pPr>
            <w:r w:rsidRPr="009A1F56">
              <w:rPr>
                <w:u w:val="single"/>
              </w:rPr>
              <w:t>3 Pillar Global – Senior Software Engineer</w:t>
            </w:r>
            <w:r w:rsidR="001405E2" w:rsidRPr="009A1F56">
              <w:rPr>
                <w:u w:val="single"/>
              </w:rPr>
              <w:t xml:space="preserve"> (</w:t>
            </w:r>
            <w:proofErr w:type="spellStart"/>
            <w:r w:rsidR="001405E2" w:rsidRPr="009A1F56">
              <w:rPr>
                <w:u w:val="single"/>
              </w:rPr>
              <w:t>AWS|DevOps</w:t>
            </w:r>
            <w:proofErr w:type="spellEnd"/>
            <w:r w:rsidR="001405E2" w:rsidRPr="009A1F56">
              <w:rPr>
                <w:u w:val="single"/>
              </w:rPr>
              <w:t>)</w:t>
            </w:r>
          </w:p>
          <w:p w14:paraId="2334E2E0" w14:textId="77777777" w:rsidR="00B25612" w:rsidRPr="00B25612" w:rsidRDefault="00B25612" w:rsidP="00B25612">
            <w:pPr>
              <w:pStyle w:val="Heading4"/>
              <w:rPr>
                <w:b w:val="0"/>
              </w:rPr>
            </w:pPr>
            <w:r w:rsidRPr="00B25612">
              <w:rPr>
                <w:b w:val="0"/>
              </w:rPr>
              <w:t xml:space="preserve">October 2018 </w:t>
            </w:r>
            <w:r w:rsidR="004D3011" w:rsidRPr="00B25612">
              <w:rPr>
                <w:b w:val="0"/>
              </w:rPr>
              <w:t>–</w:t>
            </w:r>
            <w:r w:rsidRPr="00B25612">
              <w:rPr>
                <w:b w:val="0"/>
              </w:rPr>
              <w:t xml:space="preserve"> October 2019</w:t>
            </w:r>
          </w:p>
          <w:p w14:paraId="3EF07508" w14:textId="0569F498" w:rsidR="004D3011" w:rsidRDefault="00551475" w:rsidP="001B26CE">
            <w:pPr>
              <w:pStyle w:val="Heading4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 xml:space="preserve">Managed 4 AWS account which was running on both Linux and Windows. I also </w:t>
            </w:r>
            <w:r w:rsidRPr="009E5759">
              <w:t>a</w:t>
            </w:r>
            <w:r w:rsidRPr="00AE25DB">
              <w:t>utomate the build pipeline using Jenkins and AWS Code Deploy</w:t>
            </w:r>
            <w:r>
              <w:rPr>
                <w:b w:val="0"/>
              </w:rPr>
              <w:t xml:space="preserve">. </w:t>
            </w:r>
            <w:r w:rsidR="00347212">
              <w:rPr>
                <w:b w:val="0"/>
              </w:rPr>
              <w:t>During</w:t>
            </w:r>
            <w:r>
              <w:rPr>
                <w:b w:val="0"/>
              </w:rPr>
              <w:t xml:space="preserve"> this </w:t>
            </w:r>
            <w:r w:rsidR="00733BFD">
              <w:rPr>
                <w:b w:val="0"/>
              </w:rPr>
              <w:t>period</w:t>
            </w:r>
            <w:r w:rsidR="008B7E18">
              <w:rPr>
                <w:b w:val="0"/>
              </w:rPr>
              <w:t>,</w:t>
            </w:r>
            <w:r>
              <w:rPr>
                <w:b w:val="0"/>
              </w:rPr>
              <w:t xml:space="preserve"> I got AWS </w:t>
            </w:r>
            <w:r w:rsidRPr="00A7777F">
              <w:t>certification in Sysops Admin</w:t>
            </w:r>
            <w:r>
              <w:rPr>
                <w:b w:val="0"/>
              </w:rPr>
              <w:t xml:space="preserve"> and got appreciated for that from my manager.</w:t>
            </w:r>
          </w:p>
          <w:p w14:paraId="29C67C97" w14:textId="7630C53C" w:rsidR="00551475" w:rsidRDefault="00551475" w:rsidP="001B26C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Here I used Mosso Cloud to change the promotion amounts for one of our </w:t>
            </w:r>
            <w:r w:rsidR="00B83DCE">
              <w:t>clients</w:t>
            </w:r>
            <w:r w:rsidR="0057681A">
              <w:t>.</w:t>
            </w:r>
          </w:p>
          <w:p w14:paraId="3EA667AD" w14:textId="77777777" w:rsidR="0057681A" w:rsidRDefault="0057681A" w:rsidP="001B26CE">
            <w:pPr>
              <w:pStyle w:val="ListParagraph"/>
              <w:numPr>
                <w:ilvl w:val="0"/>
                <w:numId w:val="2"/>
              </w:numPr>
            </w:pPr>
            <w:r>
              <w:t>We did 24*7 monitoring using Cloud watch and New Relic.</w:t>
            </w:r>
          </w:p>
          <w:p w14:paraId="10E421E1" w14:textId="77777777" w:rsidR="001405E2" w:rsidRPr="00551475" w:rsidRDefault="001405E2" w:rsidP="00551475"/>
          <w:p w14:paraId="1AF479E6" w14:textId="77777777" w:rsidR="004D3011" w:rsidRPr="003E6A66" w:rsidRDefault="0015050C" w:rsidP="00345F1A">
            <w:pPr>
              <w:pStyle w:val="Heading4"/>
              <w:rPr>
                <w:bCs/>
                <w:u w:val="single"/>
              </w:rPr>
            </w:pPr>
            <w:r w:rsidRPr="003E6A66">
              <w:rPr>
                <w:u w:val="single"/>
              </w:rPr>
              <w:t>Freelancing (From home)</w:t>
            </w:r>
            <w:r w:rsidR="00B7608E" w:rsidRPr="003E6A66">
              <w:rPr>
                <w:u w:val="single"/>
              </w:rPr>
              <w:t xml:space="preserve"> – DevOps Specialist</w:t>
            </w:r>
          </w:p>
          <w:p w14:paraId="2FF53922" w14:textId="77777777" w:rsidR="004D3011" w:rsidRPr="004D3011" w:rsidRDefault="00B7608E" w:rsidP="00345F1A">
            <w:pPr>
              <w:pStyle w:val="Date"/>
            </w:pPr>
            <w:r>
              <w:t>May 2018 – September 2018</w:t>
            </w:r>
          </w:p>
          <w:p w14:paraId="6D9D9940" w14:textId="77777777" w:rsidR="006A1561" w:rsidRDefault="00CE0B7C" w:rsidP="006A1561">
            <w:pPr>
              <w:pStyle w:val="ListParagraph"/>
              <w:numPr>
                <w:ilvl w:val="0"/>
                <w:numId w:val="3"/>
              </w:numPr>
            </w:pPr>
            <w:r>
              <w:t>Here, I managed 3 environments other than Production which was on AWS cloud</w:t>
            </w:r>
            <w:r w:rsidR="00281727">
              <w:t>. We used Jenkins to integrate with AWS code deploy for deployments and I also configured New Relic for Infra and App monitoring.</w:t>
            </w:r>
          </w:p>
          <w:p w14:paraId="520D2C87" w14:textId="77777777" w:rsidR="004D3011" w:rsidRDefault="00281727" w:rsidP="006A1561">
            <w:pPr>
              <w:pStyle w:val="ListParagraph"/>
              <w:numPr>
                <w:ilvl w:val="0"/>
                <w:numId w:val="3"/>
              </w:numPr>
            </w:pPr>
            <w:r>
              <w:t xml:space="preserve"> I also worked closely on building CI/CD pipelines using Jenkins. Here I used many tools such as – </w:t>
            </w:r>
            <w:r w:rsidR="003F4F6A">
              <w:t xml:space="preserve">Docker, </w:t>
            </w:r>
            <w:r w:rsidR="00E05246">
              <w:t>Terraform,</w:t>
            </w:r>
            <w:r>
              <w:t xml:space="preserve"> </w:t>
            </w:r>
            <w:r w:rsidR="00E05246">
              <w:t>Ansible, GIT</w:t>
            </w:r>
            <w:r>
              <w:t xml:space="preserve"> etc.</w:t>
            </w:r>
          </w:p>
          <w:p w14:paraId="5E720FAE" w14:textId="77777777" w:rsidR="00B25612" w:rsidRPr="004D3011" w:rsidRDefault="006A1561" w:rsidP="006A1561">
            <w:pPr>
              <w:pStyle w:val="ListParagraph"/>
              <w:numPr>
                <w:ilvl w:val="0"/>
                <w:numId w:val="3"/>
              </w:numPr>
            </w:pPr>
            <w:r>
              <w:t xml:space="preserve">Also integrate </w:t>
            </w:r>
            <w:r w:rsidR="00D40E4E">
              <w:t>Cloud watch</w:t>
            </w:r>
            <w:r>
              <w:t xml:space="preserve"> with Loggly (Monitoring Tools)</w:t>
            </w:r>
          </w:p>
          <w:p w14:paraId="58D081D7" w14:textId="77777777" w:rsidR="004D3011" w:rsidRDefault="004D3011" w:rsidP="00345F1A"/>
          <w:p w14:paraId="52120A11" w14:textId="77777777" w:rsidR="009D02F0" w:rsidRDefault="009D02F0" w:rsidP="00345F1A"/>
          <w:p w14:paraId="19191CC6" w14:textId="77777777" w:rsidR="000463B9" w:rsidRDefault="000463B9" w:rsidP="00345F1A"/>
          <w:p w14:paraId="73718F4D" w14:textId="77777777" w:rsidR="009D02F0" w:rsidRPr="00B64BC4" w:rsidRDefault="009D02F0" w:rsidP="00345F1A">
            <w:pPr>
              <w:rPr>
                <w:u w:val="single"/>
              </w:rPr>
            </w:pPr>
          </w:p>
          <w:p w14:paraId="66935FBA" w14:textId="77777777" w:rsidR="00B7608E" w:rsidRPr="00B64BC4" w:rsidRDefault="00B7608E" w:rsidP="00B7608E">
            <w:pPr>
              <w:pStyle w:val="Heading4"/>
              <w:rPr>
                <w:bCs/>
                <w:u w:val="single"/>
              </w:rPr>
            </w:pPr>
            <w:r w:rsidRPr="00B64BC4">
              <w:rPr>
                <w:u w:val="single"/>
              </w:rPr>
              <w:t>HCL Technologies - Analyst</w:t>
            </w:r>
          </w:p>
          <w:p w14:paraId="3ECC4BFF" w14:textId="77777777" w:rsidR="00B7608E" w:rsidRPr="00036450" w:rsidRDefault="00B7608E" w:rsidP="00B7608E">
            <w:pPr>
              <w:pStyle w:val="Date"/>
            </w:pPr>
            <w:r>
              <w:t xml:space="preserve">September 2015 </w:t>
            </w:r>
            <w:r w:rsidRPr="00036450">
              <w:t>–</w:t>
            </w:r>
            <w:r>
              <w:t xml:space="preserve"> April 2018</w:t>
            </w:r>
          </w:p>
          <w:p w14:paraId="3E8C3EEB" w14:textId="77777777" w:rsidR="00B7608E" w:rsidRDefault="00B7608E" w:rsidP="00DA4DB0">
            <w:pPr>
              <w:pStyle w:val="ListParagraph"/>
              <w:numPr>
                <w:ilvl w:val="0"/>
                <w:numId w:val="4"/>
              </w:numPr>
            </w:pPr>
            <w:r>
              <w:t>Initially, I worked on Backup tools such as – Veritas NetBackup and HPDP, I also got training on ITIL foundation and worked on ticketing tool named HPSM for Change and Incident Management.</w:t>
            </w:r>
          </w:p>
          <w:p w14:paraId="25568993" w14:textId="72387E63" w:rsidR="00B7608E" w:rsidRDefault="00B7608E" w:rsidP="00DA4DB0">
            <w:pPr>
              <w:pStyle w:val="ListParagraph"/>
              <w:numPr>
                <w:ilvl w:val="0"/>
                <w:numId w:val="4"/>
              </w:numPr>
            </w:pPr>
            <w:r>
              <w:t>After this I got training on AWS cloud and DevOps tools. Then, worked closely with Cloud operations team along with DevOps team in building depl</w:t>
            </w:r>
            <w:r w:rsidR="00B25612">
              <w:t xml:space="preserve">oyment strategies using </w:t>
            </w:r>
            <w:r w:rsidR="00C87A22">
              <w:t>Jenkins.</w:t>
            </w:r>
          </w:p>
          <w:p w14:paraId="03E89BD5" w14:textId="16E50A24" w:rsidR="00B25612" w:rsidRDefault="00B25612" w:rsidP="00DA4DB0">
            <w:pPr>
              <w:pStyle w:val="ListParagraph"/>
              <w:numPr>
                <w:ilvl w:val="0"/>
                <w:numId w:val="4"/>
              </w:numPr>
            </w:pPr>
            <w:r>
              <w:t xml:space="preserve">I got many </w:t>
            </w:r>
            <w:r w:rsidR="00637FBB">
              <w:t>appreciations</w:t>
            </w:r>
            <w:r>
              <w:t xml:space="preserve"> not only from my manager but from my client as well </w:t>
            </w:r>
            <w:r w:rsidR="00644E60">
              <w:t>for</w:t>
            </w:r>
            <w:r>
              <w:t xml:space="preserve"> work efficiently</w:t>
            </w:r>
            <w:r w:rsidR="00644E60">
              <w:t xml:space="preserve"> and </w:t>
            </w:r>
            <w:r w:rsidR="002C35BB">
              <w:t>timely.</w:t>
            </w:r>
          </w:p>
          <w:p w14:paraId="0DAEDC2D" w14:textId="77777777" w:rsidR="003F1D1D" w:rsidRDefault="003F1D1D" w:rsidP="00B7608E"/>
          <w:sdt>
            <w:sdtPr>
              <w:id w:val="1669594239"/>
              <w:placeholder>
                <w:docPart w:val="D5057E12C81247DDBB109BC8F01237A0"/>
              </w:placeholder>
              <w:temporary/>
              <w:showingPlcHdr/>
              <w15:appearance w15:val="hidden"/>
            </w:sdtPr>
            <w:sdtEndPr/>
            <w:sdtContent>
              <w:p w14:paraId="08415AC1" w14:textId="77777777" w:rsidR="00B7608E" w:rsidRDefault="00180329" w:rsidP="00345F1A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0266602" w14:textId="54EA1B42" w:rsidR="00115E33" w:rsidRDefault="006C5055" w:rsidP="00B7608E">
            <w:pPr>
              <w:tabs>
                <w:tab w:val="left" w:pos="1185"/>
              </w:tabs>
              <w:rPr>
                <w:bCs/>
              </w:rPr>
            </w:pPr>
            <w:r>
              <w:rPr>
                <w:b/>
              </w:rPr>
              <w:t xml:space="preserve">Database </w:t>
            </w:r>
            <w:r w:rsidR="00115E3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5C7466">
              <w:rPr>
                <w:bCs/>
              </w:rPr>
              <w:t>SQL</w:t>
            </w:r>
            <w:r w:rsidR="003F5D84">
              <w:rPr>
                <w:bCs/>
              </w:rPr>
              <w:t xml:space="preserve"> and Basics of </w:t>
            </w:r>
            <w:proofErr w:type="spellStart"/>
            <w:r w:rsidR="003F5D84">
              <w:rPr>
                <w:bCs/>
              </w:rPr>
              <w:t>MognoDB</w:t>
            </w:r>
            <w:proofErr w:type="spellEnd"/>
          </w:p>
          <w:p w14:paraId="27775936" w14:textId="77777777" w:rsidR="003F5D84" w:rsidRPr="00A960B1" w:rsidRDefault="003F5D84" w:rsidP="003F5D84">
            <w:pPr>
              <w:tabs>
                <w:tab w:val="left" w:pos="1185"/>
              </w:tabs>
              <w:rPr>
                <w:b/>
              </w:rPr>
            </w:pPr>
            <w:r>
              <w:rPr>
                <w:b/>
              </w:rPr>
              <w:t xml:space="preserve">Data Analytics Tools – </w:t>
            </w:r>
            <w:r w:rsidRPr="006908CE">
              <w:rPr>
                <w:bCs/>
              </w:rPr>
              <w:t>Python, R, Power BI, Excel and Power Query, Tableau, Jupyter Notebook, ETL Process</w:t>
            </w:r>
          </w:p>
          <w:p w14:paraId="09920907" w14:textId="16F1416F"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 xml:space="preserve">Cloud </w:t>
            </w:r>
            <w:r w:rsidR="003A78BE">
              <w:rPr>
                <w:b/>
              </w:rPr>
              <w:t>–</w:t>
            </w:r>
            <w:r>
              <w:t xml:space="preserve"> </w:t>
            </w:r>
            <w:r w:rsidR="00036313">
              <w:t>AWS</w:t>
            </w:r>
            <w:r w:rsidR="003A78BE">
              <w:t xml:space="preserve"> </w:t>
            </w:r>
            <w:r w:rsidR="001F66C3">
              <w:t>(VPC</w:t>
            </w:r>
            <w:r w:rsidR="003A78BE">
              <w:t xml:space="preserve">, LB, S3, </w:t>
            </w:r>
            <w:r w:rsidR="004243D4">
              <w:t xml:space="preserve">Cloud watch, </w:t>
            </w:r>
            <w:r w:rsidR="00E078DA">
              <w:t xml:space="preserve">Autoscaling, </w:t>
            </w:r>
            <w:r w:rsidR="003A78BE">
              <w:t>etc.)</w:t>
            </w:r>
          </w:p>
          <w:p w14:paraId="42711068" w14:textId="77777777"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OS -</w:t>
            </w:r>
            <w:r>
              <w:t xml:space="preserve"> Linux, Windows.</w:t>
            </w:r>
          </w:p>
          <w:p w14:paraId="068F4ED6" w14:textId="77777777" w:rsidR="00D006BF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 xml:space="preserve">Virtualization </w:t>
            </w:r>
            <w:r w:rsidR="002F6659" w:rsidRPr="00D006BF">
              <w:rPr>
                <w:b/>
              </w:rPr>
              <w:t>–</w:t>
            </w:r>
            <w:r>
              <w:t xml:space="preserve"> </w:t>
            </w:r>
            <w:r w:rsidR="0070325C">
              <w:t>Docker, Vagrant</w:t>
            </w:r>
            <w:r w:rsidR="002F6659">
              <w:t>.</w:t>
            </w:r>
          </w:p>
          <w:p w14:paraId="42D00E2E" w14:textId="3FF2D573" w:rsidR="0070325C" w:rsidRDefault="0070325C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 xml:space="preserve">Infra </w:t>
            </w:r>
            <w:r w:rsidR="003C6FFA" w:rsidRPr="00D006BF">
              <w:rPr>
                <w:b/>
              </w:rPr>
              <w:t>as</w:t>
            </w:r>
            <w:r w:rsidRPr="00D006BF">
              <w:rPr>
                <w:b/>
              </w:rPr>
              <w:t xml:space="preserve"> a Code</w:t>
            </w:r>
            <w:r>
              <w:t xml:space="preserve"> – </w:t>
            </w:r>
            <w:r w:rsidR="003F4F6A">
              <w:t>Terraform</w:t>
            </w:r>
            <w:r>
              <w:t>.</w:t>
            </w:r>
          </w:p>
          <w:p w14:paraId="42BCDB85" w14:textId="77777777"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CI/CD –</w:t>
            </w:r>
            <w:r>
              <w:t xml:space="preserve"> </w:t>
            </w:r>
            <w:r w:rsidR="0092154D">
              <w:t>Jenkins</w:t>
            </w:r>
            <w:r>
              <w:t>.</w:t>
            </w:r>
            <w:r w:rsidR="0092154D">
              <w:t xml:space="preserve"> </w:t>
            </w:r>
          </w:p>
          <w:p w14:paraId="623E4ADE" w14:textId="77777777"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Infrastructure Management</w:t>
            </w:r>
            <w:r>
              <w:t xml:space="preserve"> - </w:t>
            </w:r>
            <w:r w:rsidR="0092154D">
              <w:t>Ansibl</w:t>
            </w:r>
            <w:r w:rsidR="00354E31">
              <w:t xml:space="preserve">e </w:t>
            </w:r>
          </w:p>
          <w:p w14:paraId="0ACB006B" w14:textId="77777777"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VCS –</w:t>
            </w:r>
            <w:r>
              <w:t xml:space="preserve"> GIT.</w:t>
            </w:r>
          </w:p>
          <w:p w14:paraId="28DBAD37" w14:textId="352E230B" w:rsidR="003466B2" w:rsidRDefault="003466B2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Remote repository -</w:t>
            </w:r>
            <w:r>
              <w:t xml:space="preserve"> </w:t>
            </w:r>
            <w:r w:rsidR="00115904">
              <w:t xml:space="preserve">GITLAB, </w:t>
            </w:r>
            <w:r w:rsidR="009B282D">
              <w:t>GITHUB, Bit</w:t>
            </w:r>
            <w:r w:rsidR="00D925D1">
              <w:t xml:space="preserve"> bucket</w:t>
            </w:r>
          </w:p>
          <w:p w14:paraId="0E90CE22" w14:textId="77777777" w:rsidR="00B7608E" w:rsidRDefault="00D925D1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Monitoring -</w:t>
            </w:r>
            <w:r w:rsidR="00354E31">
              <w:t xml:space="preserve"> </w:t>
            </w:r>
            <w:r>
              <w:t>New Relic, Loggly, Cloud watch.</w:t>
            </w:r>
          </w:p>
          <w:p w14:paraId="3936F1D2" w14:textId="77777777" w:rsidR="00036450" w:rsidRPr="004D3011" w:rsidRDefault="00036450" w:rsidP="003F5D84">
            <w:pPr>
              <w:tabs>
                <w:tab w:val="left" w:pos="1185"/>
              </w:tabs>
              <w:rPr>
                <w:color w:val="FFFFFF" w:themeColor="background1"/>
              </w:rPr>
            </w:pPr>
          </w:p>
        </w:tc>
      </w:tr>
    </w:tbl>
    <w:p w14:paraId="5A2E1DBC" w14:textId="77777777" w:rsidR="0043117B" w:rsidRDefault="00471386" w:rsidP="000C45FF">
      <w:pPr>
        <w:tabs>
          <w:tab w:val="left" w:pos="990"/>
        </w:tabs>
      </w:pPr>
    </w:p>
    <w:sectPr w:rsidR="0043117B" w:rsidSect="000C45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BC5B2" w14:textId="77777777" w:rsidR="00471386" w:rsidRDefault="00471386" w:rsidP="000C45FF">
      <w:r>
        <w:separator/>
      </w:r>
    </w:p>
  </w:endnote>
  <w:endnote w:type="continuationSeparator" w:id="0">
    <w:p w14:paraId="06CB4C8C" w14:textId="77777777" w:rsidR="00471386" w:rsidRDefault="0047138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480D3" w14:textId="77777777" w:rsidR="00791D12" w:rsidRDefault="00791D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F3D9" w14:textId="77777777" w:rsidR="00791D12" w:rsidRDefault="00791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8CBB" w14:textId="77777777" w:rsidR="00791D12" w:rsidRDefault="00791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66AC" w14:textId="77777777" w:rsidR="00471386" w:rsidRDefault="00471386" w:rsidP="000C45FF">
      <w:r>
        <w:separator/>
      </w:r>
    </w:p>
  </w:footnote>
  <w:footnote w:type="continuationSeparator" w:id="0">
    <w:p w14:paraId="10C999F8" w14:textId="77777777" w:rsidR="00471386" w:rsidRDefault="0047138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FDA5E" w14:textId="77777777" w:rsidR="00791D12" w:rsidRDefault="00791D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C0D6D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131C5B0E" wp14:editId="41DDD57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28E2" w14:textId="77777777" w:rsidR="00791D12" w:rsidRDefault="00791D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2167"/>
    <w:multiLevelType w:val="hybridMultilevel"/>
    <w:tmpl w:val="466A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6606C"/>
    <w:multiLevelType w:val="hybridMultilevel"/>
    <w:tmpl w:val="92AA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1752C"/>
    <w:multiLevelType w:val="hybridMultilevel"/>
    <w:tmpl w:val="EF50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52753"/>
    <w:multiLevelType w:val="hybridMultilevel"/>
    <w:tmpl w:val="B68E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023E6"/>
    <w:multiLevelType w:val="hybridMultilevel"/>
    <w:tmpl w:val="DD16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1A"/>
    <w:rsid w:val="000145FF"/>
    <w:rsid w:val="000319B3"/>
    <w:rsid w:val="00031D79"/>
    <w:rsid w:val="00036313"/>
    <w:rsid w:val="00036450"/>
    <w:rsid w:val="000463B9"/>
    <w:rsid w:val="00081890"/>
    <w:rsid w:val="00086526"/>
    <w:rsid w:val="00093494"/>
    <w:rsid w:val="00094499"/>
    <w:rsid w:val="000A4E33"/>
    <w:rsid w:val="000C45FF"/>
    <w:rsid w:val="000D4B2C"/>
    <w:rsid w:val="000D57B0"/>
    <w:rsid w:val="000E3D37"/>
    <w:rsid w:val="000E3FD1"/>
    <w:rsid w:val="000E5821"/>
    <w:rsid w:val="000F3A08"/>
    <w:rsid w:val="00112054"/>
    <w:rsid w:val="00115904"/>
    <w:rsid w:val="00115E33"/>
    <w:rsid w:val="00134AF0"/>
    <w:rsid w:val="001405E2"/>
    <w:rsid w:val="001440AC"/>
    <w:rsid w:val="0015050C"/>
    <w:rsid w:val="001525E1"/>
    <w:rsid w:val="00180329"/>
    <w:rsid w:val="0019001F"/>
    <w:rsid w:val="001A74A5"/>
    <w:rsid w:val="001B26CE"/>
    <w:rsid w:val="001B2ABD"/>
    <w:rsid w:val="001B7144"/>
    <w:rsid w:val="001C2616"/>
    <w:rsid w:val="001E0391"/>
    <w:rsid w:val="001E1759"/>
    <w:rsid w:val="001E629C"/>
    <w:rsid w:val="001F1ECC"/>
    <w:rsid w:val="001F66C3"/>
    <w:rsid w:val="0020492B"/>
    <w:rsid w:val="002061DE"/>
    <w:rsid w:val="002214A1"/>
    <w:rsid w:val="00232A20"/>
    <w:rsid w:val="002400EB"/>
    <w:rsid w:val="00241F40"/>
    <w:rsid w:val="002462A2"/>
    <w:rsid w:val="00256CF7"/>
    <w:rsid w:val="00265847"/>
    <w:rsid w:val="0027265D"/>
    <w:rsid w:val="00281727"/>
    <w:rsid w:val="00281FD5"/>
    <w:rsid w:val="00293E53"/>
    <w:rsid w:val="0029439F"/>
    <w:rsid w:val="002C35BB"/>
    <w:rsid w:val="002F6659"/>
    <w:rsid w:val="00300821"/>
    <w:rsid w:val="00300FF0"/>
    <w:rsid w:val="0030481B"/>
    <w:rsid w:val="003154D1"/>
    <w:rsid w:val="003156FC"/>
    <w:rsid w:val="00316EC4"/>
    <w:rsid w:val="003254B5"/>
    <w:rsid w:val="003312EC"/>
    <w:rsid w:val="00345332"/>
    <w:rsid w:val="00345F1A"/>
    <w:rsid w:val="003466B2"/>
    <w:rsid w:val="00347212"/>
    <w:rsid w:val="003505E1"/>
    <w:rsid w:val="00351B3E"/>
    <w:rsid w:val="003529AC"/>
    <w:rsid w:val="00354E31"/>
    <w:rsid w:val="003624E3"/>
    <w:rsid w:val="0037121F"/>
    <w:rsid w:val="003A21BA"/>
    <w:rsid w:val="003A6B7D"/>
    <w:rsid w:val="003A78BE"/>
    <w:rsid w:val="003B06CA"/>
    <w:rsid w:val="003B5381"/>
    <w:rsid w:val="003B5CC6"/>
    <w:rsid w:val="003B63D7"/>
    <w:rsid w:val="003C6FFA"/>
    <w:rsid w:val="003D6FB8"/>
    <w:rsid w:val="003E37B3"/>
    <w:rsid w:val="003E6A66"/>
    <w:rsid w:val="003F1D1D"/>
    <w:rsid w:val="003F4F6A"/>
    <w:rsid w:val="003F4F74"/>
    <w:rsid w:val="003F5D84"/>
    <w:rsid w:val="004071FC"/>
    <w:rsid w:val="004243D4"/>
    <w:rsid w:val="004248A2"/>
    <w:rsid w:val="004335A1"/>
    <w:rsid w:val="00445947"/>
    <w:rsid w:val="00452B19"/>
    <w:rsid w:val="00471386"/>
    <w:rsid w:val="004813B3"/>
    <w:rsid w:val="00481616"/>
    <w:rsid w:val="004945F8"/>
    <w:rsid w:val="00496591"/>
    <w:rsid w:val="004B6021"/>
    <w:rsid w:val="004C63E4"/>
    <w:rsid w:val="004D3011"/>
    <w:rsid w:val="004D4C99"/>
    <w:rsid w:val="004E7BEF"/>
    <w:rsid w:val="0052023A"/>
    <w:rsid w:val="005262AC"/>
    <w:rsid w:val="0053023C"/>
    <w:rsid w:val="00541143"/>
    <w:rsid w:val="00551475"/>
    <w:rsid w:val="00566D06"/>
    <w:rsid w:val="005729E3"/>
    <w:rsid w:val="0057681A"/>
    <w:rsid w:val="005952EB"/>
    <w:rsid w:val="005B56B3"/>
    <w:rsid w:val="005C345E"/>
    <w:rsid w:val="005C7466"/>
    <w:rsid w:val="005D439C"/>
    <w:rsid w:val="005E39D5"/>
    <w:rsid w:val="005E46F2"/>
    <w:rsid w:val="00600670"/>
    <w:rsid w:val="006015FF"/>
    <w:rsid w:val="0060558F"/>
    <w:rsid w:val="0062123A"/>
    <w:rsid w:val="00637FBB"/>
    <w:rsid w:val="00644E60"/>
    <w:rsid w:val="00646E75"/>
    <w:rsid w:val="00647285"/>
    <w:rsid w:val="0065530B"/>
    <w:rsid w:val="006771D0"/>
    <w:rsid w:val="00682A10"/>
    <w:rsid w:val="006908CE"/>
    <w:rsid w:val="006A1561"/>
    <w:rsid w:val="006C5055"/>
    <w:rsid w:val="006D4DE7"/>
    <w:rsid w:val="006D5D03"/>
    <w:rsid w:val="006F105A"/>
    <w:rsid w:val="006F317A"/>
    <w:rsid w:val="0070325C"/>
    <w:rsid w:val="00707C74"/>
    <w:rsid w:val="00715E76"/>
    <w:rsid w:val="00715FCB"/>
    <w:rsid w:val="00716B2E"/>
    <w:rsid w:val="00717DAF"/>
    <w:rsid w:val="00733BFD"/>
    <w:rsid w:val="00736FC2"/>
    <w:rsid w:val="00743101"/>
    <w:rsid w:val="00755CE7"/>
    <w:rsid w:val="007676DF"/>
    <w:rsid w:val="007775E1"/>
    <w:rsid w:val="00780142"/>
    <w:rsid w:val="007867A0"/>
    <w:rsid w:val="00787083"/>
    <w:rsid w:val="00791D12"/>
    <w:rsid w:val="007927F5"/>
    <w:rsid w:val="007A2DCE"/>
    <w:rsid w:val="007D4B49"/>
    <w:rsid w:val="007E5BF9"/>
    <w:rsid w:val="00802CA0"/>
    <w:rsid w:val="00804A38"/>
    <w:rsid w:val="008168F8"/>
    <w:rsid w:val="00835347"/>
    <w:rsid w:val="00852A94"/>
    <w:rsid w:val="008607FA"/>
    <w:rsid w:val="0087157C"/>
    <w:rsid w:val="00886745"/>
    <w:rsid w:val="00892287"/>
    <w:rsid w:val="008B7E18"/>
    <w:rsid w:val="008C2B08"/>
    <w:rsid w:val="008E15FF"/>
    <w:rsid w:val="008E3DAE"/>
    <w:rsid w:val="008E573B"/>
    <w:rsid w:val="008F427D"/>
    <w:rsid w:val="009047F9"/>
    <w:rsid w:val="0092154D"/>
    <w:rsid w:val="009260CD"/>
    <w:rsid w:val="00952C25"/>
    <w:rsid w:val="009551E0"/>
    <w:rsid w:val="009577AB"/>
    <w:rsid w:val="00965009"/>
    <w:rsid w:val="00975602"/>
    <w:rsid w:val="009A0A2C"/>
    <w:rsid w:val="009A1F56"/>
    <w:rsid w:val="009A79B6"/>
    <w:rsid w:val="009B282D"/>
    <w:rsid w:val="009C4CA0"/>
    <w:rsid w:val="009D02F0"/>
    <w:rsid w:val="009D5FF4"/>
    <w:rsid w:val="009E5759"/>
    <w:rsid w:val="00A0542B"/>
    <w:rsid w:val="00A1009D"/>
    <w:rsid w:val="00A2118D"/>
    <w:rsid w:val="00A7777F"/>
    <w:rsid w:val="00A8630F"/>
    <w:rsid w:val="00A960B1"/>
    <w:rsid w:val="00AB1571"/>
    <w:rsid w:val="00AD76E2"/>
    <w:rsid w:val="00AE25DB"/>
    <w:rsid w:val="00AE2F5B"/>
    <w:rsid w:val="00B20152"/>
    <w:rsid w:val="00B25612"/>
    <w:rsid w:val="00B34851"/>
    <w:rsid w:val="00B359E4"/>
    <w:rsid w:val="00B37827"/>
    <w:rsid w:val="00B464D1"/>
    <w:rsid w:val="00B5026A"/>
    <w:rsid w:val="00B57D98"/>
    <w:rsid w:val="00B603F4"/>
    <w:rsid w:val="00B64BC4"/>
    <w:rsid w:val="00B70850"/>
    <w:rsid w:val="00B7608E"/>
    <w:rsid w:val="00B83DCE"/>
    <w:rsid w:val="00B90715"/>
    <w:rsid w:val="00B94641"/>
    <w:rsid w:val="00BB1592"/>
    <w:rsid w:val="00BB6265"/>
    <w:rsid w:val="00BD23F1"/>
    <w:rsid w:val="00BD2EE2"/>
    <w:rsid w:val="00C066B6"/>
    <w:rsid w:val="00C06B53"/>
    <w:rsid w:val="00C154E4"/>
    <w:rsid w:val="00C37BA1"/>
    <w:rsid w:val="00C4674C"/>
    <w:rsid w:val="00C46ECE"/>
    <w:rsid w:val="00C506CF"/>
    <w:rsid w:val="00C72BED"/>
    <w:rsid w:val="00C81E6A"/>
    <w:rsid w:val="00C87A22"/>
    <w:rsid w:val="00C9578B"/>
    <w:rsid w:val="00CB0055"/>
    <w:rsid w:val="00CB03B7"/>
    <w:rsid w:val="00CB1CB5"/>
    <w:rsid w:val="00CB67BD"/>
    <w:rsid w:val="00CC5CFB"/>
    <w:rsid w:val="00CE0B7C"/>
    <w:rsid w:val="00D006BF"/>
    <w:rsid w:val="00D240EE"/>
    <w:rsid w:val="00D2522B"/>
    <w:rsid w:val="00D26709"/>
    <w:rsid w:val="00D272EA"/>
    <w:rsid w:val="00D40E4E"/>
    <w:rsid w:val="00D422DE"/>
    <w:rsid w:val="00D53020"/>
    <w:rsid w:val="00D5459D"/>
    <w:rsid w:val="00D57A23"/>
    <w:rsid w:val="00D608CA"/>
    <w:rsid w:val="00D76393"/>
    <w:rsid w:val="00D92100"/>
    <w:rsid w:val="00D925D1"/>
    <w:rsid w:val="00DA1F4D"/>
    <w:rsid w:val="00DA4DB0"/>
    <w:rsid w:val="00DB3971"/>
    <w:rsid w:val="00DD172A"/>
    <w:rsid w:val="00DD4EDF"/>
    <w:rsid w:val="00DD7432"/>
    <w:rsid w:val="00E05246"/>
    <w:rsid w:val="00E06A09"/>
    <w:rsid w:val="00E078DA"/>
    <w:rsid w:val="00E25A26"/>
    <w:rsid w:val="00E4381A"/>
    <w:rsid w:val="00E55D74"/>
    <w:rsid w:val="00E61ED7"/>
    <w:rsid w:val="00E93C29"/>
    <w:rsid w:val="00EA20CF"/>
    <w:rsid w:val="00EB1DBA"/>
    <w:rsid w:val="00EF1EF4"/>
    <w:rsid w:val="00F00722"/>
    <w:rsid w:val="00F01B47"/>
    <w:rsid w:val="00F152CA"/>
    <w:rsid w:val="00F60274"/>
    <w:rsid w:val="00F63B27"/>
    <w:rsid w:val="00F77FB9"/>
    <w:rsid w:val="00F86BF1"/>
    <w:rsid w:val="00F905A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7BF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835347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B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gandh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04A34DBC204AF394BE651567FD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28EFB-BC9B-4A4E-A8BB-557575B5CF29}"/>
      </w:docPartPr>
      <w:docPartBody>
        <w:p w:rsidR="004D5ABF" w:rsidRDefault="003119EF">
          <w:pPr>
            <w:pStyle w:val="C304A34DBC204AF394BE651567FD2691"/>
          </w:pPr>
          <w:r w:rsidRPr="00D5459D">
            <w:t>Profile</w:t>
          </w:r>
        </w:p>
      </w:docPartBody>
    </w:docPart>
    <w:docPart>
      <w:docPartPr>
        <w:name w:val="B30D8AC135FA43AAA7719FE89E4E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00D9-348A-407D-898E-9E7A051808D7}"/>
      </w:docPartPr>
      <w:docPartBody>
        <w:p w:rsidR="004D5ABF" w:rsidRDefault="003119EF">
          <w:pPr>
            <w:pStyle w:val="B30D8AC135FA43AAA7719FE89E4EE308"/>
          </w:pPr>
          <w:r w:rsidRPr="00CB0055">
            <w:t>Contact</w:t>
          </w:r>
        </w:p>
      </w:docPartBody>
    </w:docPart>
    <w:docPart>
      <w:docPartPr>
        <w:name w:val="E33A24AA80D7438691ADCFAB42BF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E889-4DE2-4490-AE43-B46B4A67BB78}"/>
      </w:docPartPr>
      <w:docPartBody>
        <w:p w:rsidR="004D5ABF" w:rsidRDefault="003119EF">
          <w:pPr>
            <w:pStyle w:val="E33A24AA80D7438691ADCFAB42BF81AE"/>
          </w:pPr>
          <w:r w:rsidRPr="004D3011">
            <w:t>PHONE:</w:t>
          </w:r>
        </w:p>
      </w:docPartBody>
    </w:docPart>
    <w:docPart>
      <w:docPartPr>
        <w:name w:val="D5E6F20538BC4F20BA16DE3E328ED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69E0B-C7BF-49E9-9D36-D3C6C20223E6}"/>
      </w:docPartPr>
      <w:docPartBody>
        <w:p w:rsidR="004D5ABF" w:rsidRDefault="003119EF">
          <w:pPr>
            <w:pStyle w:val="D5E6F20538BC4F20BA16DE3E328ED5FC"/>
          </w:pPr>
          <w:r w:rsidRPr="004D3011">
            <w:t>EMAIL:</w:t>
          </w:r>
        </w:p>
      </w:docPartBody>
    </w:docPart>
    <w:docPart>
      <w:docPartPr>
        <w:name w:val="A5A6CFAF2C4C4FEFB7E89CED55A3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EE71-087A-4937-AAC9-92B02B10AE26}"/>
      </w:docPartPr>
      <w:docPartBody>
        <w:p w:rsidR="004D5ABF" w:rsidRDefault="003119EF">
          <w:pPr>
            <w:pStyle w:val="A5A6CFAF2C4C4FEFB7E89CED55A3E4B6"/>
          </w:pPr>
          <w:r w:rsidRPr="00036450">
            <w:t>EDUCATION</w:t>
          </w:r>
        </w:p>
      </w:docPartBody>
    </w:docPart>
    <w:docPart>
      <w:docPartPr>
        <w:name w:val="D5057E12C81247DDBB109BC8F012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8A95-2EC0-44CD-B662-891B3F8890E0}"/>
      </w:docPartPr>
      <w:docPartBody>
        <w:p w:rsidR="004D5ABF" w:rsidRDefault="003119EF">
          <w:pPr>
            <w:pStyle w:val="D5057E12C81247DDBB109BC8F01237A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737"/>
    <w:rsid w:val="001C2580"/>
    <w:rsid w:val="00253118"/>
    <w:rsid w:val="0028330C"/>
    <w:rsid w:val="003119EF"/>
    <w:rsid w:val="0034039A"/>
    <w:rsid w:val="00375F54"/>
    <w:rsid w:val="00390DCA"/>
    <w:rsid w:val="00395C50"/>
    <w:rsid w:val="00431893"/>
    <w:rsid w:val="004D5ABF"/>
    <w:rsid w:val="00552D3B"/>
    <w:rsid w:val="005D5978"/>
    <w:rsid w:val="005E2BA8"/>
    <w:rsid w:val="00772938"/>
    <w:rsid w:val="0080606E"/>
    <w:rsid w:val="00836DFC"/>
    <w:rsid w:val="008E27CD"/>
    <w:rsid w:val="0091173A"/>
    <w:rsid w:val="009F7F2D"/>
    <w:rsid w:val="00A67818"/>
    <w:rsid w:val="00A7154A"/>
    <w:rsid w:val="00A828F7"/>
    <w:rsid w:val="00B7502F"/>
    <w:rsid w:val="00BB6638"/>
    <w:rsid w:val="00BF3E26"/>
    <w:rsid w:val="00C97FB7"/>
    <w:rsid w:val="00CE33FF"/>
    <w:rsid w:val="00EC6737"/>
    <w:rsid w:val="00ED5003"/>
    <w:rsid w:val="00F0061D"/>
    <w:rsid w:val="00F82375"/>
    <w:rsid w:val="00F8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04A34DBC204AF394BE651567FD2691">
    <w:name w:val="C304A34DBC204AF394BE651567FD2691"/>
  </w:style>
  <w:style w:type="paragraph" w:customStyle="1" w:styleId="B30D8AC135FA43AAA7719FE89E4EE308">
    <w:name w:val="B30D8AC135FA43AAA7719FE89E4EE308"/>
  </w:style>
  <w:style w:type="paragraph" w:customStyle="1" w:styleId="E33A24AA80D7438691ADCFAB42BF81AE">
    <w:name w:val="E33A24AA80D7438691ADCFAB42BF81AE"/>
  </w:style>
  <w:style w:type="paragraph" w:customStyle="1" w:styleId="D5E6F20538BC4F20BA16DE3E328ED5FC">
    <w:name w:val="D5E6F20538BC4F20BA16DE3E328ED5F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5A6CFAF2C4C4FEFB7E89CED55A3E4B6">
    <w:name w:val="A5A6CFAF2C4C4FEFB7E89CED55A3E4B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5057E12C81247DDBB109BC8F01237A0">
    <w:name w:val="D5057E12C81247DDBB109BC8F01237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2019-12-10T16:40:00Z</dcterms:created>
  <dcterms:modified xsi:type="dcterms:W3CDTF">2021-08-10T01:22:00Z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