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F13C3" w14:textId="4FA5621C" w:rsidR="00075B48" w:rsidRDefault="00196E6E" w:rsidP="00196E6E">
      <w:pPr>
        <w:pStyle w:val="Title"/>
        <w:rPr>
          <w:lang w:val="en-US"/>
        </w:rPr>
      </w:pPr>
      <w:r>
        <w:rPr>
          <w:lang w:val="en-US"/>
        </w:rPr>
        <w:t>Some queries:</w:t>
      </w:r>
    </w:p>
    <w:p w14:paraId="7F069A9A" w14:textId="3B65F570" w:rsidR="00196E6E" w:rsidRDefault="00196E6E" w:rsidP="00196E6E">
      <w:pPr>
        <w:rPr>
          <w:lang w:val="en-US"/>
        </w:rPr>
      </w:pPr>
    </w:p>
    <w:p w14:paraId="5185AE51" w14:textId="119DDF71" w:rsidR="00196E6E" w:rsidRDefault="00196E6E" w:rsidP="00196E6E">
      <w:pPr>
        <w:pStyle w:val="Heading1"/>
        <w:rPr>
          <w:lang w:val="en-US"/>
        </w:rPr>
      </w:pPr>
      <w:r>
        <w:rPr>
          <w:lang w:val="en-US"/>
        </w:rPr>
        <w:t>5 complex queries:</w:t>
      </w:r>
    </w:p>
    <w:p w14:paraId="7091B75B" w14:textId="510F32EF" w:rsidR="00196E6E" w:rsidRDefault="00196E6E" w:rsidP="00196E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Total amount of money a company spent for a project </w:t>
      </w:r>
    </w:p>
    <w:p w14:paraId="4F21D0C4" w14:textId="5F52D627" w:rsidR="00196E6E" w:rsidRDefault="00196E6E" w:rsidP="00196E6E">
      <w:pPr>
        <w:pStyle w:val="ListParagraph"/>
        <w:ind w:left="1440"/>
        <w:rPr>
          <w:lang w:val="en-US"/>
        </w:rPr>
      </w:pPr>
    </w:p>
    <w:p w14:paraId="07EE860A" w14:textId="77257977" w:rsidR="00196E6E" w:rsidRPr="00CA2D47" w:rsidRDefault="00CA2D47" w:rsidP="00CA2D47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Project_cost=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∀ⅇ ∈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 xml:space="preserve"> e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p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salary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e_hours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*e_hours_on_this_project</m:t>
              </m:r>
            </m:e>
          </m:nary>
        </m:oMath>
      </m:oMathPara>
    </w:p>
    <w:p w14:paraId="278A8D2B" w14:textId="75FD0DB5" w:rsidR="00196E6E" w:rsidRDefault="00196E6E" w:rsidP="00196E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Total space for a project</w:t>
      </w:r>
    </w:p>
    <w:p w14:paraId="0803D60A" w14:textId="41A5624F" w:rsidR="00196E6E" w:rsidRDefault="00196E6E" w:rsidP="00196E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Estimated cost for completing project</w:t>
      </w:r>
    </w:p>
    <w:p w14:paraId="00B95B54" w14:textId="37FD46A5" w:rsidR="00196E6E" w:rsidRDefault="00196E6E" w:rsidP="00196E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Project which requires least number of man hours to be completed</w:t>
      </w:r>
      <w:r w:rsidR="00DE45FC">
        <w:rPr>
          <w:lang w:val="en-US"/>
        </w:rPr>
        <w:t xml:space="preserve"> in a company</w:t>
      </w:r>
    </w:p>
    <w:p w14:paraId="5B46F962" w14:textId="7A4E5CD9" w:rsidR="00196E6E" w:rsidRDefault="00196E6E" w:rsidP="00196E6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Largest </w:t>
      </w:r>
      <w:r w:rsidR="00E90151">
        <w:rPr>
          <w:lang w:val="en-US"/>
        </w:rPr>
        <w:t xml:space="preserve">local </w:t>
      </w:r>
      <w:r>
        <w:rPr>
          <w:lang w:val="en-US"/>
        </w:rPr>
        <w:t>repo across all projects</w:t>
      </w:r>
    </w:p>
    <w:p w14:paraId="37943903" w14:textId="7F4909A5" w:rsidR="00196E6E" w:rsidRDefault="00196E6E" w:rsidP="00196E6E">
      <w:pPr>
        <w:pStyle w:val="Heading1"/>
        <w:rPr>
          <w:lang w:val="en-US"/>
        </w:rPr>
      </w:pPr>
      <w:r>
        <w:rPr>
          <w:lang w:val="en-US"/>
        </w:rPr>
        <w:t>5 simple queries:</w:t>
      </w:r>
    </w:p>
    <w:p w14:paraId="300409B6" w14:textId="469E5CAA" w:rsidR="00196E6E" w:rsidRDefault="00196E6E" w:rsidP="00196E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 who makes most versions in a project</w:t>
      </w:r>
    </w:p>
    <w:p w14:paraId="4455AD8A" w14:textId="157E031C" w:rsidR="00196E6E" w:rsidRDefault="00196E6E" w:rsidP="00196E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Version belonging to most branches</w:t>
      </w:r>
      <w:r w:rsidR="002C495E">
        <w:rPr>
          <w:lang w:val="en-US"/>
        </w:rPr>
        <w:t xml:space="preserve"> in a project</w:t>
      </w:r>
    </w:p>
    <w:p w14:paraId="09005B78" w14:textId="54CD8A8A" w:rsidR="00196E6E" w:rsidRDefault="00196E6E" w:rsidP="00196E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File belonging to most versions</w:t>
      </w:r>
      <w:r w:rsidR="002C495E">
        <w:rPr>
          <w:lang w:val="en-US"/>
        </w:rPr>
        <w:t xml:space="preserve"> in a project</w:t>
      </w:r>
    </w:p>
    <w:p w14:paraId="0087003E" w14:textId="65766FB9" w:rsidR="00196E6E" w:rsidRDefault="00196E6E" w:rsidP="00196E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Average size of a file</w:t>
      </w:r>
      <w:r w:rsidR="002C495E">
        <w:rPr>
          <w:lang w:val="en-US"/>
        </w:rPr>
        <w:t xml:space="preserve"> of a specific type</w:t>
      </w:r>
    </w:p>
    <w:p w14:paraId="2E67F2C4" w14:textId="7888CD94" w:rsidR="00196E6E" w:rsidRDefault="00196E6E" w:rsidP="00196E6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Ave</w:t>
      </w:r>
      <w:r w:rsidR="000A57E1">
        <w:rPr>
          <w:lang w:val="en-US"/>
        </w:rPr>
        <w:t>rage salary of a company</w:t>
      </w:r>
    </w:p>
    <w:p w14:paraId="3343979C" w14:textId="77777777" w:rsidR="0054195C" w:rsidRPr="0054195C" w:rsidRDefault="0054195C" w:rsidP="0054195C">
      <w:pPr>
        <w:rPr>
          <w:lang w:val="en-US"/>
        </w:rPr>
      </w:pPr>
    </w:p>
    <w:sectPr w:rsidR="0054195C" w:rsidRPr="005419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3309"/>
    <w:multiLevelType w:val="hybridMultilevel"/>
    <w:tmpl w:val="46022076"/>
    <w:lvl w:ilvl="0" w:tplc="0A3AA11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55695"/>
    <w:multiLevelType w:val="hybridMultilevel"/>
    <w:tmpl w:val="788E7E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9766A"/>
    <w:multiLevelType w:val="hybridMultilevel"/>
    <w:tmpl w:val="BE6CE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8C4"/>
    <w:rsid w:val="000A57E1"/>
    <w:rsid w:val="00196E6E"/>
    <w:rsid w:val="002C495E"/>
    <w:rsid w:val="0054195C"/>
    <w:rsid w:val="00A518C4"/>
    <w:rsid w:val="00CA2D47"/>
    <w:rsid w:val="00D72343"/>
    <w:rsid w:val="00DE45FC"/>
    <w:rsid w:val="00E90151"/>
    <w:rsid w:val="00FF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1390"/>
  <w15:chartTrackingRefBased/>
  <w15:docId w15:val="{1945719A-288A-4B1D-97AF-2E665A438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6E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6E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6E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96E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96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EFEADFC52FCF49BB25DF22DB36131A" ma:contentTypeVersion="8" ma:contentTypeDescription="Create a new document." ma:contentTypeScope="" ma:versionID="a694299f7cc72d9bf75bb316f05b6592">
  <xsd:schema xmlns:xsd="http://www.w3.org/2001/XMLSchema" xmlns:xs="http://www.w3.org/2001/XMLSchema" xmlns:p="http://schemas.microsoft.com/office/2006/metadata/properties" xmlns:ns2="4ebde39f-9ad3-457c-8806-bea877f73b5f" targetNamespace="http://schemas.microsoft.com/office/2006/metadata/properties" ma:root="true" ma:fieldsID="71aca172e8f920211d86d42d64687d4d" ns2:_="">
    <xsd:import namespace="4ebde39f-9ad3-457c-8806-bea877f73b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bde39f-9ad3-457c-8806-bea877f73b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1AFA53-E0E2-4315-87FC-D6056508BD5C}">
  <ds:schemaRefs>
    <ds:schemaRef ds:uri="http://purl.org/dc/terms/"/>
    <ds:schemaRef ds:uri="http://schemas.microsoft.com/office/2006/metadata/properties"/>
    <ds:schemaRef ds:uri="http://schemas.openxmlformats.org/package/2006/metadata/core-properties"/>
    <ds:schemaRef ds:uri="4ebde39f-9ad3-457c-8806-bea877f73b5f"/>
    <ds:schemaRef ds:uri="http://schemas.microsoft.com/office/2006/documentManagement/types"/>
    <ds:schemaRef ds:uri="http://purl.org/dc/elements/1.1/"/>
    <ds:schemaRef ds:uri="http://www.w3.org/XML/1998/namespace"/>
    <ds:schemaRef ds:uri="http://purl.org/dc/dcmitype/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47216B-70EC-469E-A0AF-F1BE239BE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22E260A-BFDA-4F0D-8A37-B03C6D97B2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bde39f-9ad3-457c-8806-bea877f73b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Sudharshan TR</dc:creator>
  <cp:keywords/>
  <dc:description/>
  <cp:lastModifiedBy>RR CSE 5I UTHPAL P</cp:lastModifiedBy>
  <cp:revision>7</cp:revision>
  <dcterms:created xsi:type="dcterms:W3CDTF">2021-10-29T12:39:00Z</dcterms:created>
  <dcterms:modified xsi:type="dcterms:W3CDTF">2021-10-31T02:49:00Z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0x0101005AEFEADFC52FCF49BB25DF22DB36131A</vt:lpwstr>
  </property>
</Properties>
</file>