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BAA2C" w14:textId="77777777" w:rsidR="00731C29" w:rsidRDefault="00731C29" w:rsidP="00B13D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FC0225" w14:textId="77777777" w:rsidR="00C4088D" w:rsidRDefault="00241CC6" w:rsidP="00B13D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EXP. 4: GENERATION, </w:t>
      </w:r>
      <w:r w:rsidR="00731C29">
        <w:rPr>
          <w:rFonts w:ascii="Times New Roman" w:hAnsi="Times New Roman" w:cs="Times New Roman"/>
          <w:b/>
          <w:sz w:val="24"/>
          <w:szCs w:val="24"/>
          <w:u w:val="single"/>
        </w:rPr>
        <w:t>WINDOWING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TIME OPERATIONS </w:t>
      </w:r>
      <w:r w:rsidR="00731C29">
        <w:rPr>
          <w:rFonts w:ascii="Times New Roman" w:hAnsi="Times New Roman" w:cs="Times New Roman"/>
          <w:b/>
          <w:sz w:val="24"/>
          <w:szCs w:val="24"/>
          <w:u w:val="single"/>
        </w:rPr>
        <w:t xml:space="preserve">OF </w:t>
      </w:r>
      <w:r w:rsidR="00F5772B" w:rsidRPr="0012068A">
        <w:rPr>
          <w:rFonts w:ascii="Times New Roman" w:hAnsi="Times New Roman" w:cs="Times New Roman"/>
          <w:b/>
          <w:sz w:val="24"/>
          <w:szCs w:val="24"/>
          <w:u w:val="single"/>
        </w:rPr>
        <w:t>SIGNAL</w:t>
      </w:r>
      <w:r w:rsidR="00731C2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26EB2D12" w14:textId="77777777" w:rsidR="007D0EE5" w:rsidRDefault="007D0EE5" w:rsidP="00B13D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9198"/>
      </w:tblGrid>
      <w:tr w:rsidR="00C4088D" w:rsidRPr="00BD1D24" w14:paraId="7D942C7F" w14:textId="77777777" w:rsidTr="00C35AC6">
        <w:tc>
          <w:tcPr>
            <w:tcW w:w="9198" w:type="dxa"/>
          </w:tcPr>
          <w:p w14:paraId="272CD27F" w14:textId="1FD00691" w:rsidR="00C4088D" w:rsidRPr="00AF39C0" w:rsidRDefault="00C4088D" w:rsidP="00C35AC6">
            <w:pPr>
              <w:spacing w:after="160" w:line="259" w:lineRule="auto"/>
              <w:ind w:left="810" w:hanging="81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9C0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 :</w:t>
            </w:r>
            <w:r w:rsidR="00AF0A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VISHWAS VASUKI GAUTAM</w:t>
            </w:r>
          </w:p>
        </w:tc>
      </w:tr>
      <w:tr w:rsidR="00C4088D" w:rsidRPr="00BD1D24" w14:paraId="09158B7A" w14:textId="77777777" w:rsidTr="00C35AC6">
        <w:tc>
          <w:tcPr>
            <w:tcW w:w="9198" w:type="dxa"/>
          </w:tcPr>
          <w:p w14:paraId="387C0696" w14:textId="2E445164" w:rsidR="00C4088D" w:rsidRPr="00AF39C0" w:rsidRDefault="00C4088D" w:rsidP="00C35AC6">
            <w:pPr>
              <w:spacing w:after="160" w:line="259" w:lineRule="auto"/>
              <w:ind w:left="810" w:hanging="81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39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 No. :  </w:t>
            </w:r>
            <w:r w:rsidR="00AF0AFD">
              <w:rPr>
                <w:rFonts w:ascii="Times New Roman" w:hAnsi="Times New Roman" w:cs="Times New Roman"/>
                <w:b/>
                <w:sz w:val="28"/>
                <w:szCs w:val="28"/>
              </w:rPr>
              <w:t>2019A3PS0443H</w:t>
            </w:r>
            <w:r w:rsidRPr="00AF39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</w:t>
            </w:r>
          </w:p>
        </w:tc>
      </w:tr>
    </w:tbl>
    <w:p w14:paraId="1A9478C7" w14:textId="77777777" w:rsidR="00C4088D" w:rsidRDefault="00C4088D" w:rsidP="00B11E6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4CEA1946" w14:textId="77777777" w:rsidR="00887622" w:rsidRDefault="00F5772B" w:rsidP="00B11E6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1E69">
        <w:rPr>
          <w:rFonts w:ascii="Times New Roman" w:hAnsi="Times New Roman" w:cs="Times New Roman"/>
          <w:b/>
          <w:sz w:val="24"/>
          <w:szCs w:val="24"/>
        </w:rPr>
        <w:t>Objectiv</w:t>
      </w:r>
      <w:r w:rsidRPr="00B11E69">
        <w:rPr>
          <w:rFonts w:ascii="Times New Roman" w:hAnsi="Times New Roman" w:cs="Times New Roman"/>
          <w:sz w:val="24"/>
          <w:szCs w:val="24"/>
        </w:rPr>
        <w:t>e</w:t>
      </w:r>
      <w:r w:rsidR="00703AE9">
        <w:rPr>
          <w:rFonts w:ascii="Times New Roman" w:hAnsi="Times New Roman" w:cs="Times New Roman"/>
          <w:sz w:val="24"/>
          <w:szCs w:val="24"/>
        </w:rPr>
        <w:t>(s)</w:t>
      </w:r>
      <w:r w:rsidRPr="00B11E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D867FF" w14:textId="77777777" w:rsidR="00B11E69" w:rsidRPr="00304E41" w:rsidRDefault="00DC3F84" w:rsidP="00304E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E41">
        <w:rPr>
          <w:rFonts w:ascii="Times New Roman" w:hAnsi="Times New Roman" w:cs="Times New Roman"/>
          <w:sz w:val="24"/>
          <w:szCs w:val="24"/>
        </w:rPr>
        <w:t xml:space="preserve">Generation of different </w:t>
      </w:r>
      <w:r w:rsidR="00703AE9">
        <w:rPr>
          <w:rFonts w:ascii="Times New Roman" w:hAnsi="Times New Roman" w:cs="Times New Roman"/>
          <w:sz w:val="24"/>
          <w:szCs w:val="24"/>
        </w:rPr>
        <w:t xml:space="preserve">Continuous time </w:t>
      </w:r>
      <w:r w:rsidRPr="00304E41">
        <w:rPr>
          <w:rFonts w:ascii="Times New Roman" w:hAnsi="Times New Roman" w:cs="Times New Roman"/>
          <w:sz w:val="24"/>
          <w:szCs w:val="24"/>
        </w:rPr>
        <w:t>s</w:t>
      </w:r>
      <w:r w:rsidR="00F5772B" w:rsidRPr="00304E41">
        <w:rPr>
          <w:rFonts w:ascii="Times New Roman" w:hAnsi="Times New Roman" w:cs="Times New Roman"/>
          <w:sz w:val="24"/>
          <w:szCs w:val="24"/>
        </w:rPr>
        <w:t>ignals used in signals and systems</w:t>
      </w:r>
      <w:r w:rsidR="00703AE9">
        <w:rPr>
          <w:rFonts w:ascii="Times New Roman" w:hAnsi="Times New Roman" w:cs="Times New Roman"/>
          <w:sz w:val="24"/>
          <w:szCs w:val="24"/>
        </w:rPr>
        <w:t xml:space="preserve"> course</w:t>
      </w:r>
      <w:r w:rsidR="00F5772B" w:rsidRPr="00304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A8C1C" w14:textId="77777777" w:rsidR="00887622" w:rsidRPr="00304E41" w:rsidRDefault="00BF2A33" w:rsidP="00304E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E41">
        <w:rPr>
          <w:rFonts w:ascii="Times New Roman" w:hAnsi="Times New Roman" w:cs="Times New Roman"/>
          <w:sz w:val="24"/>
          <w:szCs w:val="24"/>
        </w:rPr>
        <w:t>Generation of even &amp; odd components of a given signal</w:t>
      </w:r>
    </w:p>
    <w:p w14:paraId="3D7DEC48" w14:textId="77777777" w:rsidR="00887622" w:rsidRPr="00304E41" w:rsidRDefault="00304E41" w:rsidP="00304E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622" w:rsidRPr="00304E41">
        <w:rPr>
          <w:rFonts w:ascii="Times New Roman" w:hAnsi="Times New Roman" w:cs="Times New Roman"/>
          <w:sz w:val="24"/>
          <w:szCs w:val="24"/>
        </w:rPr>
        <w:t xml:space="preserve">Understanding windowing effect </w:t>
      </w:r>
    </w:p>
    <w:p w14:paraId="22DE6564" w14:textId="77777777" w:rsidR="0033175E" w:rsidRDefault="00051BC0" w:rsidP="00304E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622" w:rsidRPr="00304E41">
        <w:rPr>
          <w:rFonts w:ascii="Times New Roman" w:hAnsi="Times New Roman" w:cs="Times New Roman"/>
          <w:sz w:val="24"/>
          <w:szCs w:val="24"/>
        </w:rPr>
        <w:t>D</w:t>
      </w:r>
      <w:r w:rsidR="0033175E">
        <w:rPr>
          <w:rFonts w:ascii="Times New Roman" w:hAnsi="Times New Roman" w:cs="Times New Roman"/>
          <w:sz w:val="24"/>
          <w:szCs w:val="24"/>
        </w:rPr>
        <w:t xml:space="preserve">raw the given signal and perform time operations </w:t>
      </w:r>
    </w:p>
    <w:p w14:paraId="48E481FF" w14:textId="77777777" w:rsidR="00887622" w:rsidRPr="00304E41" w:rsidRDefault="0033175E" w:rsidP="00304E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87622" w:rsidRPr="00304E41">
        <w:rPr>
          <w:rFonts w:ascii="Times New Roman" w:hAnsi="Times New Roman" w:cs="Times New Roman"/>
          <w:sz w:val="24"/>
          <w:szCs w:val="24"/>
        </w:rPr>
        <w:t>etermine the power a</w:t>
      </w:r>
      <w:r w:rsidR="00AA191D">
        <w:rPr>
          <w:rFonts w:ascii="Times New Roman" w:hAnsi="Times New Roman" w:cs="Times New Roman"/>
          <w:sz w:val="24"/>
          <w:szCs w:val="24"/>
        </w:rPr>
        <w:t xml:space="preserve">nd energy of a given signal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90652" w:rsidRPr="00B11410" w14:paraId="2FDCB5BF" w14:textId="77777777" w:rsidTr="0010516B">
        <w:trPr>
          <w:trHeight w:val="3790"/>
        </w:trPr>
        <w:tc>
          <w:tcPr>
            <w:tcW w:w="9639" w:type="dxa"/>
          </w:tcPr>
          <w:p w14:paraId="4027E22E" w14:textId="77777777" w:rsidR="003F66C4" w:rsidRDefault="00F90652" w:rsidP="00F90652">
            <w:pPr>
              <w:ind w:left="1332" w:hanging="1332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 w:rsidRPr="00B11410">
              <w:rPr>
                <w:rFonts w:eastAsia="Times New Roman"/>
                <w:b/>
                <w:i/>
                <w:color w:val="000000"/>
                <w:sz w:val="28"/>
                <w:szCs w:val="28"/>
              </w:rPr>
              <w:t>Note:</w:t>
            </w:r>
            <w:r w:rsidRPr="00B11410">
              <w:rPr>
                <w:rFonts w:eastAsia="Times New Roman"/>
                <w:color w:val="000000"/>
                <w:sz w:val="28"/>
                <w:szCs w:val="28"/>
              </w:rPr>
              <w:t xml:space="preserve">  </w:t>
            </w:r>
          </w:p>
          <w:p w14:paraId="551CD973" w14:textId="61D4B5DF" w:rsidR="003F66C4" w:rsidRDefault="00F90652" w:rsidP="007D0EE5">
            <w:pPr>
              <w:ind w:left="1332" w:hanging="1332"/>
              <w:jc w:val="both"/>
              <w:rPr>
                <w:rFonts w:eastAsia="Times New Roman"/>
                <w:i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(1) </w:t>
            </w:r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While writing the </w:t>
            </w:r>
            <w:proofErr w:type="spellStart"/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>Matlab</w:t>
            </w:r>
            <w:proofErr w:type="spellEnd"/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code</w:t>
            </w:r>
            <w:r w:rsidR="00C074EC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in </w:t>
            </w:r>
            <w:r w:rsidR="00C074EC" w:rsidRPr="00C074EC"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Editor window</w:t>
            </w:r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</w:t>
            </w:r>
            <w:r w:rsidR="00703AE9">
              <w:rPr>
                <w:rFonts w:eastAsia="Times New Roman"/>
                <w:i/>
                <w:color w:val="000000"/>
                <w:sz w:val="28"/>
                <w:szCs w:val="28"/>
              </w:rPr>
              <w:t>follow the below instructions</w:t>
            </w:r>
            <w:r w:rsidR="0010516B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: </w:t>
            </w:r>
          </w:p>
          <w:p w14:paraId="52E74FBE" w14:textId="77777777" w:rsidR="0010516B" w:rsidRDefault="003F66C4" w:rsidP="003F66C4">
            <w:pPr>
              <w:ind w:left="810" w:hanging="810"/>
              <w:jc w:val="both"/>
              <w:rPr>
                <w:rFonts w:eastAsia="Times New Roman"/>
                <w:i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eastAsia="Times New Roman"/>
                <w:i/>
                <w:color w:val="000000"/>
                <w:sz w:val="28"/>
                <w:szCs w:val="28"/>
              </w:rPr>
              <w:t>(i)</w:t>
            </w:r>
            <w:r w:rsidR="0010516B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(a) </w:t>
            </w:r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use </w:t>
            </w:r>
            <w:r w:rsidR="00703AE9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only </w:t>
            </w:r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built-in </w:t>
            </w:r>
            <w:proofErr w:type="spellStart"/>
            <w:r>
              <w:rPr>
                <w:rFonts w:eastAsia="Times New Roman"/>
                <w:i/>
                <w:color w:val="000000"/>
                <w:sz w:val="28"/>
                <w:szCs w:val="28"/>
              </w:rPr>
              <w:t>Matlab</w:t>
            </w:r>
            <w:proofErr w:type="spellEnd"/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functions (if available)</w:t>
            </w:r>
            <w:r w:rsidR="00AF1754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otherwise</w:t>
            </w:r>
            <w:r w:rsidR="0010516B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28"/>
                <w:szCs w:val="28"/>
              </w:rPr>
              <w:t>(</w:t>
            </w:r>
            <w:r w:rsidR="0010516B">
              <w:rPr>
                <w:rFonts w:eastAsia="Times New Roman"/>
                <w:i/>
                <w:color w:val="000000"/>
                <w:sz w:val="28"/>
                <w:szCs w:val="28"/>
              </w:rPr>
              <w:t>b</w:t>
            </w:r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) use logical/relational operators </w:t>
            </w:r>
          </w:p>
          <w:p w14:paraId="74926F7B" w14:textId="52A88CB2" w:rsidR="00703AE9" w:rsidRDefault="0010516B" w:rsidP="003F66C4">
            <w:pPr>
              <w:ind w:left="810" w:hanging="810"/>
              <w:jc w:val="both"/>
              <w:rPr>
                <w:rFonts w:eastAsia="Times New Roman"/>
                <w:i/>
                <w:color w:val="000000"/>
                <w:sz w:val="28"/>
                <w:szCs w:val="28"/>
              </w:rPr>
            </w:pPr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                                                             &amp;</w:t>
            </w:r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</w:t>
            </w:r>
          </w:p>
          <w:p w14:paraId="30CBAA0F" w14:textId="272A7C48" w:rsidR="00AF1754" w:rsidRDefault="0010516B" w:rsidP="00AF1754">
            <w:pPr>
              <w:ind w:left="810" w:hanging="810"/>
              <w:jc w:val="both"/>
              <w:rPr>
                <w:rFonts w:eastAsia="Times New Roman"/>
                <w:i/>
                <w:color w:val="000000"/>
                <w:sz w:val="28"/>
                <w:szCs w:val="28"/>
              </w:rPr>
            </w:pPr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    (ii</w:t>
            </w:r>
            <w:r w:rsidR="00703AE9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) </w:t>
            </w:r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avoid </w:t>
            </w:r>
            <w:r w:rsidR="00AF1754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using </w:t>
            </w:r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>control loops, as</w:t>
            </w:r>
            <w:r w:rsidR="00703AE9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</w:t>
            </w:r>
            <w:r w:rsidR="003F66C4">
              <w:rPr>
                <w:rFonts w:eastAsia="Times New Roman"/>
                <w:i/>
                <w:color w:val="000000"/>
                <w:sz w:val="28"/>
                <w:szCs w:val="28"/>
              </w:rPr>
              <w:t>they take m</w:t>
            </w:r>
            <w:r w:rsidR="00AF1754">
              <w:rPr>
                <w:rFonts w:eastAsia="Times New Roman"/>
                <w:i/>
                <w:color w:val="000000"/>
                <w:sz w:val="28"/>
                <w:szCs w:val="28"/>
              </w:rPr>
              <w:t>ore time in running the program</w:t>
            </w:r>
          </w:p>
          <w:p w14:paraId="1047DC57" w14:textId="1F4EA8A4" w:rsidR="00F90652" w:rsidRPr="00AF1754" w:rsidRDefault="003F66C4" w:rsidP="00527F2C">
            <w:pPr>
              <w:ind w:left="810" w:hanging="810"/>
              <w:jc w:val="both"/>
              <w:rPr>
                <w:rFonts w:eastAsia="Times New Roman"/>
                <w:i/>
                <w:color w:val="000000"/>
                <w:sz w:val="28"/>
                <w:szCs w:val="28"/>
              </w:rPr>
            </w:pPr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(</w:t>
            </w:r>
            <w:r w:rsidR="007D0EE5">
              <w:rPr>
                <w:rFonts w:eastAsia="Times New Roman"/>
                <w:i/>
                <w:color w:val="000000"/>
                <w:sz w:val="28"/>
                <w:szCs w:val="28"/>
              </w:rPr>
              <w:t>2</w:t>
            </w:r>
            <w:r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) </w:t>
            </w:r>
            <w:r w:rsidR="00F90652" w:rsidRPr="0080683D">
              <w:rPr>
                <w:rFonts w:eastAsia="Times New Roman"/>
                <w:i/>
                <w:color w:val="000000"/>
                <w:sz w:val="28"/>
                <w:szCs w:val="28"/>
              </w:rPr>
              <w:t>Use</w:t>
            </w:r>
            <w:r w:rsidR="00F90652">
              <w:rPr>
                <w:rFonts w:eastAsia="Times New Roman"/>
                <w:b/>
                <w:i/>
                <w:color w:val="000000"/>
                <w:sz w:val="28"/>
                <w:szCs w:val="28"/>
              </w:rPr>
              <w:t xml:space="preserve"> HELP </w:t>
            </w:r>
            <w:r w:rsidR="00F90652" w:rsidRPr="00F73193">
              <w:rPr>
                <w:rFonts w:eastAsia="Times New Roman"/>
                <w:i/>
                <w:color w:val="000000"/>
                <w:sz w:val="28"/>
                <w:szCs w:val="28"/>
              </w:rPr>
              <w:t>option</w:t>
            </w:r>
            <w:r w:rsidR="00527F2C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 / search documentation </w:t>
            </w:r>
            <w:r w:rsidR="00F90652" w:rsidRPr="00F73193">
              <w:rPr>
                <w:rFonts w:eastAsia="Times New Roman"/>
                <w:i/>
                <w:color w:val="000000"/>
                <w:sz w:val="28"/>
                <w:szCs w:val="28"/>
              </w:rPr>
              <w:t xml:space="preserve">of </w:t>
            </w:r>
            <w:proofErr w:type="spellStart"/>
            <w:r w:rsidR="00F90652" w:rsidRPr="00F73193">
              <w:rPr>
                <w:rFonts w:eastAsia="Times New Roman"/>
                <w:i/>
                <w:color w:val="000000"/>
                <w:sz w:val="28"/>
                <w:szCs w:val="28"/>
              </w:rPr>
              <w:t>Matlab</w:t>
            </w:r>
            <w:proofErr w:type="spellEnd"/>
          </w:p>
        </w:tc>
      </w:tr>
    </w:tbl>
    <w:p w14:paraId="41352672" w14:textId="77777777" w:rsidR="00D41801" w:rsidRPr="00D41801" w:rsidRDefault="00D41801" w:rsidP="00B13D30">
      <w:pPr>
        <w:spacing w:line="360" w:lineRule="auto"/>
        <w:rPr>
          <w:rFonts w:ascii="Times New Roman" w:hAnsi="Times New Roman" w:cs="Times New Roman"/>
          <w:b/>
          <w:sz w:val="6"/>
          <w:szCs w:val="24"/>
          <w:u w:val="single"/>
        </w:rPr>
      </w:pPr>
    </w:p>
    <w:p w14:paraId="2F10B6E3" w14:textId="15DB65CB" w:rsidR="00D5193C" w:rsidRDefault="00F5772B" w:rsidP="00B13D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68A">
        <w:rPr>
          <w:rFonts w:ascii="Times New Roman" w:hAnsi="Times New Roman" w:cs="Times New Roman"/>
          <w:b/>
          <w:sz w:val="24"/>
          <w:szCs w:val="24"/>
          <w:u w:val="single"/>
        </w:rPr>
        <w:t>Run #01</w:t>
      </w:r>
      <w:r w:rsidR="00FA73D8" w:rsidRPr="0012068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AD37B0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12068A">
        <w:rPr>
          <w:rFonts w:ascii="Times New Roman" w:hAnsi="Times New Roman" w:cs="Times New Roman"/>
          <w:b/>
          <w:sz w:val="24"/>
          <w:szCs w:val="24"/>
          <w:u w:val="single"/>
        </w:rPr>
        <w:t>ignals</w:t>
      </w:r>
      <w:r w:rsidR="00773718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14:paraId="2F44E347" w14:textId="6C8A0F4E" w:rsidR="00F5772B" w:rsidRPr="0012068A" w:rsidRDefault="00F5772B" w:rsidP="008B1C6C">
      <w:p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12068A">
        <w:rPr>
          <w:rFonts w:ascii="Times New Roman" w:hAnsi="Times New Roman" w:cs="Times New Roman"/>
          <w:sz w:val="24"/>
          <w:szCs w:val="24"/>
        </w:rPr>
        <w:t xml:space="preserve">Q1. Write a </w:t>
      </w:r>
      <w:r w:rsidR="00FA73D8" w:rsidRPr="0012068A">
        <w:rPr>
          <w:rFonts w:ascii="Times New Roman" w:hAnsi="Times New Roman" w:cs="Times New Roman"/>
          <w:sz w:val="24"/>
          <w:szCs w:val="24"/>
        </w:rPr>
        <w:t>MATLAB</w:t>
      </w:r>
      <w:r w:rsidRPr="0012068A">
        <w:rPr>
          <w:rFonts w:ascii="Times New Roman" w:hAnsi="Times New Roman" w:cs="Times New Roman"/>
          <w:sz w:val="24"/>
          <w:szCs w:val="24"/>
        </w:rPr>
        <w:t xml:space="preserve"> code to generate the following signals</w:t>
      </w:r>
      <w:r w:rsidR="00D5193C">
        <w:rPr>
          <w:rFonts w:ascii="Times New Roman" w:hAnsi="Times New Roman" w:cs="Times New Roman"/>
          <w:sz w:val="24"/>
          <w:szCs w:val="24"/>
        </w:rPr>
        <w:t xml:space="preserve">. </w:t>
      </w:r>
      <w:r w:rsidR="00D5193C" w:rsidRPr="0012068A">
        <w:rPr>
          <w:rFonts w:ascii="Times New Roman" w:hAnsi="Times New Roman" w:cs="Times New Roman"/>
          <w:sz w:val="24"/>
          <w:szCs w:val="24"/>
        </w:rPr>
        <w:t xml:space="preserve">Plot the signals using </w:t>
      </w:r>
      <w:r w:rsidR="008B1C6C">
        <w:rPr>
          <w:rFonts w:ascii="Times New Roman" w:hAnsi="Times New Roman" w:cs="Times New Roman"/>
          <w:sz w:val="24"/>
          <w:szCs w:val="24"/>
        </w:rPr>
        <w:t xml:space="preserve">subplot / axis / grid / x-label, y-label/ title of the </w:t>
      </w:r>
      <w:r w:rsidR="00D5193C" w:rsidRPr="008B1C6C">
        <w:rPr>
          <w:rFonts w:ascii="Times New Roman" w:hAnsi="Times New Roman" w:cs="Times New Roman"/>
          <w:sz w:val="24"/>
          <w:szCs w:val="24"/>
        </w:rPr>
        <w:t>plot</w:t>
      </w:r>
      <w:r w:rsidR="00D5193C" w:rsidRPr="0012068A">
        <w:rPr>
          <w:rFonts w:ascii="Times New Roman" w:hAnsi="Times New Roman" w:cs="Times New Roman"/>
          <w:sz w:val="24"/>
          <w:szCs w:val="24"/>
        </w:rPr>
        <w:t xml:space="preserve"> </w:t>
      </w:r>
      <w:r w:rsidR="00D4180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0CFF935" w14:textId="77777777" w:rsidR="006B1A68" w:rsidRPr="00241CC6" w:rsidRDefault="00F5772B" w:rsidP="00241CC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CC6">
        <w:rPr>
          <w:rFonts w:ascii="Times New Roman" w:hAnsi="Times New Roman" w:cs="Times New Roman"/>
          <w:sz w:val="24"/>
          <w:szCs w:val="24"/>
        </w:rPr>
        <w:t>Unit step</w:t>
      </w:r>
      <w:r w:rsidR="00241CC6" w:rsidRPr="00241CC6">
        <w:rPr>
          <w:rFonts w:ascii="Times New Roman" w:hAnsi="Times New Roman" w:cs="Times New Roman"/>
          <w:sz w:val="24"/>
          <w:szCs w:val="24"/>
        </w:rPr>
        <w:tab/>
      </w:r>
      <w:r w:rsidR="00241CC6" w:rsidRPr="00241CC6"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Pr="00241CC6">
        <w:rPr>
          <w:rFonts w:ascii="Times New Roman" w:hAnsi="Times New Roman" w:cs="Times New Roman"/>
          <w:sz w:val="24"/>
          <w:szCs w:val="24"/>
        </w:rPr>
        <w:t>Unit impulse</w:t>
      </w:r>
      <w:r w:rsidR="00241CC6" w:rsidRPr="00241CC6">
        <w:rPr>
          <w:rFonts w:ascii="Times New Roman" w:hAnsi="Times New Roman" w:cs="Times New Roman"/>
          <w:sz w:val="24"/>
          <w:szCs w:val="24"/>
        </w:rPr>
        <w:tab/>
      </w:r>
      <w:r w:rsidR="00241CC6" w:rsidRPr="00241CC6">
        <w:rPr>
          <w:rFonts w:ascii="Times New Roman" w:hAnsi="Times New Roman" w:cs="Times New Roman"/>
          <w:sz w:val="24"/>
          <w:szCs w:val="24"/>
        </w:rPr>
        <w:tab/>
      </w:r>
      <w:r w:rsidR="00241CC6">
        <w:rPr>
          <w:rFonts w:ascii="Times New Roman" w:hAnsi="Times New Roman" w:cs="Times New Roman"/>
          <w:sz w:val="24"/>
          <w:szCs w:val="24"/>
        </w:rPr>
        <w:t xml:space="preserve">(iii) </w:t>
      </w:r>
      <w:r w:rsidR="006B1A68" w:rsidRPr="00241CC6">
        <w:rPr>
          <w:rFonts w:ascii="Times New Roman" w:hAnsi="Times New Roman" w:cs="Times New Roman"/>
          <w:sz w:val="24"/>
          <w:szCs w:val="24"/>
        </w:rPr>
        <w:t>Unit ramp</w:t>
      </w:r>
    </w:p>
    <w:p w14:paraId="6F5F6D90" w14:textId="77777777" w:rsidR="00527F2C" w:rsidRDefault="00241CC6" w:rsidP="00527F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(iv) </w:t>
      </w:r>
      <w:r>
        <w:rPr>
          <w:rFonts w:ascii="Times New Roman" w:hAnsi="Times New Roman" w:cs="Times New Roman"/>
          <w:sz w:val="24"/>
          <w:szCs w:val="24"/>
        </w:rPr>
        <w:tab/>
      </w:r>
      <w:r w:rsidR="00F5772B" w:rsidRPr="00241CC6">
        <w:rPr>
          <w:rFonts w:ascii="Times New Roman" w:hAnsi="Times New Roman" w:cs="Times New Roman"/>
          <w:sz w:val="24"/>
          <w:szCs w:val="24"/>
        </w:rPr>
        <w:t>Triangular</w:t>
      </w:r>
      <w:r w:rsidRPr="00241C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(v) </w:t>
      </w:r>
      <w:r w:rsidRPr="0012068A">
        <w:rPr>
          <w:rFonts w:ascii="Times New Roman" w:hAnsi="Times New Roman" w:cs="Times New Roman"/>
          <w:sz w:val="24"/>
          <w:szCs w:val="24"/>
        </w:rPr>
        <w:t>Square signal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</w:t>
      </w:r>
      <w:r w:rsidRPr="00241CC6">
        <w:rPr>
          <w:rFonts w:ascii="Times New Roman" w:hAnsi="Times New Roman" w:cs="Times New Roman"/>
          <w:sz w:val="24"/>
          <w:szCs w:val="24"/>
        </w:rPr>
        <w:tab/>
      </w:r>
    </w:p>
    <w:p w14:paraId="5410BA99" w14:textId="7F185150" w:rsidR="00C4088D" w:rsidRDefault="00527F2C" w:rsidP="006869E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(vii)           </w:t>
      </w:r>
      <w:r w:rsidRPr="00527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2B" w:rsidRPr="00527F2C">
        <w:rPr>
          <w:rFonts w:ascii="Times New Roman" w:hAnsi="Times New Roman" w:cs="Times New Roman"/>
          <w:sz w:val="24"/>
          <w:szCs w:val="24"/>
        </w:rPr>
        <w:t>Sawtooth</w:t>
      </w:r>
      <w:proofErr w:type="spellEnd"/>
      <w:r w:rsidR="00F5772B" w:rsidRPr="00527F2C">
        <w:rPr>
          <w:rFonts w:ascii="Times New Roman" w:hAnsi="Times New Roman" w:cs="Times New Roman"/>
          <w:sz w:val="24"/>
          <w:szCs w:val="24"/>
        </w:rPr>
        <w:t xml:space="preserve"> signal</w:t>
      </w:r>
      <w:r w:rsidR="00EE7ACE" w:rsidRPr="00527F2C">
        <w:rPr>
          <w:rFonts w:ascii="Times New Roman" w:hAnsi="Times New Roman" w:cs="Times New Roman"/>
          <w:sz w:val="24"/>
          <w:szCs w:val="24"/>
        </w:rPr>
        <w:t xml:space="preserve"> with amplitude</w:t>
      </w:r>
      <w:r w:rsidR="00773718" w:rsidRPr="00527F2C">
        <w:rPr>
          <w:rFonts w:ascii="Times New Roman" w:hAnsi="Times New Roman" w:cs="Times New Roman"/>
          <w:sz w:val="24"/>
          <w:szCs w:val="24"/>
        </w:rPr>
        <w:t xml:space="preserve"> </w:t>
      </w:r>
      <w:r w:rsidR="00EE7ACE" w:rsidRPr="00527F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ACE" w:rsidRPr="00527F2C">
        <w:rPr>
          <w:rFonts w:ascii="Times New Roman" w:hAnsi="Times New Roman" w:cs="Times New Roman"/>
          <w:sz w:val="24"/>
          <w:szCs w:val="24"/>
        </w:rPr>
        <w:t>1 and time period</w:t>
      </w:r>
      <w:r w:rsidR="00773718" w:rsidRPr="00527F2C">
        <w:rPr>
          <w:rFonts w:ascii="Times New Roman" w:hAnsi="Times New Roman" w:cs="Times New Roman"/>
          <w:sz w:val="24"/>
          <w:szCs w:val="24"/>
        </w:rPr>
        <w:t xml:space="preserve"> </w:t>
      </w:r>
      <w:r w:rsidR="00293471" w:rsidRPr="00527F2C">
        <w:rPr>
          <w:rFonts w:ascii="Times New Roman" w:hAnsi="Times New Roman" w:cs="Times New Roman"/>
          <w:sz w:val="24"/>
          <w:szCs w:val="24"/>
        </w:rPr>
        <w:t>=</w:t>
      </w:r>
      <w:r w:rsidR="00CE0DCC" w:rsidRPr="00527F2C">
        <w:rPr>
          <w:rFonts w:ascii="Times New Roman" w:hAnsi="Times New Roman" w:cs="Times New Roman"/>
          <w:sz w:val="24"/>
          <w:szCs w:val="24"/>
        </w:rPr>
        <w:t xml:space="preserve"> 0.5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C4088D" w14:paraId="39F2C8DE" w14:textId="77777777" w:rsidTr="00C35AC6">
        <w:trPr>
          <w:trHeight w:val="1500"/>
        </w:trPr>
        <w:tc>
          <w:tcPr>
            <w:tcW w:w="9330" w:type="dxa"/>
          </w:tcPr>
          <w:p w14:paraId="20D352D4" w14:textId="238DE22B" w:rsidR="00C4088D" w:rsidRDefault="00C4088D" w:rsidP="00C35AC6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Answer</w:t>
            </w:r>
            <w:r w:rsidR="00FA7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025">
              <w:rPr>
                <w:rFonts w:ascii="Times New Roman" w:hAnsi="Times New Roman" w:cs="Times New Roman"/>
                <w:sz w:val="24"/>
                <w:szCs w:val="24"/>
              </w:rPr>
              <w:t>(paste the written code and plots)</w:t>
            </w: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AE9A3BC" w14:textId="17DF5FA1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(-2:0.01:2</w:t>
            </w:r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)';</w:t>
            </w:r>
          </w:p>
          <w:p w14:paraId="503B375E" w14:textId="77777777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impulse =  (t==0);</w:t>
            </w:r>
          </w:p>
          <w:p w14:paraId="0AC7E359" w14:textId="77777777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unit_step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= (t&gt;=0);</w:t>
            </w:r>
          </w:p>
          <w:p w14:paraId="31698AC6" w14:textId="77777777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unit_ramp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= t.*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unit_step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FDA5AC" w14:textId="0748C65E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saw_tooth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sawtooth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*t);</w:t>
            </w:r>
          </w:p>
          <w:p w14:paraId="75C985DB" w14:textId="77777777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triangle = (1+t).*(t&gt;=-1 &amp; t&lt;0) + (1-t).*(t&gt;=0 &amp; t&lt;1);</w:t>
            </w:r>
          </w:p>
          <w:p w14:paraId="4F21229C" w14:textId="77777777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square_signal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= square(t);</w:t>
            </w:r>
          </w:p>
          <w:p w14:paraId="4539A4D8" w14:textId="77777777" w:rsidR="0008121D" w:rsidRPr="0008121D" w:rsidRDefault="0008121D" w:rsidP="0008121D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sine_signal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sinc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(t);</w:t>
            </w:r>
          </w:p>
          <w:p w14:paraId="102A184C" w14:textId="4F75DB11" w:rsidR="0008121D" w:rsidRDefault="0008121D" w:rsidP="0008121D">
            <w:pPr>
              <w:ind w:left="-45"/>
              <w:jc w:val="both"/>
            </w:pPr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plot(t,[impulse 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unit_step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unit_ramp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saw_tooth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triangle 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square_signal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sine_signal</w:t>
            </w:r>
            <w:proofErr w:type="spellEnd"/>
            <w:r w:rsidRPr="0008121D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 w:rsidRPr="0008121D">
              <w:rPr>
                <w:noProof/>
                <w:lang w:val="en-IN" w:eastAsia="en-IN"/>
              </w:rPr>
              <w:drawing>
                <wp:inline distT="0" distB="0" distL="0" distR="0" wp14:anchorId="6F09ADBB" wp14:editId="615ADF22">
                  <wp:extent cx="5401429" cy="488700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0BB66" w14:textId="77777777" w:rsidR="00C4088D" w:rsidRPr="00B11410" w:rsidRDefault="00C4088D" w:rsidP="00C4088D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14:paraId="46F20E39" w14:textId="77777777" w:rsidR="00C4088D" w:rsidRPr="00C4088D" w:rsidRDefault="00C4088D" w:rsidP="00C408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187633" w14:textId="77777777" w:rsidR="00AD37B0" w:rsidRDefault="00AD37B0" w:rsidP="00AD3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Q2.</w:t>
      </w:r>
      <w:r w:rsidRPr="006B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MATLAB code to plot the following signals. </w:t>
      </w:r>
    </w:p>
    <w:p w14:paraId="787B6607" w14:textId="77777777" w:rsidR="00452C1A" w:rsidRDefault="00AD37B0" w:rsidP="00452C1A">
      <w:pPr>
        <w:spacing w:line="240" w:lineRule="auto"/>
        <w:ind w:left="446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hAnsi="Times New Roman" w:cs="Times New Roman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t) </w:t>
      </w:r>
      <w:r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(ii) sin(2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>t)+cos(10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t) </w:t>
      </w:r>
      <w:r w:rsidR="00452C1A">
        <w:rPr>
          <w:rFonts w:ascii="Times New Roman" w:hAnsi="Times New Roman" w:cs="Times New Roman"/>
          <w:sz w:val="24"/>
          <w:szCs w:val="24"/>
        </w:rPr>
        <w:tab/>
      </w:r>
    </w:p>
    <w:p w14:paraId="31062323" w14:textId="77777777" w:rsidR="00AD37B0" w:rsidRDefault="00AD37B0" w:rsidP="00452C1A">
      <w:pPr>
        <w:spacing w:line="240" w:lineRule="auto"/>
        <w:ind w:left="446" w:firstLine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52C1A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52C1A">
        <w:rPr>
          <w:rFonts w:ascii="Times New Roman" w:hAnsi="Times New Roman" w:cs="Times New Roman"/>
          <w:sz w:val="24"/>
          <w:szCs w:val="24"/>
        </w:rPr>
        <w:t>t)</w:t>
      </w:r>
      <w:r w:rsidR="00452C1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52C1A"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452C1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v)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(j2</w:t>
      </w:r>
      <m:oMath>
        <m:r>
          <w:rPr>
            <w:rFonts w:ascii="Cambria Math" w:hAnsi="Cambria Math" w:cs="Times New Roman"/>
            <w:sz w:val="24"/>
            <w:szCs w:val="24"/>
          </w:rPr>
          <m:t>πt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(j3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452C1A">
        <w:rPr>
          <w:rFonts w:ascii="Times New Roman" w:hAnsi="Times New Roman" w:cs="Times New Roman"/>
          <w:sz w:val="24"/>
          <w:szCs w:val="24"/>
        </w:rPr>
        <w:t xml:space="preserve">t/4) </w:t>
      </w:r>
      <w:r w:rsidR="00452C1A">
        <w:rPr>
          <w:rFonts w:ascii="Times New Roman" w:hAnsi="Times New Roman" w:cs="Times New Roman"/>
          <w:sz w:val="24"/>
          <w:szCs w:val="24"/>
        </w:rPr>
        <w:tab/>
      </w:r>
      <w:r w:rsidR="00452C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7ED4A6" w14:textId="77777777" w:rsidR="00AD37B0" w:rsidRDefault="00AD37B0" w:rsidP="00AD37B0">
      <w:pPr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fundamental time period of these signals.</w:t>
      </w:r>
    </w:p>
    <w:p w14:paraId="43B0C377" w14:textId="77777777" w:rsidR="00C4088D" w:rsidRDefault="00C4088D" w:rsidP="00C408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C4088D" w14:paraId="25DC291B" w14:textId="77777777" w:rsidTr="00C35AC6">
        <w:trPr>
          <w:trHeight w:val="1500"/>
        </w:trPr>
        <w:tc>
          <w:tcPr>
            <w:tcW w:w="9330" w:type="dxa"/>
          </w:tcPr>
          <w:p w14:paraId="6F4779EE" w14:textId="6BD743B7" w:rsidR="00C4088D" w:rsidRPr="00D43B1C" w:rsidRDefault="00C4088D" w:rsidP="00C35AC6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52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025">
              <w:rPr>
                <w:rFonts w:ascii="Times New Roman" w:hAnsi="Times New Roman" w:cs="Times New Roman"/>
                <w:sz w:val="24"/>
                <w:szCs w:val="24"/>
              </w:rPr>
              <w:t>(paste the written code and plots)</w:t>
            </w: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FAF938E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 = (1:0.01:10);</w:t>
            </w:r>
          </w:p>
          <w:p w14:paraId="4DBC7B16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52CAE64A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w = sin(2*pi*t);</w:t>
            </w:r>
          </w:p>
          <w:p w14:paraId="4CF182EB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x = sin(2*pi*t)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(10*pi*t);</w:t>
            </w:r>
          </w:p>
          <w:p w14:paraId="683849A2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(1i*2*pi*t);</w:t>
            </w:r>
          </w:p>
          <w:p w14:paraId="526DCB01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(1i*2*pi*t/3)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(1i*3*pi*t/4);</w:t>
            </w:r>
          </w:p>
          <w:p w14:paraId="5911C891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1A484F66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timeperiod_w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(2*pi)/(2*pi);</w:t>
            </w:r>
          </w:p>
          <w:p w14:paraId="631AC508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timeperiod_x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gcd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(int16((2*pi)/(2*pi)), int16((2*pi)/(10*pi)))</w:t>
            </w:r>
          </w:p>
          <w:p w14:paraId="1505C0F7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timeperiod_y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(2*pi)/(2*pi);</w:t>
            </w:r>
          </w:p>
          <w:p w14:paraId="18C87D47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timeperiod_z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gcd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(int16((2*pi)/(2*pi/3)),int16((2*pi)/(3*pi/4)))</w:t>
            </w:r>
          </w:p>
          <w:p w14:paraId="5E7AD373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290EC7A2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370D580F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clf</w:t>
            </w:r>
            <w:proofErr w:type="spellEnd"/>
          </w:p>
          <w:p w14:paraId="15F818DC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subplot(411);</w:t>
            </w:r>
          </w:p>
          <w:p w14:paraId="69DE687E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w)</w:t>
            </w:r>
          </w:p>
          <w:p w14:paraId="145B88EF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16A10687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subplot(412);</w:t>
            </w:r>
          </w:p>
          <w:p w14:paraId="3A842A62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x)</w:t>
            </w:r>
          </w:p>
          <w:p w14:paraId="7B5AB40F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61BAA812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subplot(413);</w:t>
            </w:r>
          </w:p>
          <w:p w14:paraId="50CEA7DC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y)</w:t>
            </w:r>
          </w:p>
          <w:p w14:paraId="230A7D4A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6475359B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subplot(414);</w:t>
            </w:r>
          </w:p>
          <w:p w14:paraId="7F965E36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z)</w:t>
            </w:r>
          </w:p>
          <w:p w14:paraId="1BD718B9" w14:textId="215AE221" w:rsidR="00C4088D" w:rsidRDefault="0097619D" w:rsidP="00C35AC6">
            <w:pPr>
              <w:ind w:left="-45"/>
              <w:jc w:val="both"/>
            </w:pPr>
            <w:r w:rsidRPr="0097619D">
              <w:lastRenderedPageBreak/>
              <w:drawing>
                <wp:inline distT="0" distB="0" distL="0" distR="0" wp14:anchorId="36A1BF2A" wp14:editId="762F8A6B">
                  <wp:extent cx="5382376" cy="4848902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1B79F" w14:textId="77777777" w:rsidR="00C4088D" w:rsidRPr="00B11410" w:rsidRDefault="00C4088D" w:rsidP="00C4088D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14:paraId="78424D56" w14:textId="77777777" w:rsidR="00AD37B0" w:rsidRDefault="00AD37B0" w:rsidP="00241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68A">
        <w:rPr>
          <w:rFonts w:ascii="Times New Roman" w:hAnsi="Times New Roman" w:cs="Times New Roman"/>
          <w:b/>
          <w:sz w:val="24"/>
          <w:szCs w:val="24"/>
          <w:u w:val="single"/>
        </w:rPr>
        <w:t>Run #0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12068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Even &amp; odd components of a given </w:t>
      </w:r>
      <w:r w:rsidRPr="0012068A">
        <w:rPr>
          <w:rFonts w:ascii="Times New Roman" w:hAnsi="Times New Roman" w:cs="Times New Roman"/>
          <w:b/>
          <w:sz w:val="24"/>
          <w:szCs w:val="24"/>
          <w:u w:val="single"/>
        </w:rPr>
        <w:t>signal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229DDA80" w14:textId="77777777" w:rsidR="00AD37B0" w:rsidRPr="0086712B" w:rsidRDefault="00AD37B0" w:rsidP="00241CC6">
      <w:pPr>
        <w:spacing w:line="240" w:lineRule="auto"/>
        <w:rPr>
          <w:rFonts w:ascii="Times New Roman" w:hAnsi="Times New Roman" w:cs="Times New Roman"/>
          <w:sz w:val="2"/>
          <w:szCs w:val="24"/>
        </w:rPr>
      </w:pPr>
    </w:p>
    <w:p w14:paraId="1CD41687" w14:textId="77777777" w:rsidR="000362C8" w:rsidRDefault="00602329" w:rsidP="00241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D37B0">
        <w:rPr>
          <w:rFonts w:ascii="Times New Roman" w:hAnsi="Times New Roman" w:cs="Times New Roman"/>
          <w:sz w:val="24"/>
          <w:szCs w:val="24"/>
        </w:rPr>
        <w:t>3</w:t>
      </w:r>
      <w:r w:rsidR="00CF74A8" w:rsidRPr="0012068A">
        <w:rPr>
          <w:rFonts w:ascii="Times New Roman" w:hAnsi="Times New Roman" w:cs="Times New Roman"/>
          <w:sz w:val="24"/>
          <w:szCs w:val="24"/>
        </w:rPr>
        <w:t xml:space="preserve">. Write a </w:t>
      </w:r>
      <w:r w:rsidR="00195764" w:rsidRPr="0012068A">
        <w:rPr>
          <w:rFonts w:ascii="Times New Roman" w:hAnsi="Times New Roman" w:cs="Times New Roman"/>
          <w:sz w:val="24"/>
          <w:szCs w:val="24"/>
        </w:rPr>
        <w:t>MATLAB</w:t>
      </w:r>
      <w:r w:rsidR="00CF74A8" w:rsidRPr="0012068A">
        <w:rPr>
          <w:rFonts w:ascii="Times New Roman" w:hAnsi="Times New Roman" w:cs="Times New Roman"/>
          <w:sz w:val="24"/>
          <w:szCs w:val="24"/>
        </w:rPr>
        <w:t xml:space="preserve"> code to generate the even and odd</w:t>
      </w:r>
      <w:r>
        <w:rPr>
          <w:rFonts w:ascii="Times New Roman" w:hAnsi="Times New Roman" w:cs="Times New Roman"/>
          <w:sz w:val="24"/>
          <w:szCs w:val="24"/>
        </w:rPr>
        <w:t xml:space="preserve"> components of the following signal</w:t>
      </w:r>
      <w:r w:rsidR="006B4B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4A8" w:rsidRPr="00120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0EB19" w14:textId="77777777" w:rsidR="00F2611E" w:rsidRDefault="0070781A" w:rsidP="00241CC6">
      <w:pPr>
        <w:spacing w:line="240" w:lineRule="auto"/>
        <w:ind w:left="45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611E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F2611E">
        <w:rPr>
          <w:rFonts w:ascii="Times New Roman" w:hAnsi="Times New Roman" w:cs="Times New Roman"/>
          <w:b/>
          <w:i/>
          <w:sz w:val="24"/>
          <w:szCs w:val="24"/>
        </w:rPr>
        <w:t>heaviside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11E">
        <w:rPr>
          <w:rFonts w:ascii="Times New Roman" w:hAnsi="Times New Roman" w:cs="Times New Roman"/>
          <w:sz w:val="24"/>
          <w:szCs w:val="24"/>
        </w:rPr>
        <w:t xml:space="preserve">built-in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F2611E">
        <w:rPr>
          <w:rFonts w:ascii="Times New Roman" w:hAnsi="Times New Roman" w:cs="Times New Roman"/>
          <w:sz w:val="24"/>
          <w:szCs w:val="24"/>
        </w:rPr>
        <w:t xml:space="preserve">available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</w:t>
      </w:r>
      <w:r w:rsidR="00F2611E">
        <w:rPr>
          <w:rFonts w:ascii="Times New Roman" w:hAnsi="Times New Roman" w:cs="Times New Roman"/>
          <w:sz w:val="24"/>
          <w:szCs w:val="24"/>
        </w:rPr>
        <w:t xml:space="preserve"> signals related to </w:t>
      </w:r>
    </w:p>
    <w:p w14:paraId="79F7DE71" w14:textId="77777777" w:rsidR="0070781A" w:rsidRDefault="00F2611E" w:rsidP="00241CC6">
      <w:pPr>
        <w:spacing w:line="240" w:lineRule="auto"/>
        <w:ind w:left="11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7078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D9661" w14:textId="77777777" w:rsidR="00C4088D" w:rsidRDefault="000362C8" w:rsidP="00241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54B86">
        <w:rPr>
          <w:rFonts w:ascii="Times New Roman" w:hAnsi="Times New Roman" w:cs="Times New Roman"/>
          <w:sz w:val="24"/>
          <w:szCs w:val="24"/>
        </w:rPr>
        <w:t>(i</w:t>
      </w:r>
      <w:r w:rsidR="00CF74A8" w:rsidRPr="001206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74A8" w:rsidRPr="0012068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="00CF74A8" w:rsidRPr="0012068A">
        <w:rPr>
          <w:rFonts w:ascii="Times New Roman" w:hAnsi="Times New Roman" w:cs="Times New Roman"/>
          <w:sz w:val="24"/>
          <w:szCs w:val="24"/>
        </w:rPr>
        <w:t xml:space="preserve">t)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B86">
        <w:rPr>
          <w:rFonts w:ascii="Times New Roman" w:hAnsi="Times New Roman" w:cs="Times New Roman"/>
          <w:sz w:val="24"/>
          <w:szCs w:val="24"/>
        </w:rPr>
        <w:t>(ii</w:t>
      </w:r>
      <w:r w:rsidR="00CF74A8" w:rsidRPr="001206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4A8" w:rsidRPr="0012068A">
        <w:rPr>
          <w:rFonts w:ascii="Times New Roman" w:hAnsi="Times New Roman" w:cs="Times New Roman"/>
          <w:sz w:val="24"/>
          <w:szCs w:val="24"/>
        </w:rPr>
        <w:t>t</w:t>
      </w:r>
      <w:r w:rsidR="00D41801">
        <w:rPr>
          <w:rFonts w:ascii="Times New Roman" w:hAnsi="Times New Roman" w:cs="Times New Roman"/>
          <w:sz w:val="24"/>
          <w:szCs w:val="24"/>
        </w:rPr>
        <w:t xml:space="preserve"> </w:t>
      </w:r>
      <w:r w:rsidR="00CF74A8" w:rsidRPr="0012068A">
        <w:rPr>
          <w:rFonts w:ascii="Times New Roman" w:hAnsi="Times New Roman" w:cs="Times New Roman"/>
          <w:sz w:val="24"/>
          <w:szCs w:val="24"/>
        </w:rPr>
        <w:t xml:space="preserve">u(t) </w:t>
      </w:r>
      <w:r>
        <w:rPr>
          <w:rFonts w:ascii="Times New Roman" w:hAnsi="Times New Roman" w:cs="Times New Roman"/>
          <w:sz w:val="24"/>
          <w:szCs w:val="24"/>
        </w:rPr>
        <w:tab/>
      </w:r>
      <w:r w:rsidR="00D05516">
        <w:rPr>
          <w:rFonts w:ascii="Times New Roman" w:hAnsi="Times New Roman" w:cs="Times New Roman"/>
          <w:sz w:val="24"/>
          <w:szCs w:val="24"/>
        </w:rPr>
        <w:tab/>
      </w:r>
      <w:r w:rsidR="00754B86">
        <w:rPr>
          <w:rFonts w:ascii="Times New Roman" w:hAnsi="Times New Roman" w:cs="Times New Roman"/>
          <w:sz w:val="24"/>
          <w:szCs w:val="24"/>
        </w:rPr>
        <w:t>(iii</w:t>
      </w:r>
      <w:r w:rsidR="00CF74A8" w:rsidRPr="001206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4A8" w:rsidRPr="0012068A">
        <w:rPr>
          <w:rFonts w:ascii="Times New Roman" w:hAnsi="Times New Roman" w:cs="Times New Roman"/>
          <w:sz w:val="24"/>
          <w:szCs w:val="24"/>
        </w:rPr>
        <w:t>sin(</w:t>
      </w:r>
      <w:r>
        <w:rPr>
          <w:rFonts w:ascii="Times New Roman" w:hAnsi="Times New Roman" w:cs="Times New Roman"/>
          <w:sz w:val="24"/>
          <w:szCs w:val="24"/>
        </w:rPr>
        <w:t>ω</w:t>
      </w:r>
      <w:r w:rsidR="00CF74A8" w:rsidRPr="001206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F74A8" w:rsidRPr="0012068A">
        <w:rPr>
          <w:rFonts w:ascii="Times New Roman" w:hAnsi="Times New Roman" w:cs="Times New Roman"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4A8" w:rsidRPr="0012068A">
        <w:rPr>
          <w:rFonts w:ascii="Times New Roman" w:hAnsi="Times New Roman" w:cs="Times New Roman"/>
          <w:sz w:val="24"/>
          <w:szCs w:val="24"/>
        </w:rPr>
        <w:t xml:space="preserve">u(t)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1ECE7F" w14:textId="77777777" w:rsidR="00C4088D" w:rsidRDefault="00C4088D" w:rsidP="00241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E4AE02" w14:textId="77777777" w:rsidR="00C4088D" w:rsidRDefault="00C4088D" w:rsidP="00C408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C4088D" w14:paraId="710A9D9C" w14:textId="77777777" w:rsidTr="00C35AC6">
        <w:trPr>
          <w:trHeight w:val="1500"/>
        </w:trPr>
        <w:tc>
          <w:tcPr>
            <w:tcW w:w="9330" w:type="dxa"/>
          </w:tcPr>
          <w:p w14:paraId="1AF474B2" w14:textId="0689A4A8" w:rsidR="00C4088D" w:rsidRPr="00D43B1C" w:rsidRDefault="00C4088D" w:rsidP="00C35AC6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C5059B">
              <w:rPr>
                <w:rFonts w:ascii="Times New Roman" w:hAnsi="Times New Roman" w:cs="Times New Roman"/>
                <w:sz w:val="24"/>
                <w:szCs w:val="24"/>
              </w:rPr>
              <w:t xml:space="preserve"> (paste the </w:t>
            </w:r>
            <w:r w:rsidR="00CD6025">
              <w:rPr>
                <w:rFonts w:ascii="Times New Roman" w:hAnsi="Times New Roman" w:cs="Times New Roman"/>
                <w:sz w:val="24"/>
                <w:szCs w:val="24"/>
              </w:rPr>
              <w:t xml:space="preserve">written </w:t>
            </w:r>
            <w:r w:rsidR="00FA7FF9">
              <w:rPr>
                <w:rFonts w:ascii="Times New Roman" w:hAnsi="Times New Roman" w:cs="Times New Roman"/>
                <w:sz w:val="24"/>
                <w:szCs w:val="24"/>
              </w:rPr>
              <w:t xml:space="preserve">code and </w:t>
            </w:r>
            <w:r w:rsidR="00C5059B">
              <w:rPr>
                <w:rFonts w:ascii="Times New Roman" w:hAnsi="Times New Roman" w:cs="Times New Roman"/>
                <w:sz w:val="24"/>
                <w:szCs w:val="24"/>
              </w:rPr>
              <w:t>plots)</w:t>
            </w: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3CFFA68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 = (-1:0.1:1);</w:t>
            </w:r>
          </w:p>
          <w:p w14:paraId="0CC65B8D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step_function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(t);</w:t>
            </w:r>
          </w:p>
          <w:p w14:paraId="30B2D5C3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step_function_even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(t)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(-t))/2;</w:t>
            </w:r>
          </w:p>
          <w:p w14:paraId="57BF73C1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step_function_odd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(t)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(-t))/2;</w:t>
            </w:r>
          </w:p>
          <w:p w14:paraId="66C88BC0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lastRenderedPageBreak/>
              <w:t>ramp_function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t.*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(t);</w:t>
            </w:r>
          </w:p>
          <w:p w14:paraId="36A64062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ramp_function_even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(t.*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 + (-t).*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(-t))/2;</w:t>
            </w:r>
          </w:p>
          <w:p w14:paraId="2300BE34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ramp_function_odd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(t.*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 - (-t).*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(-t))/2;</w:t>
            </w:r>
          </w:p>
          <w:p w14:paraId="6E8D991E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sine_function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sin(2*pi*t).*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(t);</w:t>
            </w:r>
          </w:p>
          <w:p w14:paraId="493817FF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sine_function_even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(sin(2*pi*t).*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 + sin(-2*pi*t).*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(-t))/2;</w:t>
            </w:r>
          </w:p>
          <w:p w14:paraId="07FD7479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sine_function_odd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= (sin(2*pi*t).*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(t) - sin(-2*pi*t).*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(-t))/2;</w:t>
            </w:r>
          </w:p>
          <w:p w14:paraId="2169E97A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772EA48A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subplot(311);</w:t>
            </w:r>
          </w:p>
          <w:p w14:paraId="536B3D50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step_function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], 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step_function_even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], 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step_function_odd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]);</w:t>
            </w:r>
          </w:p>
          <w:p w14:paraId="541C1794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subplot(312);</w:t>
            </w:r>
          </w:p>
          <w:p w14:paraId="54C169B9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ramp_function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], 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ramp_function_even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], 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ramp_function_odd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]);</w:t>
            </w:r>
          </w:p>
          <w:p w14:paraId="1B01B9B2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subplot(313);</w:t>
            </w:r>
          </w:p>
          <w:p w14:paraId="2C3DB330" w14:textId="77777777" w:rsidR="0097619D" w:rsidRDefault="0097619D" w:rsidP="00976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sine_function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], 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sine_function_even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], t,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sine_function_odd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]);</w:t>
            </w:r>
          </w:p>
          <w:p w14:paraId="561003E4" w14:textId="77777777" w:rsidR="00C4088D" w:rsidRDefault="00C4088D" w:rsidP="00C452C3">
            <w:pPr>
              <w:jc w:val="both"/>
            </w:pPr>
          </w:p>
          <w:p w14:paraId="01CB5864" w14:textId="03ED2ED6" w:rsidR="0097619D" w:rsidRDefault="0097619D" w:rsidP="00C452C3">
            <w:pPr>
              <w:jc w:val="both"/>
            </w:pPr>
            <w:r w:rsidRPr="0097619D">
              <w:drawing>
                <wp:inline distT="0" distB="0" distL="0" distR="0" wp14:anchorId="3D2A6BDC" wp14:editId="1F789F88">
                  <wp:extent cx="5344271" cy="483937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D6D19" w14:textId="77777777" w:rsidR="00C4088D" w:rsidRPr="00B11410" w:rsidRDefault="00C4088D" w:rsidP="00C4088D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14:paraId="18302F38" w14:textId="248C19F9" w:rsidR="004B1D68" w:rsidRPr="0086712B" w:rsidRDefault="000362C8" w:rsidP="00FA7FF9">
      <w:pPr>
        <w:spacing w:line="240" w:lineRule="auto"/>
        <w:rPr>
          <w:b/>
          <w:sz w:val="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E4C4DB5" w14:textId="77777777" w:rsidR="00F75805" w:rsidRDefault="00F75805" w:rsidP="004B1D68">
      <w:pPr>
        <w:pStyle w:val="WW-Default"/>
        <w:spacing w:line="360" w:lineRule="auto"/>
        <w:jc w:val="both"/>
        <w:rPr>
          <w:b/>
          <w:u w:val="single"/>
        </w:rPr>
      </w:pPr>
    </w:p>
    <w:p w14:paraId="0B902C06" w14:textId="3A760FE3" w:rsidR="004B1D68" w:rsidRDefault="00EF4212" w:rsidP="004B1D68">
      <w:pPr>
        <w:pStyle w:val="WW-Default"/>
        <w:spacing w:line="360" w:lineRule="auto"/>
        <w:jc w:val="both"/>
        <w:rPr>
          <w:b/>
          <w:u w:val="single"/>
        </w:rPr>
      </w:pPr>
      <w:r w:rsidRPr="00EF4212">
        <w:rPr>
          <w:b/>
          <w:u w:val="single"/>
        </w:rPr>
        <w:lastRenderedPageBreak/>
        <w:t>Run #</w:t>
      </w:r>
      <w:proofErr w:type="gramStart"/>
      <w:r w:rsidRPr="00EF4212">
        <w:rPr>
          <w:b/>
          <w:u w:val="single"/>
        </w:rPr>
        <w:t>03 :</w:t>
      </w:r>
      <w:proofErr w:type="gramEnd"/>
      <w:r w:rsidRPr="00EF4212">
        <w:rPr>
          <w:b/>
          <w:u w:val="single"/>
        </w:rPr>
        <w:t xml:space="preserve"> </w:t>
      </w:r>
      <w:r w:rsidR="004B1D68" w:rsidRPr="00EF4212">
        <w:rPr>
          <w:b/>
          <w:u w:val="single"/>
        </w:rPr>
        <w:t>Window</w:t>
      </w:r>
      <w:r w:rsidR="005C7C3C">
        <w:rPr>
          <w:b/>
          <w:u w:val="single"/>
        </w:rPr>
        <w:t xml:space="preserve">ing </w:t>
      </w:r>
      <w:r w:rsidR="003837A1">
        <w:rPr>
          <w:b/>
          <w:u w:val="single"/>
        </w:rPr>
        <w:t xml:space="preserve">effect on a given </w:t>
      </w:r>
      <w:r w:rsidR="005C7C3C">
        <w:rPr>
          <w:b/>
          <w:u w:val="single"/>
        </w:rPr>
        <w:t>signal</w:t>
      </w:r>
    </w:p>
    <w:p w14:paraId="34F589E5" w14:textId="77777777" w:rsidR="00724273" w:rsidRDefault="002C3735" w:rsidP="00724273">
      <w:pPr>
        <w:pStyle w:val="WW-Default"/>
        <w:spacing w:after="120" w:line="240" w:lineRule="auto"/>
        <w:jc w:val="both"/>
      </w:pPr>
      <w:r w:rsidRPr="002C3735">
        <w:rPr>
          <w:b/>
        </w:rPr>
        <w:t>Q4</w:t>
      </w:r>
      <w:r>
        <w:rPr>
          <w:b/>
        </w:rPr>
        <w:t>.</w:t>
      </w:r>
      <w:r w:rsidR="00D41801">
        <w:rPr>
          <w:b/>
        </w:rPr>
        <w:t xml:space="preserve"> </w:t>
      </w:r>
      <w:r w:rsidR="00832F6C" w:rsidRPr="00832F6C">
        <w:t>(i</w:t>
      </w:r>
      <w:r w:rsidR="00D41801" w:rsidRPr="00832F6C">
        <w:t>)</w:t>
      </w:r>
      <w:r w:rsidR="00D41801">
        <w:rPr>
          <w:b/>
        </w:rPr>
        <w:t xml:space="preserve"> </w:t>
      </w:r>
      <w:r w:rsidR="004B1D68" w:rsidRPr="00B11E69">
        <w:t xml:space="preserve">Write the expression </w:t>
      </w:r>
      <w:proofErr w:type="gramStart"/>
      <w:r w:rsidR="00724273">
        <w:t>x(</w:t>
      </w:r>
      <w:proofErr w:type="gramEnd"/>
      <w:r w:rsidR="00724273">
        <w:t xml:space="preserve">t) </w:t>
      </w:r>
      <w:r w:rsidR="004B1D68" w:rsidRPr="00B11E69">
        <w:t xml:space="preserve">for a sine wave signal of frequency 0.5 Hz, starting at time = -5 </w:t>
      </w:r>
    </w:p>
    <w:p w14:paraId="4AB7D402" w14:textId="77777777" w:rsidR="008D2DB5" w:rsidRDefault="00724273" w:rsidP="00724273">
      <w:pPr>
        <w:pStyle w:val="WW-Default"/>
        <w:spacing w:after="120" w:line="240" w:lineRule="auto"/>
        <w:ind w:left="720" w:hanging="720"/>
        <w:jc w:val="both"/>
      </w:pPr>
      <w:r>
        <w:tab/>
      </w:r>
      <w:proofErr w:type="gramStart"/>
      <w:r w:rsidR="004B1D68" w:rsidRPr="00B11E69">
        <w:t>sec</w:t>
      </w:r>
      <w:proofErr w:type="gramEnd"/>
      <w:r w:rsidR="004B1D68" w:rsidRPr="00B11E69">
        <w:t xml:space="preserve"> and ending at time = 10 seconds and reaching a maximum value of </w:t>
      </w:r>
      <w:r>
        <w:t>4</w:t>
      </w:r>
      <w:r w:rsidR="004B1D68" w:rsidRPr="00B11E69">
        <w:t xml:space="preserve"> volts</w:t>
      </w:r>
      <w:r w:rsidR="00E67561">
        <w:t xml:space="preserve"> peak to </w:t>
      </w:r>
      <w:r>
        <w:t xml:space="preserve"> </w:t>
      </w:r>
    </w:p>
    <w:p w14:paraId="094D24F3" w14:textId="0239ECBF" w:rsidR="004B1D68" w:rsidRPr="00B11E69" w:rsidRDefault="008D2DB5" w:rsidP="00724273">
      <w:pPr>
        <w:pStyle w:val="WW-Default"/>
        <w:spacing w:after="120" w:line="240" w:lineRule="auto"/>
        <w:ind w:left="720" w:hanging="720"/>
        <w:jc w:val="both"/>
      </w:pPr>
      <w:r>
        <w:tab/>
      </w:r>
      <w:proofErr w:type="gramStart"/>
      <w:r w:rsidR="00E67561">
        <w:t>peak</w:t>
      </w:r>
      <w:proofErr w:type="gramEnd"/>
      <w:r w:rsidR="00FA7FF9">
        <w:t xml:space="preserve">. </w:t>
      </w:r>
      <w:r w:rsidR="004B1D68" w:rsidRPr="00B11E69">
        <w:t xml:space="preserve"> </w:t>
      </w:r>
    </w:p>
    <w:p w14:paraId="6F8F380B" w14:textId="77777777" w:rsidR="00FC2EEF" w:rsidRPr="00FC2EEF" w:rsidRDefault="00FC2EEF" w:rsidP="00D41801">
      <w:pPr>
        <w:widowControl w:val="0"/>
        <w:suppressAutoHyphens/>
        <w:spacing w:after="0" w:line="360" w:lineRule="auto"/>
        <w:ind w:left="900" w:hanging="450"/>
        <w:jc w:val="both"/>
        <w:rPr>
          <w:rFonts w:ascii="Times New Roman" w:hAnsi="Times New Roman" w:cs="Times New Roman"/>
          <w:sz w:val="16"/>
          <w:szCs w:val="24"/>
        </w:rPr>
      </w:pPr>
    </w:p>
    <w:p w14:paraId="6465FFEB" w14:textId="11E902B3" w:rsidR="001B63F0" w:rsidRPr="00B11E69" w:rsidRDefault="00832F6C" w:rsidP="00D41801">
      <w:pPr>
        <w:widowControl w:val="0"/>
        <w:suppressAutoHyphens/>
        <w:spacing w:after="0"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r w:rsidR="00D41801">
        <w:rPr>
          <w:rFonts w:ascii="Times New Roman" w:hAnsi="Times New Roman" w:cs="Times New Roman"/>
          <w:sz w:val="24"/>
          <w:szCs w:val="24"/>
        </w:rPr>
        <w:t xml:space="preserve">) </w:t>
      </w:r>
      <w:r w:rsidR="004B1D68" w:rsidRPr="00B11E69">
        <w:rPr>
          <w:rFonts w:ascii="Times New Roman" w:hAnsi="Times New Roman" w:cs="Times New Roman"/>
          <w:sz w:val="24"/>
          <w:szCs w:val="24"/>
        </w:rPr>
        <w:t xml:space="preserve">Generate the same sine wave signal using </w:t>
      </w:r>
      <w:proofErr w:type="spellStart"/>
      <w:r w:rsidR="004B1D68" w:rsidRPr="00B11E6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B1D68" w:rsidRPr="00B11E69">
        <w:rPr>
          <w:rFonts w:ascii="Times New Roman" w:hAnsi="Times New Roman" w:cs="Times New Roman"/>
          <w:sz w:val="24"/>
          <w:szCs w:val="24"/>
        </w:rPr>
        <w:t xml:space="preserve"> </w:t>
      </w:r>
      <w:r w:rsidR="008D2DB5">
        <w:rPr>
          <w:rFonts w:ascii="Times New Roman" w:hAnsi="Times New Roman" w:cs="Times New Roman"/>
          <w:sz w:val="24"/>
          <w:szCs w:val="24"/>
        </w:rPr>
        <w:t xml:space="preserve">code </w:t>
      </w:r>
      <w:r w:rsidR="004B1D68" w:rsidRPr="00B11E69">
        <w:rPr>
          <w:rFonts w:ascii="Times New Roman" w:hAnsi="Times New Roman" w:cs="Times New Roman"/>
          <w:sz w:val="24"/>
          <w:szCs w:val="24"/>
        </w:rPr>
        <w:t xml:space="preserve">and plot, showing the time and </w:t>
      </w:r>
      <w:r w:rsidR="00D41801">
        <w:rPr>
          <w:rFonts w:ascii="Times New Roman" w:hAnsi="Times New Roman" w:cs="Times New Roman"/>
          <w:sz w:val="24"/>
          <w:szCs w:val="24"/>
        </w:rPr>
        <w:t xml:space="preserve">      </w:t>
      </w:r>
      <w:r w:rsidR="004B1D68" w:rsidRPr="00B11E69">
        <w:rPr>
          <w:rFonts w:ascii="Times New Roman" w:hAnsi="Times New Roman" w:cs="Times New Roman"/>
          <w:sz w:val="24"/>
          <w:szCs w:val="24"/>
        </w:rPr>
        <w:t xml:space="preserve">amplitude scales and </w:t>
      </w:r>
      <w:r w:rsidR="00FA7FF9">
        <w:rPr>
          <w:rFonts w:ascii="Times New Roman" w:hAnsi="Times New Roman" w:cs="Times New Roman"/>
          <w:sz w:val="24"/>
          <w:szCs w:val="24"/>
        </w:rPr>
        <w:t xml:space="preserve">give the title </w:t>
      </w:r>
      <w:r w:rsidR="004B1D68" w:rsidRPr="00B11E69">
        <w:rPr>
          <w:rFonts w:ascii="Times New Roman" w:hAnsi="Times New Roman" w:cs="Times New Roman"/>
          <w:sz w:val="24"/>
          <w:szCs w:val="24"/>
        </w:rPr>
        <w:t xml:space="preserve">as </w:t>
      </w:r>
      <w:r w:rsidR="00FA7FF9">
        <w:rPr>
          <w:rFonts w:ascii="Times New Roman" w:hAnsi="Times New Roman" w:cs="Times New Roman"/>
          <w:sz w:val="24"/>
          <w:szCs w:val="24"/>
        </w:rPr>
        <w:t>“</w:t>
      </w:r>
      <w:r w:rsidR="004B1D68" w:rsidRPr="00B11E69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="004B1D68" w:rsidRPr="00B11E69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="004B1D68" w:rsidRPr="00B11E69">
        <w:rPr>
          <w:rFonts w:ascii="Times New Roman" w:hAnsi="Times New Roman" w:cs="Times New Roman"/>
          <w:sz w:val="24"/>
          <w:szCs w:val="24"/>
        </w:rPr>
        <w:t>t)</w:t>
      </w:r>
      <w:r w:rsidR="00FA7FF9">
        <w:rPr>
          <w:rFonts w:ascii="Times New Roman" w:hAnsi="Times New Roman" w:cs="Times New Roman"/>
          <w:sz w:val="24"/>
          <w:szCs w:val="24"/>
        </w:rPr>
        <w:t>”</w:t>
      </w:r>
      <w:r w:rsidR="004B1D68" w:rsidRPr="00B11E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17D960" w14:textId="77777777" w:rsidR="00D41801" w:rsidRPr="00FC2EEF" w:rsidRDefault="00D41801" w:rsidP="00D41801">
      <w:pPr>
        <w:widowControl w:val="0"/>
        <w:suppressAutoHyphens/>
        <w:spacing w:after="0" w:line="360" w:lineRule="auto"/>
        <w:ind w:left="450"/>
        <w:jc w:val="both"/>
        <w:rPr>
          <w:rFonts w:ascii="Times New Roman" w:hAnsi="Times New Roman" w:cs="Times New Roman"/>
          <w:sz w:val="12"/>
          <w:szCs w:val="24"/>
        </w:rPr>
      </w:pPr>
    </w:p>
    <w:p w14:paraId="05FB0D26" w14:textId="092E8753" w:rsidR="004B1D68" w:rsidRPr="00803D6D" w:rsidRDefault="008D2DB5" w:rsidP="00803D6D">
      <w:pPr>
        <w:pStyle w:val="ListParagraph"/>
        <w:widowControl w:val="0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D6D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803D6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3D6D">
        <w:rPr>
          <w:rFonts w:ascii="Times New Roman" w:hAnsi="Times New Roman" w:cs="Times New Roman"/>
          <w:sz w:val="24"/>
          <w:szCs w:val="24"/>
        </w:rPr>
        <w:t xml:space="preserve"> code to g</w:t>
      </w:r>
      <w:r w:rsidR="004B1D68" w:rsidRPr="00803D6D">
        <w:rPr>
          <w:rFonts w:ascii="Times New Roman" w:hAnsi="Times New Roman" w:cs="Times New Roman"/>
          <w:sz w:val="24"/>
          <w:szCs w:val="24"/>
        </w:rPr>
        <w:t xml:space="preserve">enerate </w:t>
      </w:r>
      <w:r w:rsidRPr="00803D6D">
        <w:rPr>
          <w:rFonts w:ascii="Times New Roman" w:hAnsi="Times New Roman" w:cs="Times New Roman"/>
          <w:sz w:val="24"/>
          <w:szCs w:val="24"/>
        </w:rPr>
        <w:t xml:space="preserve">a rectangular </w:t>
      </w:r>
      <w:r w:rsidR="004B1D68" w:rsidRPr="00803D6D">
        <w:rPr>
          <w:rFonts w:ascii="Times New Roman" w:hAnsi="Times New Roman" w:cs="Times New Roman"/>
          <w:sz w:val="24"/>
          <w:szCs w:val="24"/>
        </w:rPr>
        <w:t xml:space="preserve">windowed signal </w:t>
      </w:r>
      <w:proofErr w:type="gramStart"/>
      <w:r w:rsidR="004B1D68" w:rsidRPr="00803D6D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="004B1D68" w:rsidRPr="00803D6D">
        <w:rPr>
          <w:rFonts w:ascii="Times New Roman" w:hAnsi="Times New Roman" w:cs="Times New Roman"/>
          <w:sz w:val="24"/>
          <w:szCs w:val="24"/>
        </w:rPr>
        <w:t>t)</w:t>
      </w:r>
      <w:r w:rsidR="00ED5AC1" w:rsidRPr="00803D6D">
        <w:rPr>
          <w:rFonts w:ascii="Times New Roman" w:hAnsi="Times New Roman" w:cs="Times New Roman"/>
          <w:sz w:val="24"/>
          <w:szCs w:val="24"/>
        </w:rPr>
        <w:t xml:space="preserve"> for time t</w:t>
      </w:r>
      <w:r w:rsidR="00FA7FF9" w:rsidRPr="00803D6D">
        <w:rPr>
          <w:rFonts w:ascii="Times New Roman" w:hAnsi="Times New Roman" w:cs="Times New Roman"/>
          <w:sz w:val="24"/>
          <w:szCs w:val="24"/>
        </w:rPr>
        <w:t xml:space="preserve"> </w:t>
      </w:r>
      <w:r w:rsidR="00ED5AC1" w:rsidRPr="00803D6D">
        <w:rPr>
          <w:rFonts w:ascii="Times New Roman" w:hAnsi="Times New Roman" w:cs="Times New Roman"/>
          <w:sz w:val="24"/>
          <w:szCs w:val="24"/>
        </w:rPr>
        <w:t>= -2 sec to t</w:t>
      </w:r>
      <w:r w:rsidR="00FA7FF9" w:rsidRPr="00803D6D">
        <w:rPr>
          <w:rFonts w:ascii="Times New Roman" w:hAnsi="Times New Roman" w:cs="Times New Roman"/>
          <w:sz w:val="24"/>
          <w:szCs w:val="24"/>
        </w:rPr>
        <w:t xml:space="preserve"> </w:t>
      </w:r>
      <w:r w:rsidR="00ED5AC1" w:rsidRPr="00803D6D">
        <w:rPr>
          <w:rFonts w:ascii="Times New Roman" w:hAnsi="Times New Roman" w:cs="Times New Roman"/>
          <w:sz w:val="24"/>
          <w:szCs w:val="24"/>
        </w:rPr>
        <w:t>= 2 sec</w:t>
      </w:r>
      <w:r w:rsidR="004B1D68" w:rsidRPr="00803D6D">
        <w:rPr>
          <w:rFonts w:ascii="Times New Roman" w:hAnsi="Times New Roman" w:cs="Times New Roman"/>
          <w:sz w:val="24"/>
          <w:szCs w:val="24"/>
        </w:rPr>
        <w:t xml:space="preserve"> plot it in same figure </w:t>
      </w:r>
      <w:r w:rsidRPr="00803D6D">
        <w:rPr>
          <w:rFonts w:ascii="Times New Roman" w:hAnsi="Times New Roman" w:cs="Times New Roman"/>
          <w:sz w:val="24"/>
          <w:szCs w:val="24"/>
        </w:rPr>
        <w:t>of x</w:t>
      </w:r>
      <w:r w:rsidR="004B1D68" w:rsidRPr="00803D6D">
        <w:rPr>
          <w:rFonts w:ascii="Times New Roman" w:hAnsi="Times New Roman" w:cs="Times New Roman"/>
          <w:sz w:val="24"/>
          <w:szCs w:val="24"/>
        </w:rPr>
        <w:t xml:space="preserve">(t) using </w:t>
      </w:r>
      <w:r w:rsidR="004B1D68" w:rsidRPr="00803D6D">
        <w:rPr>
          <w:rFonts w:ascii="Times New Roman" w:hAnsi="Times New Roman" w:cs="Times New Roman"/>
          <w:i/>
          <w:sz w:val="24"/>
          <w:szCs w:val="24"/>
        </w:rPr>
        <w:t>subplot</w:t>
      </w:r>
      <w:r w:rsidR="004B1D68" w:rsidRPr="00803D6D">
        <w:rPr>
          <w:rFonts w:ascii="Times New Roman" w:hAnsi="Times New Roman" w:cs="Times New Roman"/>
          <w:sz w:val="24"/>
          <w:szCs w:val="24"/>
        </w:rPr>
        <w:t xml:space="preserve"> command</w:t>
      </w:r>
      <w:r w:rsidR="00CD6025" w:rsidRPr="00803D6D">
        <w:rPr>
          <w:rFonts w:ascii="Times New Roman" w:hAnsi="Times New Roman" w:cs="Times New Roman"/>
          <w:sz w:val="24"/>
          <w:szCs w:val="24"/>
        </w:rPr>
        <w:t xml:space="preserve"> (as shown in below figure</w:t>
      </w:r>
      <w:r w:rsidR="00D45700" w:rsidRPr="00803D6D">
        <w:rPr>
          <w:rFonts w:ascii="Times New Roman" w:hAnsi="Times New Roman" w:cs="Times New Roman"/>
          <w:sz w:val="24"/>
          <w:szCs w:val="24"/>
        </w:rPr>
        <w:t xml:space="preserve"> 1</w:t>
      </w:r>
      <w:r w:rsidR="00CD6025" w:rsidRPr="00803D6D">
        <w:rPr>
          <w:rFonts w:ascii="Times New Roman" w:hAnsi="Times New Roman" w:cs="Times New Roman"/>
          <w:sz w:val="24"/>
          <w:szCs w:val="24"/>
        </w:rPr>
        <w:t>)</w:t>
      </w:r>
      <w:r w:rsidR="004B1D68" w:rsidRPr="00803D6D">
        <w:rPr>
          <w:rFonts w:ascii="Times New Roman" w:hAnsi="Times New Roman" w:cs="Times New Roman"/>
          <w:sz w:val="24"/>
          <w:szCs w:val="24"/>
        </w:rPr>
        <w:t>. Show the time scale and labels. Index the plots using “text” command</w:t>
      </w:r>
      <w:r w:rsidR="001B63F0" w:rsidRPr="00803D6D">
        <w:rPr>
          <w:rFonts w:ascii="Times New Roman" w:hAnsi="Times New Roman" w:cs="Times New Roman"/>
          <w:sz w:val="24"/>
          <w:szCs w:val="24"/>
        </w:rPr>
        <w:t xml:space="preserve"> and draw grid</w:t>
      </w:r>
      <w:r w:rsidR="004B1D68" w:rsidRPr="00803D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B71FFC" w14:textId="2F1DA7AD" w:rsidR="00CD6025" w:rsidRDefault="00CD6025" w:rsidP="00CD6025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DBD876F" wp14:editId="3784E4A4">
            <wp:simplePos x="0" y="0"/>
            <wp:positionH relativeFrom="column">
              <wp:posOffset>1666875</wp:posOffset>
            </wp:positionH>
            <wp:positionV relativeFrom="paragraph">
              <wp:posOffset>114935</wp:posOffset>
            </wp:positionV>
            <wp:extent cx="2355850" cy="2315210"/>
            <wp:effectExtent l="0" t="0" r="635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261C2" w14:textId="40DD43B1" w:rsidR="00CD6025" w:rsidRDefault="00CD6025" w:rsidP="00CD6025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AACA7" w14:textId="143E43DC" w:rsidR="00CD6025" w:rsidRDefault="00CD6025" w:rsidP="00CD6025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E0373" w14:textId="77777777" w:rsidR="00CD6025" w:rsidRPr="00CD6025" w:rsidRDefault="00CD6025" w:rsidP="00CD6025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4130B" w14:textId="77777777" w:rsidR="00C4088D" w:rsidRPr="00B11E69" w:rsidRDefault="00C4088D" w:rsidP="00D41801">
      <w:pPr>
        <w:widowControl w:val="0"/>
        <w:suppressAutoHyphens/>
        <w:spacing w:after="0" w:line="360" w:lineRule="auto"/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7CB553A" w14:textId="6A9C09D1" w:rsidR="00241CC6" w:rsidRDefault="00241CC6" w:rsidP="0046086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1879D" w14:textId="2A2C996F" w:rsidR="00D45700" w:rsidRDefault="00D45700" w:rsidP="0046086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976E2D" w14:textId="77777777" w:rsidR="00803D6D" w:rsidRDefault="00D45700" w:rsidP="00460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A45597" w14:textId="77777777" w:rsidR="00803D6D" w:rsidRDefault="00803D6D" w:rsidP="00460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6F37F" w14:textId="0F2F1F82" w:rsidR="00D45700" w:rsidRPr="00D45700" w:rsidRDefault="00D45700" w:rsidP="00460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D6D">
        <w:rPr>
          <w:rFonts w:ascii="Times New Roman" w:hAnsi="Times New Roman" w:cs="Times New Roman"/>
          <w:sz w:val="24"/>
          <w:szCs w:val="24"/>
        </w:rPr>
        <w:tab/>
      </w:r>
      <w:r w:rsidR="00803D6D">
        <w:rPr>
          <w:rFonts w:ascii="Times New Roman" w:hAnsi="Times New Roman" w:cs="Times New Roman"/>
          <w:sz w:val="24"/>
          <w:szCs w:val="24"/>
        </w:rPr>
        <w:tab/>
      </w:r>
      <w:r w:rsidR="00803D6D">
        <w:rPr>
          <w:rFonts w:ascii="Times New Roman" w:hAnsi="Times New Roman" w:cs="Times New Roman"/>
          <w:sz w:val="24"/>
          <w:szCs w:val="24"/>
        </w:rPr>
        <w:tab/>
      </w:r>
      <w:r w:rsidR="00803D6D">
        <w:rPr>
          <w:rFonts w:ascii="Times New Roman" w:hAnsi="Times New Roman" w:cs="Times New Roman"/>
          <w:sz w:val="24"/>
          <w:szCs w:val="24"/>
        </w:rPr>
        <w:tab/>
      </w:r>
      <w:r w:rsidR="00803D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Figure 1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E65DF5" w14:paraId="73E3696F" w14:textId="77777777" w:rsidTr="00C35AC6">
        <w:trPr>
          <w:trHeight w:val="1500"/>
        </w:trPr>
        <w:tc>
          <w:tcPr>
            <w:tcW w:w="9330" w:type="dxa"/>
          </w:tcPr>
          <w:p w14:paraId="7E916FCD" w14:textId="242CBF0B" w:rsidR="00C4088D" w:rsidRPr="00D43B1C" w:rsidRDefault="00C4088D" w:rsidP="00C35AC6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="00CD6025">
              <w:rPr>
                <w:rFonts w:ascii="Times New Roman" w:hAnsi="Times New Roman" w:cs="Times New Roman"/>
                <w:sz w:val="24"/>
                <w:szCs w:val="24"/>
              </w:rPr>
              <w:t>(paste the written code and plots)</w:t>
            </w: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7B1498" w14:textId="6072A106" w:rsidR="00C4088D" w:rsidRDefault="00C452C3" w:rsidP="00C452C3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When -5 &lt; t &lt; 10:</w:t>
            </w:r>
          </w:p>
          <w:p w14:paraId="53D99C0C" w14:textId="3D166833" w:rsidR="00C452C3" w:rsidRDefault="00C452C3" w:rsidP="00C452C3">
            <w:pPr>
              <w:pStyle w:val="ListParagraph"/>
              <w:ind w:left="675"/>
              <w:jc w:val="both"/>
            </w:pPr>
            <w:r>
              <w:t>x = 4sin(pi t)</w:t>
            </w:r>
          </w:p>
          <w:p w14:paraId="411F0ADB" w14:textId="4F7B92D9" w:rsidR="00CD6025" w:rsidRDefault="00C452C3" w:rsidP="00C452C3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t = -5:0.1:10;</w:t>
            </w:r>
          </w:p>
          <w:p w14:paraId="3D01B442" w14:textId="61062718" w:rsidR="00C452C3" w:rsidRDefault="00C452C3" w:rsidP="00C452C3">
            <w:pPr>
              <w:pStyle w:val="ListParagraph"/>
              <w:ind w:left="675"/>
              <w:jc w:val="both"/>
            </w:pPr>
            <w:r>
              <w:t xml:space="preserve">x = </w:t>
            </w:r>
            <w:r w:rsidR="00410D29">
              <w:t>4*</w:t>
            </w:r>
            <w:r>
              <w:t>sin(pi*t);</w:t>
            </w:r>
          </w:p>
          <w:p w14:paraId="77EBC85D" w14:textId="0D013364" w:rsidR="00410D29" w:rsidRDefault="00410D29" w:rsidP="00C452C3">
            <w:pPr>
              <w:pStyle w:val="ListParagraph"/>
              <w:ind w:left="675"/>
              <w:jc w:val="both"/>
            </w:pPr>
            <w:r>
              <w:t>subplot(211);</w:t>
            </w:r>
          </w:p>
          <w:p w14:paraId="5ADB0A14" w14:textId="07228440" w:rsidR="00C452C3" w:rsidRDefault="00C452C3" w:rsidP="00C452C3">
            <w:pPr>
              <w:pStyle w:val="ListParagraph"/>
              <w:ind w:left="675"/>
              <w:jc w:val="both"/>
            </w:pPr>
            <w:r>
              <w:t>plot(</w:t>
            </w:r>
            <w:proofErr w:type="spellStart"/>
            <w:r>
              <w:t>t,x</w:t>
            </w:r>
            <w:proofErr w:type="spellEnd"/>
            <w:r>
              <w:t>)</w:t>
            </w:r>
          </w:p>
          <w:p w14:paraId="67F294D6" w14:textId="4E9CB469" w:rsidR="00C452C3" w:rsidRDefault="00C452C3" w:rsidP="00C452C3">
            <w:pPr>
              <w:pStyle w:val="ListParagraph"/>
              <w:ind w:left="675"/>
              <w:jc w:val="both"/>
            </w:pPr>
            <w:proofErr w:type="spellStart"/>
            <w:r>
              <w:t>xlabel</w:t>
            </w:r>
            <w:proofErr w:type="spellEnd"/>
            <w:r>
              <w:t>(</w:t>
            </w:r>
            <w:r w:rsidR="00410D29" w:rsidRPr="00410D29">
              <w:t>"</w:t>
            </w:r>
            <w:r>
              <w:t>time</w:t>
            </w:r>
            <w:r w:rsidR="00410D29">
              <w:t xml:space="preserve"> </w:t>
            </w:r>
            <w:r w:rsidR="00410D29" w:rsidRPr="00410D29">
              <w:t>"</w:t>
            </w:r>
            <w:r>
              <w:t xml:space="preserve">), </w:t>
            </w:r>
            <w:proofErr w:type="spellStart"/>
            <w:r>
              <w:t>ylabel</w:t>
            </w:r>
            <w:proofErr w:type="spellEnd"/>
            <w:r>
              <w:t>(</w:t>
            </w:r>
            <w:r w:rsidR="00410D29" w:rsidRPr="00410D29">
              <w:t>"</w:t>
            </w:r>
            <w:r>
              <w:t>amplitude</w:t>
            </w:r>
            <w:r w:rsidR="00410D29" w:rsidRPr="00410D29">
              <w:t>"</w:t>
            </w:r>
            <w:r>
              <w:t>)</w:t>
            </w:r>
          </w:p>
          <w:p w14:paraId="523831B0" w14:textId="563EBEE9" w:rsidR="00C452C3" w:rsidRDefault="00C452C3" w:rsidP="00C452C3">
            <w:pPr>
              <w:pStyle w:val="ListParagraph"/>
              <w:ind w:left="675"/>
              <w:jc w:val="both"/>
            </w:pPr>
            <w:r>
              <w:t>title(</w:t>
            </w:r>
            <w:r w:rsidR="00410D29" w:rsidRPr="00410D29">
              <w:t>"</w:t>
            </w:r>
            <w:r>
              <w:t>signal x(t)</w:t>
            </w:r>
            <w:r w:rsidR="00410D29">
              <w:t xml:space="preserve"> </w:t>
            </w:r>
            <w:r w:rsidR="00410D29" w:rsidRPr="00410D29">
              <w:t>"</w:t>
            </w:r>
            <w:r>
              <w:t>)</w:t>
            </w:r>
          </w:p>
          <w:p w14:paraId="2D1A7999" w14:textId="77777777" w:rsidR="00CD59DD" w:rsidRDefault="00CD59DD" w:rsidP="00CD59D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y = 4*sin(pi*t).*(t&lt;=2 &amp; t&gt;=-2);</w:t>
            </w:r>
          </w:p>
          <w:p w14:paraId="07CB7AA5" w14:textId="77777777" w:rsidR="00CD59DD" w:rsidRDefault="00CD59DD" w:rsidP="00CD59DD">
            <w:pPr>
              <w:pStyle w:val="ListParagraph"/>
              <w:ind w:left="675"/>
              <w:jc w:val="both"/>
            </w:pPr>
            <w:r>
              <w:lastRenderedPageBreak/>
              <w:t>subplot(212);</w:t>
            </w:r>
          </w:p>
          <w:p w14:paraId="394BFFAD" w14:textId="5EE7E8EC" w:rsidR="00CD59DD" w:rsidRDefault="00CD59DD" w:rsidP="00CD59DD">
            <w:pPr>
              <w:pStyle w:val="ListParagraph"/>
              <w:ind w:left="675"/>
              <w:jc w:val="both"/>
            </w:pPr>
            <w:r>
              <w:t>plot(</w:t>
            </w:r>
            <w:proofErr w:type="spellStart"/>
            <w:r>
              <w:t>t,y</w:t>
            </w:r>
            <w:proofErr w:type="spellEnd"/>
            <w:r>
              <w:t>)</w:t>
            </w:r>
          </w:p>
          <w:p w14:paraId="339C6D36" w14:textId="77777777" w:rsidR="00CD59DD" w:rsidRDefault="00CD59DD" w:rsidP="00CD59DD">
            <w:pPr>
              <w:pStyle w:val="ListParagraph"/>
              <w:ind w:left="675"/>
              <w:jc w:val="both"/>
            </w:pPr>
            <w:proofErr w:type="spellStart"/>
            <w:r>
              <w:t>xlabel</w:t>
            </w:r>
            <w:proofErr w:type="spellEnd"/>
            <w:r>
              <w:t>(</w:t>
            </w:r>
            <w:r w:rsidRPr="00410D29">
              <w:t>"</w:t>
            </w:r>
            <w:r>
              <w:t xml:space="preserve">time </w:t>
            </w:r>
            <w:r w:rsidRPr="00410D29">
              <w:t>"</w:t>
            </w:r>
            <w:r>
              <w:t xml:space="preserve">), </w:t>
            </w:r>
            <w:proofErr w:type="spellStart"/>
            <w:r>
              <w:t>ylabel</w:t>
            </w:r>
            <w:proofErr w:type="spellEnd"/>
            <w:r>
              <w:t>(</w:t>
            </w:r>
            <w:r w:rsidRPr="00410D29">
              <w:t>"</w:t>
            </w:r>
            <w:r>
              <w:t>amplitude</w:t>
            </w:r>
            <w:r w:rsidRPr="00410D29">
              <w:t>"</w:t>
            </w:r>
            <w:r>
              <w:t>)</w:t>
            </w:r>
          </w:p>
          <w:p w14:paraId="7713F1BA" w14:textId="0D37B8B3" w:rsidR="00CD59DD" w:rsidRDefault="00CD59DD" w:rsidP="00CD59DD">
            <w:pPr>
              <w:pStyle w:val="ListParagraph"/>
              <w:ind w:left="675"/>
              <w:jc w:val="both"/>
            </w:pPr>
            <w:r>
              <w:t>title(</w:t>
            </w:r>
            <w:r w:rsidRPr="00410D29">
              <w:t>"</w:t>
            </w:r>
            <w:r>
              <w:t xml:space="preserve">signal y(t) </w:t>
            </w:r>
            <w:r w:rsidRPr="00410D29">
              <w:t>"</w:t>
            </w:r>
            <w:r>
              <w:t>)</w:t>
            </w:r>
          </w:p>
          <w:p w14:paraId="08D1CE49" w14:textId="3777BE47" w:rsidR="00CD59DD" w:rsidRDefault="00CD59DD" w:rsidP="00CD59DD">
            <w:pPr>
              <w:pStyle w:val="ListParagraph"/>
              <w:ind w:left="675"/>
              <w:jc w:val="both"/>
            </w:pPr>
          </w:p>
        </w:tc>
      </w:tr>
      <w:tr w:rsidR="00410D29" w14:paraId="3A5F58E4" w14:textId="77777777" w:rsidTr="00C35AC6">
        <w:trPr>
          <w:trHeight w:val="1500"/>
        </w:trPr>
        <w:tc>
          <w:tcPr>
            <w:tcW w:w="9330" w:type="dxa"/>
          </w:tcPr>
          <w:p w14:paraId="7FA00EA9" w14:textId="6D1D8BB2" w:rsidR="00410D29" w:rsidRPr="00D43B1C" w:rsidRDefault="00CD59DD" w:rsidP="00C35AC6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9D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21852A5F" wp14:editId="0CB737FC">
                  <wp:extent cx="5382376" cy="4915586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0B9E3" w14:textId="77777777" w:rsidR="00C4088D" w:rsidRPr="00B11410" w:rsidRDefault="00C4088D" w:rsidP="00C4088D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14:paraId="11F82F55" w14:textId="77777777" w:rsidR="00C4088D" w:rsidRDefault="00C4088D" w:rsidP="0046086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C51E5D" w14:textId="77777777" w:rsidR="00F75805" w:rsidRDefault="00F75805" w:rsidP="0046086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3C78B6" w14:textId="338FF6B5" w:rsidR="0046086B" w:rsidRDefault="0046086B" w:rsidP="00460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68A">
        <w:rPr>
          <w:rFonts w:ascii="Times New Roman" w:hAnsi="Times New Roman" w:cs="Times New Roman"/>
          <w:b/>
          <w:sz w:val="24"/>
          <w:szCs w:val="24"/>
          <w:u w:val="single"/>
        </w:rPr>
        <w:t>Run #0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12068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Signal operations  </w:t>
      </w:r>
    </w:p>
    <w:p w14:paraId="1FEFDE19" w14:textId="77777777" w:rsidR="0046086B" w:rsidRDefault="0046086B" w:rsidP="0046086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Pr="00D94A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Write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code and  </w:t>
      </w:r>
    </w:p>
    <w:p w14:paraId="502821D9" w14:textId="77777777" w:rsidR="0046086B" w:rsidRDefault="0046086B" w:rsidP="00271F14">
      <w:pPr>
        <w:spacing w:line="360" w:lineRule="auto"/>
        <w:ind w:left="990" w:hanging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obtain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expression x(t) for the given </w:t>
      </w:r>
      <w:r w:rsidR="00271F14">
        <w:rPr>
          <w:rFonts w:ascii="Times New Roman" w:eastAsiaTheme="minorEastAsia" w:hAnsi="Times New Roman" w:cs="Times New Roman"/>
          <w:sz w:val="24"/>
          <w:szCs w:val="24"/>
        </w:rPr>
        <w:t xml:space="preserve">continuous-time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signal (shown below) using relational / logical operators and plot it  </w:t>
      </w:r>
    </w:p>
    <w:p w14:paraId="2EA76796" w14:textId="77777777" w:rsidR="0046086B" w:rsidRDefault="0046086B" w:rsidP="0046086B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(ii) Perform the given operations on obtained signal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t) </w:t>
      </w:r>
    </w:p>
    <w:p w14:paraId="673DB297" w14:textId="77777777" w:rsidR="0046086B" w:rsidRDefault="0046086B" w:rsidP="0046086B">
      <w:pPr>
        <w:spacing w:line="360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t - 1)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71F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(ii) x(2 - t)</w:t>
      </w:r>
      <w:r w:rsidR="00271F14">
        <w:rPr>
          <w:rFonts w:ascii="Times New Roman" w:hAnsi="Times New Roman" w:cs="Times New Roman"/>
          <w:sz w:val="24"/>
          <w:szCs w:val="24"/>
        </w:rPr>
        <w:tab/>
      </w:r>
      <w:r w:rsidR="00271F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(iii) x(2t + 1)</w:t>
      </w:r>
      <w:r w:rsidR="00271F14">
        <w:rPr>
          <w:rFonts w:ascii="Times New Roman" w:hAnsi="Times New Roman" w:cs="Times New Roman"/>
          <w:sz w:val="24"/>
          <w:szCs w:val="24"/>
        </w:rPr>
        <w:tab/>
      </w:r>
      <w:r w:rsidR="00271F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(iv) x(4 -  t/2)</w:t>
      </w:r>
    </w:p>
    <w:p w14:paraId="44F94789" w14:textId="77777777" w:rsidR="00D41801" w:rsidRPr="00D41801" w:rsidRDefault="00D41801" w:rsidP="00952423">
      <w:pPr>
        <w:spacing w:line="360" w:lineRule="auto"/>
        <w:rPr>
          <w:rFonts w:ascii="Times New Roman" w:hAnsi="Times New Roman" w:cs="Times New Roman"/>
          <w:b/>
          <w:sz w:val="8"/>
          <w:szCs w:val="24"/>
          <w:u w:val="single"/>
        </w:rPr>
      </w:pPr>
    </w:p>
    <w:p w14:paraId="2A3A3633" w14:textId="77777777" w:rsidR="0046086B" w:rsidRPr="0046086B" w:rsidRDefault="0046086B" w:rsidP="008640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6B1A68"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57EB135" wp14:editId="6860E42A">
            <wp:extent cx="2348180" cy="1734510"/>
            <wp:effectExtent l="0" t="0" r="0" b="0"/>
            <wp:docPr id="2" name="Picture 2" descr="D:\bits_hyd\labs\sem2\ss lab\pro1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ts_hyd\labs\sem2\ss lab\pro1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13" cy="17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C4088D" w14:paraId="1650705D" w14:textId="77777777" w:rsidTr="00C35AC6">
        <w:trPr>
          <w:trHeight w:val="1500"/>
        </w:trPr>
        <w:tc>
          <w:tcPr>
            <w:tcW w:w="9330" w:type="dxa"/>
          </w:tcPr>
          <w:p w14:paraId="53B12D4A" w14:textId="07CD3E41" w:rsidR="00C4088D" w:rsidRDefault="00C4088D" w:rsidP="00C35AC6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="00CD6025">
              <w:rPr>
                <w:rFonts w:ascii="Times New Roman" w:hAnsi="Times New Roman" w:cs="Times New Roman"/>
                <w:sz w:val="24"/>
                <w:szCs w:val="24"/>
              </w:rPr>
              <w:t>(paste the written code and plots)</w:t>
            </w:r>
            <w:r w:rsidRPr="00D43B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DC3849" w14:textId="371A6FCE" w:rsidR="00CD6025" w:rsidRDefault="00CD6025" w:rsidP="00C35AC6">
            <w:pPr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  <w:p w14:paraId="2EE90338" w14:textId="77777777" w:rsidR="00C92E5C" w:rsidRDefault="00C92E5C" w:rsidP="00C92E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 = (-2:0.1:2)';</w:t>
            </w:r>
          </w:p>
          <w:p w14:paraId="3C2D4F90" w14:textId="77777777" w:rsidR="00C92E5C" w:rsidRDefault="00C92E5C" w:rsidP="00C92E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x = (t&gt;=-2 &amp; t&lt;=-1).*t + (t&gt;-1 &amp; t&lt;=0).*1 + (t&gt;0 &amp; t&lt;=1).*2 + (t&gt;1 &amp; t&lt;=2).*(-t);</w:t>
            </w:r>
          </w:p>
          <w:p w14:paraId="5FFE1E4F" w14:textId="77777777" w:rsidR="00C92E5C" w:rsidRDefault="00C92E5C" w:rsidP="00C92E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</w:pPr>
          </w:p>
          <w:p w14:paraId="32DDAA65" w14:textId="77777777" w:rsidR="00C92E5C" w:rsidRDefault="00C92E5C" w:rsidP="00C92E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clf</w:t>
            </w:r>
            <w:proofErr w:type="spellEnd"/>
          </w:p>
          <w:p w14:paraId="7CDEBB88" w14:textId="4A8C650F" w:rsidR="00C92E5C" w:rsidRDefault="00C92E5C" w:rsidP="00C92E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subplot(511)</w:t>
            </w:r>
          </w:p>
          <w:p w14:paraId="31522772" w14:textId="77777777" w:rsidR="00C92E5C" w:rsidRDefault="00C92E5C" w:rsidP="00C92E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t,x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/>
              </w:rPr>
              <w:t>)</w:t>
            </w:r>
          </w:p>
          <w:p w14:paraId="37C01BFA" w14:textId="6F13987C" w:rsidR="00C92E5C" w:rsidRDefault="00C92E5C" w:rsidP="00CD6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DC156" w14:textId="4F6C5CE2" w:rsidR="00337D13" w:rsidRPr="00CD6025" w:rsidRDefault="00337D13" w:rsidP="00CD6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7D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B341FD3" wp14:editId="69B58D55">
                  <wp:extent cx="5353797" cy="4829849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72C3741" w14:textId="35597E7F" w:rsidR="00C4088D" w:rsidRDefault="00C4088D" w:rsidP="00F75805">
            <w:pPr>
              <w:jc w:val="both"/>
            </w:pPr>
          </w:p>
        </w:tc>
      </w:tr>
    </w:tbl>
    <w:p w14:paraId="26F358A8" w14:textId="77777777" w:rsidR="00C4088D" w:rsidRPr="00B11410" w:rsidRDefault="00C4088D" w:rsidP="00C4088D">
      <w:pPr>
        <w:pStyle w:val="NoSpacing"/>
        <w:jc w:val="both"/>
        <w:rPr>
          <w:bdr w:val="none" w:sz="0" w:space="0" w:color="auto" w:frame="1"/>
          <w:lang w:val="en-IN" w:eastAsia="en-IN"/>
        </w:rPr>
      </w:pPr>
    </w:p>
    <w:p w14:paraId="29CCFD89" w14:textId="77777777" w:rsidR="00F75805" w:rsidRDefault="00F75805" w:rsidP="0086401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4ACCDF" w14:textId="4992A5F9" w:rsidR="00455105" w:rsidRDefault="00455105" w:rsidP="0086401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Link to upload files</w:t>
      </w:r>
    </w:p>
    <w:p w14:paraId="4002E186" w14:textId="2E782F74" w:rsidR="00455105" w:rsidRPr="00455105" w:rsidRDefault="00455105" w:rsidP="008640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Tuesday Batch </w:t>
      </w:r>
      <w:hyperlink r:id="rId12" w:history="1">
        <w:r w:rsidRPr="005E76D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https://forms.gle/E85Ym6rZ3dvjkZDD8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Sunday of the week in which you perform this experiment mostly March 14</w:t>
      </w:r>
      <w:r w:rsidRPr="0045510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5 PM</w:t>
      </w:r>
    </w:p>
    <w:p w14:paraId="74B697F9" w14:textId="3EF85C73" w:rsidR="00455105" w:rsidRDefault="00455105" w:rsidP="0086401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Thursday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batch 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"</w:instrText>
      </w:r>
      <w:r w:rsidRPr="00455105">
        <w:rPr>
          <w:rFonts w:ascii="Times New Roman" w:hAnsi="Times New Roman" w:cs="Times New Roman"/>
          <w:b/>
          <w:sz w:val="24"/>
          <w:szCs w:val="24"/>
        </w:rPr>
        <w:instrText>https://forms.gle/97mPxTvCAdnvUcby7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5E76DB">
        <w:rPr>
          <w:rStyle w:val="Hyperlink"/>
          <w:rFonts w:ascii="Times New Roman" w:hAnsi="Times New Roman" w:cs="Times New Roman"/>
          <w:b/>
          <w:sz w:val="24"/>
          <w:szCs w:val="24"/>
        </w:rPr>
        <w:t>https://forms.gle/97mPxTvCAdnvUcby7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 xml:space="preserve"> Due on Feb 21st 5 PM</w:t>
      </w:r>
    </w:p>
    <w:p w14:paraId="5491896C" w14:textId="77777777" w:rsidR="00F75805" w:rsidRDefault="00F75805" w:rsidP="0086401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A9C282" w14:textId="38273E65" w:rsidR="00763105" w:rsidRPr="002C3735" w:rsidRDefault="002C3735" w:rsidP="0086401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3735">
        <w:rPr>
          <w:rFonts w:ascii="Times New Roman" w:hAnsi="Times New Roman" w:cs="Times New Roman"/>
          <w:b/>
          <w:sz w:val="24"/>
          <w:szCs w:val="24"/>
          <w:u w:val="single"/>
        </w:rPr>
        <w:t>Try Yourself</w:t>
      </w:r>
    </w:p>
    <w:p w14:paraId="0297CFF8" w14:textId="77777777" w:rsidR="00522B78" w:rsidRDefault="00522B78" w:rsidP="00522B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6086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MATLAB code to plot the following signals. </w:t>
      </w:r>
    </w:p>
    <w:p w14:paraId="15121AC3" w14:textId="77777777" w:rsidR="00522B78" w:rsidRDefault="00522B78" w:rsidP="00522B78">
      <w:pPr>
        <w:spacing w:line="240" w:lineRule="auto"/>
        <w:ind w:firstLine="44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t)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 jexp(j10t)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(iii) 3exp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(t+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7036E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99711F" w14:textId="77777777" w:rsidR="00522B78" w:rsidRDefault="00522B78" w:rsidP="00522B78">
      <w:pPr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fundamental time period of these signals.</w:t>
      </w:r>
    </w:p>
    <w:p w14:paraId="0395B1A5" w14:textId="77777777" w:rsidR="00522B78" w:rsidRPr="0086712B" w:rsidRDefault="00522B78" w:rsidP="00522B78">
      <w:pPr>
        <w:spacing w:line="360" w:lineRule="auto"/>
        <w:rPr>
          <w:rFonts w:ascii="Times New Roman" w:hAnsi="Times New Roman" w:cs="Times New Roman"/>
          <w:sz w:val="2"/>
          <w:szCs w:val="24"/>
        </w:rPr>
      </w:pPr>
    </w:p>
    <w:p w14:paraId="20CCB254" w14:textId="77777777" w:rsidR="00522B78" w:rsidRDefault="00522B78" w:rsidP="00452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Pr="0012068A">
        <w:rPr>
          <w:rFonts w:ascii="Times New Roman" w:hAnsi="Times New Roman" w:cs="Times New Roman"/>
          <w:sz w:val="24"/>
          <w:szCs w:val="24"/>
        </w:rPr>
        <w:t>. Write a MATLAB code to generate the even and odd</w:t>
      </w:r>
      <w:r>
        <w:rPr>
          <w:rFonts w:ascii="Times New Roman" w:hAnsi="Times New Roman" w:cs="Times New Roman"/>
          <w:sz w:val="24"/>
          <w:szCs w:val="24"/>
        </w:rPr>
        <w:t xml:space="preserve"> components of the signal</w:t>
      </w:r>
      <w:r w:rsidR="0045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68A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2068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ω</w:t>
      </w:r>
      <w:r w:rsidRPr="001206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2068A">
        <w:rPr>
          <w:rFonts w:ascii="Times New Roman" w:hAnsi="Times New Roman" w:cs="Times New Roman"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68A">
        <w:rPr>
          <w:rFonts w:ascii="Times New Roman" w:hAnsi="Times New Roman" w:cs="Times New Roman"/>
          <w:sz w:val="24"/>
          <w:szCs w:val="24"/>
        </w:rPr>
        <w:t>u(t)</w:t>
      </w:r>
    </w:p>
    <w:p w14:paraId="67E1FA82" w14:textId="77777777" w:rsidR="00522B78" w:rsidRDefault="00522B78" w:rsidP="00522B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52C1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MATLAB code to calculate the </w:t>
      </w:r>
      <w:r w:rsidRPr="00293471">
        <w:rPr>
          <w:rFonts w:ascii="Times New Roman" w:hAnsi="Times New Roman" w:cs="Times New Roman"/>
          <w:b/>
          <w:i/>
          <w:sz w:val="24"/>
          <w:szCs w:val="24"/>
          <w:u w:val="single"/>
        </w:rPr>
        <w:t>energy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93471">
        <w:rPr>
          <w:rFonts w:ascii="Times New Roman" w:hAnsi="Times New Roman" w:cs="Times New Roman"/>
          <w:b/>
          <w:i/>
          <w:sz w:val="24"/>
          <w:szCs w:val="24"/>
          <w:u w:val="single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of the following signals. </w:t>
      </w:r>
    </w:p>
    <w:p w14:paraId="63543DB1" w14:textId="5FAAC65E" w:rsidR="00522B78" w:rsidRDefault="00522B78" w:rsidP="00522B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hAnsi="Times New Roman" w:cs="Times New Roman"/>
          <w:sz w:val="24"/>
          <w:szCs w:val="24"/>
        </w:rPr>
        <w:t>sin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(t)  </w:t>
      </w:r>
      <w:r w:rsidR="0076550C">
        <w:rPr>
          <w:rFonts w:ascii="Times New Roman" w:hAnsi="Times New Roman" w:cs="Times New Roman"/>
          <w:sz w:val="24"/>
          <w:szCs w:val="24"/>
        </w:rPr>
        <w:tab/>
      </w:r>
      <w:r w:rsidR="0076550C"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r w:rsidR="0076550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76550C">
        <w:rPr>
          <w:rFonts w:ascii="Times New Roman" w:hAnsi="Times New Roman" w:cs="Times New Roman"/>
          <w:sz w:val="24"/>
          <w:szCs w:val="24"/>
        </w:rPr>
        <w:t xml:space="preserve"> (j10t)   </w:t>
      </w:r>
      <w:r w:rsidR="007655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(iii) log (t)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(iv) u(t)  </w:t>
      </w:r>
    </w:p>
    <w:p w14:paraId="31CFA1CB" w14:textId="77777777" w:rsidR="00522B78" w:rsidRPr="0012068A" w:rsidRDefault="00522B78" w:rsidP="00153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(vi) saw-tooth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of amplitude 3 and time period = 20s.</w:t>
      </w:r>
    </w:p>
    <w:sectPr w:rsidR="00522B78" w:rsidRPr="0012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D46"/>
    <w:multiLevelType w:val="hybridMultilevel"/>
    <w:tmpl w:val="0660D1AE"/>
    <w:lvl w:ilvl="0" w:tplc="72382962">
      <w:start w:val="1"/>
      <w:numFmt w:val="lowerRoman"/>
      <w:lvlText w:val="(%1)"/>
      <w:lvlJc w:val="left"/>
      <w:pPr>
        <w:ind w:left="1440" w:hanging="108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E4BE0"/>
    <w:multiLevelType w:val="hybridMultilevel"/>
    <w:tmpl w:val="52A4E5AA"/>
    <w:lvl w:ilvl="0" w:tplc="D708F1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8774A"/>
    <w:multiLevelType w:val="hybridMultilevel"/>
    <w:tmpl w:val="B2BA27C8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A38CD"/>
    <w:multiLevelType w:val="hybridMultilevel"/>
    <w:tmpl w:val="222C7AC6"/>
    <w:lvl w:ilvl="0" w:tplc="A8D0D020">
      <w:start w:val="1"/>
      <w:numFmt w:val="lowerRoman"/>
      <w:lvlText w:val="(%1)"/>
      <w:lvlJc w:val="left"/>
      <w:pPr>
        <w:ind w:left="108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729DC"/>
    <w:multiLevelType w:val="hybridMultilevel"/>
    <w:tmpl w:val="A1EAF604"/>
    <w:lvl w:ilvl="0" w:tplc="2AC41958">
      <w:start w:val="1"/>
      <w:numFmt w:val="lowerRoman"/>
      <w:lvlText w:val="(%1)"/>
      <w:lvlJc w:val="left"/>
      <w:pPr>
        <w:ind w:left="67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35" w:hanging="360"/>
      </w:pPr>
    </w:lvl>
    <w:lvl w:ilvl="2" w:tplc="4009001B" w:tentative="1">
      <w:start w:val="1"/>
      <w:numFmt w:val="lowerRoman"/>
      <w:lvlText w:val="%3."/>
      <w:lvlJc w:val="right"/>
      <w:pPr>
        <w:ind w:left="1755" w:hanging="180"/>
      </w:pPr>
    </w:lvl>
    <w:lvl w:ilvl="3" w:tplc="4009000F" w:tentative="1">
      <w:start w:val="1"/>
      <w:numFmt w:val="decimal"/>
      <w:lvlText w:val="%4."/>
      <w:lvlJc w:val="left"/>
      <w:pPr>
        <w:ind w:left="2475" w:hanging="360"/>
      </w:pPr>
    </w:lvl>
    <w:lvl w:ilvl="4" w:tplc="40090019" w:tentative="1">
      <w:start w:val="1"/>
      <w:numFmt w:val="lowerLetter"/>
      <w:lvlText w:val="%5."/>
      <w:lvlJc w:val="left"/>
      <w:pPr>
        <w:ind w:left="3195" w:hanging="360"/>
      </w:pPr>
    </w:lvl>
    <w:lvl w:ilvl="5" w:tplc="4009001B" w:tentative="1">
      <w:start w:val="1"/>
      <w:numFmt w:val="lowerRoman"/>
      <w:lvlText w:val="%6."/>
      <w:lvlJc w:val="right"/>
      <w:pPr>
        <w:ind w:left="3915" w:hanging="180"/>
      </w:pPr>
    </w:lvl>
    <w:lvl w:ilvl="6" w:tplc="4009000F" w:tentative="1">
      <w:start w:val="1"/>
      <w:numFmt w:val="decimal"/>
      <w:lvlText w:val="%7."/>
      <w:lvlJc w:val="left"/>
      <w:pPr>
        <w:ind w:left="4635" w:hanging="360"/>
      </w:pPr>
    </w:lvl>
    <w:lvl w:ilvl="7" w:tplc="40090019" w:tentative="1">
      <w:start w:val="1"/>
      <w:numFmt w:val="lowerLetter"/>
      <w:lvlText w:val="%8."/>
      <w:lvlJc w:val="left"/>
      <w:pPr>
        <w:ind w:left="5355" w:hanging="360"/>
      </w:pPr>
    </w:lvl>
    <w:lvl w:ilvl="8" w:tplc="40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5">
    <w:nsid w:val="35F124C5"/>
    <w:multiLevelType w:val="hybridMultilevel"/>
    <w:tmpl w:val="222C7AC6"/>
    <w:lvl w:ilvl="0" w:tplc="A8D0D020">
      <w:start w:val="1"/>
      <w:numFmt w:val="lowerRoman"/>
      <w:lvlText w:val="(%1)"/>
      <w:lvlJc w:val="left"/>
      <w:pPr>
        <w:ind w:left="108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87E14"/>
    <w:multiLevelType w:val="hybridMultilevel"/>
    <w:tmpl w:val="222C7AC6"/>
    <w:lvl w:ilvl="0" w:tplc="A8D0D020">
      <w:start w:val="1"/>
      <w:numFmt w:val="lowerRoman"/>
      <w:lvlText w:val="(%1)"/>
      <w:lvlJc w:val="left"/>
      <w:pPr>
        <w:ind w:left="108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BB6424"/>
    <w:multiLevelType w:val="hybridMultilevel"/>
    <w:tmpl w:val="222C7AC6"/>
    <w:lvl w:ilvl="0" w:tplc="A8D0D020">
      <w:start w:val="1"/>
      <w:numFmt w:val="lowerRoman"/>
      <w:lvlText w:val="(%1)"/>
      <w:lvlJc w:val="left"/>
      <w:pPr>
        <w:ind w:left="108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097B59"/>
    <w:multiLevelType w:val="hybridMultilevel"/>
    <w:tmpl w:val="E83247D6"/>
    <w:lvl w:ilvl="0" w:tplc="751AC9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3D66F5"/>
    <w:multiLevelType w:val="hybridMultilevel"/>
    <w:tmpl w:val="3516E1DE"/>
    <w:lvl w:ilvl="0" w:tplc="E7B47E28">
      <w:start w:val="1"/>
      <w:numFmt w:val="lowerRoman"/>
      <w:lvlText w:val="(%1)"/>
      <w:lvlJc w:val="left"/>
      <w:pPr>
        <w:ind w:left="67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35" w:hanging="360"/>
      </w:pPr>
    </w:lvl>
    <w:lvl w:ilvl="2" w:tplc="4009001B" w:tentative="1">
      <w:start w:val="1"/>
      <w:numFmt w:val="lowerRoman"/>
      <w:lvlText w:val="%3."/>
      <w:lvlJc w:val="right"/>
      <w:pPr>
        <w:ind w:left="1755" w:hanging="180"/>
      </w:pPr>
    </w:lvl>
    <w:lvl w:ilvl="3" w:tplc="4009000F" w:tentative="1">
      <w:start w:val="1"/>
      <w:numFmt w:val="decimal"/>
      <w:lvlText w:val="%4."/>
      <w:lvlJc w:val="left"/>
      <w:pPr>
        <w:ind w:left="2475" w:hanging="360"/>
      </w:pPr>
    </w:lvl>
    <w:lvl w:ilvl="4" w:tplc="40090019" w:tentative="1">
      <w:start w:val="1"/>
      <w:numFmt w:val="lowerLetter"/>
      <w:lvlText w:val="%5."/>
      <w:lvlJc w:val="left"/>
      <w:pPr>
        <w:ind w:left="3195" w:hanging="360"/>
      </w:pPr>
    </w:lvl>
    <w:lvl w:ilvl="5" w:tplc="4009001B" w:tentative="1">
      <w:start w:val="1"/>
      <w:numFmt w:val="lowerRoman"/>
      <w:lvlText w:val="%6."/>
      <w:lvlJc w:val="right"/>
      <w:pPr>
        <w:ind w:left="3915" w:hanging="180"/>
      </w:pPr>
    </w:lvl>
    <w:lvl w:ilvl="6" w:tplc="4009000F" w:tentative="1">
      <w:start w:val="1"/>
      <w:numFmt w:val="decimal"/>
      <w:lvlText w:val="%7."/>
      <w:lvlJc w:val="left"/>
      <w:pPr>
        <w:ind w:left="4635" w:hanging="360"/>
      </w:pPr>
    </w:lvl>
    <w:lvl w:ilvl="7" w:tplc="40090019" w:tentative="1">
      <w:start w:val="1"/>
      <w:numFmt w:val="lowerLetter"/>
      <w:lvlText w:val="%8."/>
      <w:lvlJc w:val="left"/>
      <w:pPr>
        <w:ind w:left="5355" w:hanging="360"/>
      </w:pPr>
    </w:lvl>
    <w:lvl w:ilvl="8" w:tplc="40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0">
    <w:nsid w:val="3CE8420D"/>
    <w:multiLevelType w:val="hybridMultilevel"/>
    <w:tmpl w:val="4A2262CA"/>
    <w:lvl w:ilvl="0" w:tplc="A8D0D020">
      <w:start w:val="1"/>
      <w:numFmt w:val="lowerRoman"/>
      <w:lvlText w:val="(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65472"/>
    <w:multiLevelType w:val="hybridMultilevel"/>
    <w:tmpl w:val="9C38B900"/>
    <w:lvl w:ilvl="0" w:tplc="04090017">
      <w:start w:val="1"/>
      <w:numFmt w:val="lowerLetter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7B0C87"/>
    <w:multiLevelType w:val="hybridMultilevel"/>
    <w:tmpl w:val="222C7AC6"/>
    <w:lvl w:ilvl="0" w:tplc="A8D0D020">
      <w:start w:val="1"/>
      <w:numFmt w:val="lowerRoman"/>
      <w:lvlText w:val="(%1)"/>
      <w:lvlJc w:val="left"/>
      <w:pPr>
        <w:ind w:left="108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09767C"/>
    <w:multiLevelType w:val="hybridMultilevel"/>
    <w:tmpl w:val="F6B0769E"/>
    <w:lvl w:ilvl="0" w:tplc="79F880AE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D2459"/>
    <w:multiLevelType w:val="hybridMultilevel"/>
    <w:tmpl w:val="A5589220"/>
    <w:lvl w:ilvl="0" w:tplc="8C68F70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880981"/>
    <w:multiLevelType w:val="hybridMultilevel"/>
    <w:tmpl w:val="AC245EF2"/>
    <w:lvl w:ilvl="0" w:tplc="33D6F716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67644746"/>
    <w:multiLevelType w:val="hybridMultilevel"/>
    <w:tmpl w:val="45BCBE28"/>
    <w:lvl w:ilvl="0" w:tplc="91BC52A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6E138C"/>
    <w:multiLevelType w:val="hybridMultilevel"/>
    <w:tmpl w:val="2F8A50C2"/>
    <w:lvl w:ilvl="0" w:tplc="A8D0D020">
      <w:start w:val="1"/>
      <w:numFmt w:val="lowerRoman"/>
      <w:lvlText w:val="(%1)"/>
      <w:lvlJc w:val="left"/>
      <w:pPr>
        <w:ind w:left="1440" w:hanging="108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2"/>
  </w:num>
  <w:num w:numId="5">
    <w:abstractNumId w:val="15"/>
  </w:num>
  <w:num w:numId="6">
    <w:abstractNumId w:val="17"/>
  </w:num>
  <w:num w:numId="7">
    <w:abstractNumId w:val="10"/>
  </w:num>
  <w:num w:numId="8">
    <w:abstractNumId w:val="7"/>
  </w:num>
  <w:num w:numId="9">
    <w:abstractNumId w:val="1"/>
  </w:num>
  <w:num w:numId="10">
    <w:abstractNumId w:val="8"/>
  </w:num>
  <w:num w:numId="11">
    <w:abstractNumId w:val="14"/>
  </w:num>
  <w:num w:numId="12">
    <w:abstractNumId w:val="6"/>
  </w:num>
  <w:num w:numId="13">
    <w:abstractNumId w:val="5"/>
  </w:num>
  <w:num w:numId="14">
    <w:abstractNumId w:val="3"/>
  </w:num>
  <w:num w:numId="15">
    <w:abstractNumId w:val="12"/>
  </w:num>
  <w:num w:numId="16">
    <w:abstractNumId w:val="13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2B"/>
    <w:rsid w:val="0002448D"/>
    <w:rsid w:val="000362C8"/>
    <w:rsid w:val="0004662C"/>
    <w:rsid w:val="00051BC0"/>
    <w:rsid w:val="0008121D"/>
    <w:rsid w:val="000D167C"/>
    <w:rsid w:val="0010516B"/>
    <w:rsid w:val="0012068A"/>
    <w:rsid w:val="00153F74"/>
    <w:rsid w:val="00195764"/>
    <w:rsid w:val="00196D7B"/>
    <w:rsid w:val="001B4515"/>
    <w:rsid w:val="001B63F0"/>
    <w:rsid w:val="001E3790"/>
    <w:rsid w:val="00241CC6"/>
    <w:rsid w:val="00271F14"/>
    <w:rsid w:val="00293471"/>
    <w:rsid w:val="002A1F44"/>
    <w:rsid w:val="002C2869"/>
    <w:rsid w:val="002C3735"/>
    <w:rsid w:val="002E48A2"/>
    <w:rsid w:val="00304E41"/>
    <w:rsid w:val="0033175E"/>
    <w:rsid w:val="00337D13"/>
    <w:rsid w:val="00343EB3"/>
    <w:rsid w:val="00370E4B"/>
    <w:rsid w:val="0037454F"/>
    <w:rsid w:val="003837A1"/>
    <w:rsid w:val="00384730"/>
    <w:rsid w:val="0038501F"/>
    <w:rsid w:val="00396031"/>
    <w:rsid w:val="003E0C0B"/>
    <w:rsid w:val="003F66C4"/>
    <w:rsid w:val="00410D29"/>
    <w:rsid w:val="00452C1A"/>
    <w:rsid w:val="00455105"/>
    <w:rsid w:val="0046086B"/>
    <w:rsid w:val="00485101"/>
    <w:rsid w:val="00486599"/>
    <w:rsid w:val="00491EF6"/>
    <w:rsid w:val="004B1D68"/>
    <w:rsid w:val="005000BD"/>
    <w:rsid w:val="00522B78"/>
    <w:rsid w:val="00527F2C"/>
    <w:rsid w:val="005411A1"/>
    <w:rsid w:val="00552D52"/>
    <w:rsid w:val="00592897"/>
    <w:rsid w:val="005C7C3C"/>
    <w:rsid w:val="00602329"/>
    <w:rsid w:val="006321C5"/>
    <w:rsid w:val="006869E9"/>
    <w:rsid w:val="0069700D"/>
    <w:rsid w:val="006A4E4D"/>
    <w:rsid w:val="006B1A68"/>
    <w:rsid w:val="006B4B9B"/>
    <w:rsid w:val="007036EF"/>
    <w:rsid w:val="00703AE9"/>
    <w:rsid w:val="0070781A"/>
    <w:rsid w:val="00722A67"/>
    <w:rsid w:val="00724273"/>
    <w:rsid w:val="00731C29"/>
    <w:rsid w:val="00743763"/>
    <w:rsid w:val="00747193"/>
    <w:rsid w:val="00754B86"/>
    <w:rsid w:val="00763105"/>
    <w:rsid w:val="0076550C"/>
    <w:rsid w:val="00773718"/>
    <w:rsid w:val="007964A5"/>
    <w:rsid w:val="007A0F14"/>
    <w:rsid w:val="007A7838"/>
    <w:rsid w:val="007C5D93"/>
    <w:rsid w:val="007C78F1"/>
    <w:rsid w:val="007D0EE5"/>
    <w:rsid w:val="007D46A1"/>
    <w:rsid w:val="00803D6D"/>
    <w:rsid w:val="0082713C"/>
    <w:rsid w:val="00832F6C"/>
    <w:rsid w:val="0084756D"/>
    <w:rsid w:val="00864010"/>
    <w:rsid w:val="0086712B"/>
    <w:rsid w:val="008743CB"/>
    <w:rsid w:val="00887622"/>
    <w:rsid w:val="008B1C6C"/>
    <w:rsid w:val="008D2DB5"/>
    <w:rsid w:val="0092142B"/>
    <w:rsid w:val="00952423"/>
    <w:rsid w:val="0097619D"/>
    <w:rsid w:val="00A010D3"/>
    <w:rsid w:val="00A416B8"/>
    <w:rsid w:val="00A96767"/>
    <w:rsid w:val="00AA191D"/>
    <w:rsid w:val="00AB00C5"/>
    <w:rsid w:val="00AD37B0"/>
    <w:rsid w:val="00AF0AFD"/>
    <w:rsid w:val="00AF1754"/>
    <w:rsid w:val="00B11E69"/>
    <w:rsid w:val="00B13D30"/>
    <w:rsid w:val="00B27ED4"/>
    <w:rsid w:val="00B44523"/>
    <w:rsid w:val="00B74CBE"/>
    <w:rsid w:val="00BC037D"/>
    <w:rsid w:val="00BC3EAB"/>
    <w:rsid w:val="00BC76D8"/>
    <w:rsid w:val="00BF2A33"/>
    <w:rsid w:val="00BF4DB1"/>
    <w:rsid w:val="00BF4EA4"/>
    <w:rsid w:val="00BF5B17"/>
    <w:rsid w:val="00C074EC"/>
    <w:rsid w:val="00C11679"/>
    <w:rsid w:val="00C4088D"/>
    <w:rsid w:val="00C4221D"/>
    <w:rsid w:val="00C452C3"/>
    <w:rsid w:val="00C453A3"/>
    <w:rsid w:val="00C5059B"/>
    <w:rsid w:val="00C80B1A"/>
    <w:rsid w:val="00C92E5C"/>
    <w:rsid w:val="00CC619E"/>
    <w:rsid w:val="00CD59DD"/>
    <w:rsid w:val="00CD6025"/>
    <w:rsid w:val="00CE0DCC"/>
    <w:rsid w:val="00CF74A8"/>
    <w:rsid w:val="00D05516"/>
    <w:rsid w:val="00D22EBA"/>
    <w:rsid w:val="00D41801"/>
    <w:rsid w:val="00D45700"/>
    <w:rsid w:val="00D5193C"/>
    <w:rsid w:val="00D71987"/>
    <w:rsid w:val="00D87F57"/>
    <w:rsid w:val="00D94A79"/>
    <w:rsid w:val="00DC1760"/>
    <w:rsid w:val="00DC3F84"/>
    <w:rsid w:val="00DD7EF1"/>
    <w:rsid w:val="00E4615D"/>
    <w:rsid w:val="00E607E7"/>
    <w:rsid w:val="00E65DF5"/>
    <w:rsid w:val="00E67561"/>
    <w:rsid w:val="00E91ECA"/>
    <w:rsid w:val="00ED5AC1"/>
    <w:rsid w:val="00EE00B4"/>
    <w:rsid w:val="00EE3B60"/>
    <w:rsid w:val="00EE6988"/>
    <w:rsid w:val="00EE7ACE"/>
    <w:rsid w:val="00EF4212"/>
    <w:rsid w:val="00F2611E"/>
    <w:rsid w:val="00F26E67"/>
    <w:rsid w:val="00F56721"/>
    <w:rsid w:val="00F5772B"/>
    <w:rsid w:val="00F62E96"/>
    <w:rsid w:val="00F75805"/>
    <w:rsid w:val="00F90652"/>
    <w:rsid w:val="00F976E6"/>
    <w:rsid w:val="00FA73D8"/>
    <w:rsid w:val="00FA7B80"/>
    <w:rsid w:val="00FA7FF9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8ADE"/>
  <w15:docId w15:val="{E157A338-4A8F-4FD8-9962-C7AC58FB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3E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4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B9B"/>
    <w:rPr>
      <w:b/>
      <w:bCs/>
      <w:sz w:val="20"/>
      <w:szCs w:val="20"/>
    </w:rPr>
  </w:style>
  <w:style w:type="paragraph" w:customStyle="1" w:styleId="WW-Default">
    <w:name w:val="WW-Default"/>
    <w:rsid w:val="004B1D68"/>
    <w:pPr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Times New Roman"/>
      <w:color w:val="00000A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C40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4088D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4551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76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rms.gle/E85Ym6rZ3dvjkZDD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Sr@Vy@!#</dc:creator>
  <cp:lastModifiedBy>vishwas gautam</cp:lastModifiedBy>
  <cp:revision>35</cp:revision>
  <cp:lastPrinted>2021-02-20T11:26:00Z</cp:lastPrinted>
  <dcterms:created xsi:type="dcterms:W3CDTF">2021-02-13T14:26:00Z</dcterms:created>
  <dcterms:modified xsi:type="dcterms:W3CDTF">2021-02-20T11:26:00Z</dcterms:modified>
</cp:coreProperties>
</file>