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DC" w:rsidRDefault="00B1722F" w:rsidP="00B1722F">
      <w:pPr>
        <w:jc w:val="center"/>
        <w:rPr>
          <w:sz w:val="40"/>
          <w:szCs w:val="40"/>
        </w:rPr>
      </w:pPr>
      <w:r>
        <w:rPr>
          <w:sz w:val="40"/>
          <w:szCs w:val="40"/>
        </w:rPr>
        <w:t>SNS-</w:t>
      </w:r>
      <w:r w:rsidRPr="00B1722F">
        <w:rPr>
          <w:sz w:val="40"/>
          <w:szCs w:val="40"/>
        </w:rPr>
        <w:t>EEC LAB COMPRE</w:t>
      </w:r>
    </w:p>
    <w:p w:rsidR="00B1722F" w:rsidRDefault="00B1722F" w:rsidP="00B1722F">
      <w:r w:rsidRPr="00B1722F">
        <w:rPr>
          <w:b/>
        </w:rPr>
        <w:t>Name:</w:t>
      </w:r>
      <w:r>
        <w:t xml:space="preserve"> Vishwas </w:t>
      </w:r>
      <w:proofErr w:type="spellStart"/>
      <w:r>
        <w:t>Vasuki</w:t>
      </w:r>
      <w:proofErr w:type="spellEnd"/>
      <w:r>
        <w:t xml:space="preserve"> Gautam </w:t>
      </w:r>
      <w:r>
        <w:tab/>
      </w:r>
      <w:r>
        <w:tab/>
      </w:r>
      <w:r>
        <w:tab/>
      </w:r>
      <w:r>
        <w:tab/>
      </w:r>
      <w:r>
        <w:tab/>
      </w:r>
      <w:r w:rsidRPr="00B1722F">
        <w:rPr>
          <w:b/>
        </w:rPr>
        <w:t>ID no:</w:t>
      </w:r>
      <w:r>
        <w:t xml:space="preserve"> 2019A3PS0443H</w:t>
      </w:r>
    </w:p>
    <w:p w:rsidR="00B1722F" w:rsidRDefault="00B1722F" w:rsidP="00B1722F"/>
    <w:p w:rsidR="00B1722F" w:rsidRPr="008418D8" w:rsidRDefault="0055314A" w:rsidP="00B172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a) </w:t>
      </w:r>
      <w:r w:rsidR="00B1722F" w:rsidRPr="008418D8">
        <w:rPr>
          <w:b/>
        </w:rPr>
        <w:t xml:space="preserve">Code: 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8D8">
        <w:rPr>
          <w:rFonts w:ascii="Courier New" w:hAnsi="Courier New" w:cs="Courier New"/>
          <w:color w:val="000000"/>
          <w:sz w:val="20"/>
          <w:szCs w:val="20"/>
        </w:rPr>
        <w:t>t = -4:0.001:4;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8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8D8">
        <w:rPr>
          <w:rFonts w:ascii="Courier New" w:hAnsi="Courier New" w:cs="Courier New"/>
          <w:color w:val="028009"/>
          <w:sz w:val="20"/>
          <w:szCs w:val="20"/>
        </w:rPr>
        <w:t xml:space="preserve">% 1a) the signal </w:t>
      </w:r>
      <w:proofErr w:type="gramStart"/>
      <w:r w:rsidRPr="008418D8">
        <w:rPr>
          <w:rFonts w:ascii="Courier New" w:hAnsi="Courier New" w:cs="Courier New"/>
          <w:color w:val="028009"/>
          <w:sz w:val="20"/>
          <w:szCs w:val="20"/>
        </w:rPr>
        <w:t>x(</w:t>
      </w:r>
      <w:proofErr w:type="gramEnd"/>
      <w:r w:rsidRPr="008418D8">
        <w:rPr>
          <w:rFonts w:ascii="Courier New" w:hAnsi="Courier New" w:cs="Courier New"/>
          <w:color w:val="028009"/>
          <w:sz w:val="20"/>
          <w:szCs w:val="20"/>
        </w:rPr>
        <w:t xml:space="preserve">t) 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8D8">
        <w:rPr>
          <w:rFonts w:ascii="Courier New" w:hAnsi="Courier New" w:cs="Courier New"/>
          <w:color w:val="000000"/>
          <w:sz w:val="20"/>
          <w:szCs w:val="20"/>
        </w:rPr>
        <w:t>x = (t&lt;0).*0 + (t&gt;=0 &amp; t&lt;1).*1 + (t&gt;=1 &amp; t&lt;2).*(-t+3) + (t&gt;=2 &amp; t&lt;3).*1 + (t&gt;=3 &amp; t&lt;4).*(t-2) + (t&gt;=4).*0;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8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8D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418D8">
        <w:rPr>
          <w:rFonts w:ascii="Courier New" w:hAnsi="Courier New" w:cs="Courier New"/>
          <w:color w:val="000000"/>
          <w:sz w:val="20"/>
          <w:szCs w:val="20"/>
        </w:rPr>
        <w:t xml:space="preserve">t, x, </w:t>
      </w:r>
      <w:r w:rsidRPr="008418D8">
        <w:rPr>
          <w:rFonts w:ascii="Courier New" w:hAnsi="Courier New" w:cs="Courier New"/>
          <w:color w:val="AA04F9"/>
          <w:sz w:val="20"/>
          <w:szCs w:val="20"/>
        </w:rPr>
        <w:t>'b'</w:t>
      </w:r>
      <w:r w:rsidRPr="008418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8D8" w:rsidRP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8D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418D8">
        <w:rPr>
          <w:rFonts w:ascii="Courier New" w:hAnsi="Courier New" w:cs="Courier New"/>
          <w:color w:val="AA04F9"/>
          <w:sz w:val="20"/>
          <w:szCs w:val="20"/>
        </w:rPr>
        <w:t>"Plot of x(t)"</w:t>
      </w:r>
      <w:r w:rsidRPr="008418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8D8" w:rsidRDefault="008418D8" w:rsidP="005531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418D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418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418D8">
        <w:rPr>
          <w:rFonts w:ascii="Courier New" w:hAnsi="Courier New" w:cs="Courier New"/>
          <w:color w:val="AA04F9"/>
          <w:sz w:val="20"/>
          <w:szCs w:val="20"/>
        </w:rPr>
        <w:t>"Time"</w:t>
      </w:r>
      <w:r w:rsidRPr="008418D8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8418D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418D8">
        <w:rPr>
          <w:rFonts w:ascii="Courier New" w:hAnsi="Courier New" w:cs="Courier New"/>
          <w:color w:val="000000"/>
          <w:sz w:val="20"/>
          <w:szCs w:val="20"/>
        </w:rPr>
        <w:t>(</w:t>
      </w:r>
      <w:r w:rsidRPr="008418D8">
        <w:rPr>
          <w:rFonts w:ascii="Courier New" w:hAnsi="Courier New" w:cs="Courier New"/>
          <w:color w:val="AA04F9"/>
          <w:sz w:val="20"/>
          <w:szCs w:val="20"/>
        </w:rPr>
        <w:t>"x(t)"</w:t>
      </w:r>
      <w:r w:rsidRPr="008418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14A" w:rsidRDefault="0055314A" w:rsidP="00841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314A" w:rsidRPr="0055314A" w:rsidRDefault="0055314A" w:rsidP="00841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5314A"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55314A" w:rsidRDefault="0055314A" w:rsidP="00841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5314A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351DEFCB" wp14:editId="63AFD533">
            <wp:extent cx="5325218" cy="4801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4A" w:rsidRDefault="0055314A" w:rsidP="00841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314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I, II, III, IV Answers: </w:t>
      </w: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314A">
        <w:rPr>
          <w:rFonts w:ascii="Courier New" w:hAnsi="Courier New" w:cs="Courier New"/>
          <w:b/>
          <w:sz w:val="24"/>
          <w:szCs w:val="24"/>
        </w:rPr>
        <w:t xml:space="preserve">Code: </w:t>
      </w:r>
    </w:p>
    <w:p w:rsidR="0055314A" w:rsidRDefault="0055314A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-4:0.001:4;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1a) the signal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t)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(t&lt;0).*0 + (t&gt;=0 &amp; t&lt;1).*1 + (t&gt;=1 &amp; t&lt;2).*(-t+3) + (t&gt;=2 &amp; t&lt;3).*1 + (t&gt;=3 &amp; t&lt;4).*(t-2) + (t&gt;=4).*0;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411)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x, 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"Plot of x(t)"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"x(t)"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I.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t-1)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t-1;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(t1&lt;0).*0 + (t1&gt;=0 &amp; t1&lt;1).*1 + (t1&gt;=1 &amp; t1&lt;2).*(-t1+3) + (t1&gt;=2 &amp; t1&lt;3).*1 + (t1&gt;=3 &amp; t1&lt;4).*(t1-2) + (t1&gt;=4).*0;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II.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2t+1)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2*t+1;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(t2&lt;0).*0 + (t2&gt;=0 &amp; t2&lt;1).*1 + (t2&gt;=1 &amp; t2&lt;2).*(-t2+3) + (t2&gt;=2 &amp; t2&lt;3).*1 + (t2&gt;=3 &amp; t2&lt;4).*(t2-2) + (t2&gt;=4).*0;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III.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-t+4)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 = -t+4;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(t3&lt;0).*0 + (t3&gt;=0 &amp; t3&lt;1).*1 + (t3&gt;=1 &amp; t3&lt;2).*(-t3+3) + (t3&gt;=2 &amp; t3&lt;3).*1 + (t3&gt;=3 &amp; t3&lt;4).*(t3-2) + (t3&gt;=4).*0;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412)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x1);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0, 2.15, </w:t>
      </w:r>
      <w:r>
        <w:rPr>
          <w:rFonts w:ascii="Courier New" w:hAnsi="Courier New" w:cs="Courier New"/>
          <w:color w:val="AA04F9"/>
          <w:sz w:val="20"/>
          <w:szCs w:val="20"/>
        </w:rPr>
        <w:t>"Plot of x(t-1)"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"x(t-1)"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413)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x2);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0, 2.15, </w:t>
      </w:r>
      <w:r>
        <w:rPr>
          <w:rFonts w:ascii="Courier New" w:hAnsi="Courier New" w:cs="Courier New"/>
          <w:color w:val="AA04F9"/>
          <w:sz w:val="20"/>
          <w:szCs w:val="20"/>
        </w:rPr>
        <w:t>"Plot of x(2t+1)"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"x(2t+1)"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414)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x3);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0, 2.15, </w:t>
      </w:r>
      <w:r>
        <w:rPr>
          <w:rFonts w:ascii="Courier New" w:hAnsi="Courier New" w:cs="Courier New"/>
          <w:color w:val="AA04F9"/>
          <w:sz w:val="20"/>
          <w:szCs w:val="20"/>
        </w:rPr>
        <w:t>"Plot of x(-t+4)"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5FC2" w:rsidRDefault="00975FC2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"x(-t+4)"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14A" w:rsidRDefault="0055314A" w:rsidP="0097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P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314A">
        <w:rPr>
          <w:rFonts w:ascii="Courier New" w:hAnsi="Courier New" w:cs="Courier New"/>
          <w:b/>
          <w:sz w:val="24"/>
          <w:szCs w:val="24"/>
        </w:rPr>
        <w:t xml:space="preserve">Output: </w:t>
      </w:r>
    </w:p>
    <w:p w:rsidR="0055314A" w:rsidRPr="0055314A" w:rsidRDefault="0055314A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5314A" w:rsidRPr="0055314A" w:rsidRDefault="00975FC2" w:rsidP="0055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5FC2">
        <w:rPr>
          <w:rFonts w:ascii="Courier New" w:hAnsi="Courier New" w:cs="Courier New"/>
          <w:sz w:val="24"/>
          <w:szCs w:val="24"/>
        </w:rPr>
        <w:drawing>
          <wp:inline distT="0" distB="0" distL="0" distR="0" wp14:anchorId="790669F4" wp14:editId="2C034E38">
            <wp:extent cx="5315692" cy="4791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14A" w:rsidRPr="0055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44B31"/>
    <w:multiLevelType w:val="hybridMultilevel"/>
    <w:tmpl w:val="7778D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51F4A"/>
    <w:multiLevelType w:val="hybridMultilevel"/>
    <w:tmpl w:val="136A2212"/>
    <w:lvl w:ilvl="0" w:tplc="56EC1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2F"/>
    <w:rsid w:val="0055314A"/>
    <w:rsid w:val="008418D8"/>
    <w:rsid w:val="00846249"/>
    <w:rsid w:val="00975FC2"/>
    <w:rsid w:val="009A2F44"/>
    <w:rsid w:val="00B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4AFCA-4742-4866-9601-AA6F2233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gautam</dc:creator>
  <cp:keywords/>
  <dc:description/>
  <cp:lastModifiedBy>vishwas gautam</cp:lastModifiedBy>
  <cp:revision>2</cp:revision>
  <cp:lastPrinted>2021-04-29T08:53:00Z</cp:lastPrinted>
  <dcterms:created xsi:type="dcterms:W3CDTF">2021-04-29T08:19:00Z</dcterms:created>
  <dcterms:modified xsi:type="dcterms:W3CDTF">2021-04-29T08:59:00Z</dcterms:modified>
</cp:coreProperties>
</file>