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A1190" w14:textId="0C01D8A0" w:rsidR="00EB4D59" w:rsidRDefault="00EB4D59" w:rsidP="00EB4D59">
      <w:pPr>
        <w:spacing w:before="80"/>
        <w:ind w:left="1"/>
      </w:pPr>
      <w:bookmarkStart w:id="0" w:name="_GoBack"/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TEST PLAN &amp; RTM</w:t>
      </w:r>
    </w:p>
    <w:p w14:paraId="3D83EB75" w14:textId="77777777" w:rsidR="00EB4D59" w:rsidRDefault="00EB4D59" w:rsidP="00EB4D59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st_02</w:t>
      </w:r>
    </w:p>
    <w:p w14:paraId="56E6DC13" w14:textId="08ECC23F" w:rsidR="00EB4D59" w:rsidRDefault="00EB4D59" w:rsidP="00EB4D59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14:paraId="7195BBBC" w14:textId="33F18FE7" w:rsidR="00EB4D59" w:rsidRPr="00EB4D59" w:rsidRDefault="00EB4D59" w:rsidP="00EB4D59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EB4D59">
        <w:rPr>
          <w:spacing w:val="7"/>
        </w:rPr>
        <w:t>https://www.automationexercise.com/</w:t>
      </w:r>
    </w:p>
    <w:bookmarkEnd w:id="0"/>
    <w:p w14:paraId="43143BA1" w14:textId="77777777" w:rsidR="00EB4D59" w:rsidRPr="00EB4D59" w:rsidRDefault="00EB4D59"/>
    <w:p w14:paraId="5BBA8333" w14:textId="3839AA3D" w:rsidR="00ED4327" w:rsidRDefault="00EB4D59" w:rsidP="00EB4D59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00896F6D" w14:textId="33846418" w:rsidR="00EB4D59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900A8BC" w:rsidR="004A77B2" w:rsidRDefault="00EB4D59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DD1" w14:textId="0498CF4F" w:rsidR="00F46BCF" w:rsidRDefault="002D2B93" w:rsidP="00F46BCF">
      <w:pPr>
        <w:rPr>
          <w:sz w:val="44"/>
          <w:szCs w:val="44"/>
        </w:rPr>
      </w:pPr>
      <w:r>
        <w:rPr>
          <w:sz w:val="44"/>
          <w:szCs w:val="44"/>
        </w:rPr>
        <w:t>TC 003</w:t>
      </w:r>
      <w:r w:rsidR="004A77B2">
        <w:rPr>
          <w:sz w:val="44"/>
          <w:szCs w:val="44"/>
        </w:rPr>
        <w:t>:-wrong password</w:t>
      </w:r>
    </w:p>
    <w:p w14:paraId="32558966" w14:textId="38DDAEFC" w:rsidR="002D2B93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A1F4" w14:textId="4CE4688F" w:rsidR="002D2B93" w:rsidRPr="002D2B93" w:rsidRDefault="002D2B93" w:rsidP="002D2B93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004:-login successful / homepage displayed</w:t>
      </w:r>
      <w:r>
        <w:rPr>
          <w:noProof/>
          <w:sz w:val="44"/>
          <w:szCs w:val="44"/>
        </w:rPr>
        <w:drawing>
          <wp:inline distT="0" distB="0" distL="0" distR="0" wp14:anchorId="52CE6E45" wp14:editId="176D0D2C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0 1011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B93" w:rsidRPr="002D2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60F42" w14:textId="77777777" w:rsidR="00076C75" w:rsidRDefault="00076C75" w:rsidP="004A77B2">
      <w:pPr>
        <w:spacing w:after="0" w:line="240" w:lineRule="auto"/>
      </w:pPr>
      <w:r>
        <w:separator/>
      </w:r>
    </w:p>
  </w:endnote>
  <w:endnote w:type="continuationSeparator" w:id="0">
    <w:p w14:paraId="28678941" w14:textId="77777777" w:rsidR="00076C75" w:rsidRDefault="00076C75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651E6" w14:textId="77777777" w:rsidR="00076C75" w:rsidRDefault="00076C75" w:rsidP="004A77B2">
      <w:pPr>
        <w:spacing w:after="0" w:line="240" w:lineRule="auto"/>
      </w:pPr>
      <w:r>
        <w:separator/>
      </w:r>
    </w:p>
  </w:footnote>
  <w:footnote w:type="continuationSeparator" w:id="0">
    <w:p w14:paraId="641FD3DB" w14:textId="77777777" w:rsidR="00076C75" w:rsidRDefault="00076C75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076C75"/>
    <w:rsid w:val="002D2B93"/>
    <w:rsid w:val="0047194A"/>
    <w:rsid w:val="004A77B2"/>
    <w:rsid w:val="00810CEB"/>
    <w:rsid w:val="00EB4D59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E26FE-2694-48BC-9F4B-74758A77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Microsoft account</cp:lastModifiedBy>
  <cp:revision>4</cp:revision>
  <dcterms:created xsi:type="dcterms:W3CDTF">2026-09-20T04:43:00Z</dcterms:created>
  <dcterms:modified xsi:type="dcterms:W3CDTF">2026-10-25T05:02:00Z</dcterms:modified>
</cp:coreProperties>
</file>