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2647" w14:textId="264E09AB" w:rsidR="00CA42EB" w:rsidRDefault="00CA42EB" w:rsidP="00CA42EB">
      <w:pPr>
        <w:pStyle w:val="NoSpacing"/>
      </w:pPr>
      <w:r>
        <w:t>Name – VISHWAS GOWDA DS</w:t>
      </w:r>
    </w:p>
    <w:p w14:paraId="67A6CB35" w14:textId="06631537" w:rsidR="00CA42EB" w:rsidRDefault="00CA42EB" w:rsidP="00CA42EB">
      <w:pPr>
        <w:pStyle w:val="NoSpacing"/>
      </w:pPr>
      <w:r>
        <w:t>USN – 1BG24BA158</w:t>
      </w:r>
    </w:p>
    <w:p w14:paraId="7FD37DF4" w14:textId="25E3C93E" w:rsidR="00CA42EB" w:rsidRDefault="00CA42EB" w:rsidP="00CA42EB">
      <w:pPr>
        <w:pStyle w:val="NoSpacing"/>
      </w:pPr>
      <w:r>
        <w:t>COURSE – AIML</w:t>
      </w:r>
    </w:p>
    <w:p w14:paraId="3F4A68F9" w14:textId="09CA3F61" w:rsidR="00CA42EB" w:rsidRPr="00CA42EB" w:rsidRDefault="00CA42EB" w:rsidP="00CA42EB">
      <w:pPr>
        <w:pStyle w:val="NoSpacing"/>
      </w:pPr>
      <w:r>
        <w:t>TOPIC – SALES MANAGEMENT SYSTEM</w:t>
      </w:r>
    </w:p>
    <w:p w14:paraId="7DE4FC70" w14:textId="77777777" w:rsidR="00CA42EB" w:rsidRDefault="00CA42EB" w:rsidP="00CA42EB">
      <w:pPr>
        <w:rPr>
          <w:b/>
          <w:bCs/>
        </w:rPr>
      </w:pPr>
    </w:p>
    <w:p w14:paraId="7BB92933" w14:textId="2EEE0FE8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1. Introduction</w:t>
      </w:r>
    </w:p>
    <w:p w14:paraId="096E8A8F" w14:textId="77777777" w:rsidR="00CA42EB" w:rsidRPr="00CA42EB" w:rsidRDefault="00CA42EB" w:rsidP="00CA42EB">
      <w:r w:rsidRPr="00CA42EB">
        <w:t xml:space="preserve">The </w:t>
      </w:r>
      <w:r w:rsidRPr="00CA42EB">
        <w:rPr>
          <w:b/>
          <w:bCs/>
        </w:rPr>
        <w:t>Sales Management System</w:t>
      </w:r>
      <w:r w:rsidRPr="00CA42EB">
        <w:t xml:space="preserve"> is a Python-based console application designed to help small businesses and shops efficiently record, store, and </w:t>
      </w:r>
      <w:proofErr w:type="spellStart"/>
      <w:r w:rsidRPr="00CA42EB">
        <w:t>analyze</w:t>
      </w:r>
      <w:proofErr w:type="spellEnd"/>
      <w:r w:rsidRPr="00CA42EB">
        <w:t xml:space="preserve"> sales transactions.</w:t>
      </w:r>
      <w:r w:rsidRPr="00CA42EB">
        <w:br/>
        <w:t>Instead of maintaining sales details manually on paper, this system provides a structured and digital way to manage sales data with accuracy and reliability.</w:t>
      </w:r>
    </w:p>
    <w:p w14:paraId="3D21489C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2. Problem Statement</w:t>
      </w:r>
    </w:p>
    <w:p w14:paraId="40EB4E95" w14:textId="77777777" w:rsidR="00CA42EB" w:rsidRPr="00CA42EB" w:rsidRDefault="00CA42EB" w:rsidP="00CA42EB">
      <w:r w:rsidRPr="00CA42EB">
        <w:t>Many small businesses still manage their sales records manually, which can lead to:</w:t>
      </w:r>
    </w:p>
    <w:p w14:paraId="1E326FAA" w14:textId="77777777" w:rsidR="00CA42EB" w:rsidRPr="00CA42EB" w:rsidRDefault="00CA42EB" w:rsidP="00CA42EB">
      <w:pPr>
        <w:numPr>
          <w:ilvl w:val="0"/>
          <w:numId w:val="1"/>
        </w:numPr>
      </w:pPr>
      <w:r w:rsidRPr="00CA42EB">
        <w:t>Data loss</w:t>
      </w:r>
    </w:p>
    <w:p w14:paraId="0FF295D1" w14:textId="77777777" w:rsidR="00CA42EB" w:rsidRPr="00CA42EB" w:rsidRDefault="00CA42EB" w:rsidP="00CA42EB">
      <w:pPr>
        <w:numPr>
          <w:ilvl w:val="0"/>
          <w:numId w:val="1"/>
        </w:numPr>
      </w:pPr>
      <w:r w:rsidRPr="00CA42EB">
        <w:t>Calculation errors</w:t>
      </w:r>
    </w:p>
    <w:p w14:paraId="686A2A39" w14:textId="77777777" w:rsidR="00CA42EB" w:rsidRPr="00CA42EB" w:rsidRDefault="00CA42EB" w:rsidP="00CA42EB">
      <w:pPr>
        <w:numPr>
          <w:ilvl w:val="0"/>
          <w:numId w:val="1"/>
        </w:numPr>
      </w:pPr>
      <w:r w:rsidRPr="00CA42EB">
        <w:t>Difficulty in tracking daily revenue</w:t>
      </w:r>
    </w:p>
    <w:p w14:paraId="4BE2A87E" w14:textId="77777777" w:rsidR="00CA42EB" w:rsidRPr="00CA42EB" w:rsidRDefault="00CA42EB" w:rsidP="00CA42EB">
      <w:pPr>
        <w:numPr>
          <w:ilvl w:val="0"/>
          <w:numId w:val="1"/>
        </w:numPr>
      </w:pPr>
      <w:r w:rsidRPr="00CA42EB">
        <w:t>Time-consuming record searching</w:t>
      </w:r>
    </w:p>
    <w:p w14:paraId="5166D72B" w14:textId="77777777" w:rsidR="00CA42EB" w:rsidRPr="00CA42EB" w:rsidRDefault="00CA42EB" w:rsidP="00CA42EB">
      <w:pPr>
        <w:numPr>
          <w:ilvl w:val="0"/>
          <w:numId w:val="1"/>
        </w:numPr>
      </w:pPr>
      <w:r w:rsidRPr="00CA42EB">
        <w:t>Poor sales analysis</w:t>
      </w:r>
    </w:p>
    <w:p w14:paraId="3A8866A2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3. Objectives</w:t>
      </w:r>
    </w:p>
    <w:p w14:paraId="1DD63630" w14:textId="77777777" w:rsidR="00CA42EB" w:rsidRPr="00CA42EB" w:rsidRDefault="00CA42EB" w:rsidP="00CA42EB">
      <w:r w:rsidRPr="00CA42EB">
        <w:t>The main objectives of this project are:</w:t>
      </w:r>
    </w:p>
    <w:p w14:paraId="3DE9810A" w14:textId="77777777" w:rsidR="00CA42EB" w:rsidRPr="00CA42EB" w:rsidRDefault="00CA42EB" w:rsidP="00CA42EB">
      <w:pPr>
        <w:numPr>
          <w:ilvl w:val="0"/>
          <w:numId w:val="2"/>
        </w:numPr>
      </w:pPr>
      <w:r w:rsidRPr="00CA42EB">
        <w:t xml:space="preserve">To develop a </w:t>
      </w:r>
      <w:r w:rsidRPr="00CA42EB">
        <w:rPr>
          <w:b/>
          <w:bCs/>
        </w:rPr>
        <w:t>menu-driven sales management system</w:t>
      </w:r>
    </w:p>
    <w:p w14:paraId="42083FEA" w14:textId="77777777" w:rsidR="00CA42EB" w:rsidRPr="00CA42EB" w:rsidRDefault="00CA42EB" w:rsidP="00CA42EB">
      <w:pPr>
        <w:numPr>
          <w:ilvl w:val="0"/>
          <w:numId w:val="2"/>
        </w:numPr>
      </w:pPr>
      <w:r w:rsidRPr="00CA42EB">
        <w:t xml:space="preserve">To store sales records permanently using </w:t>
      </w:r>
      <w:r w:rsidRPr="00CA42EB">
        <w:rPr>
          <w:b/>
          <w:bCs/>
        </w:rPr>
        <w:t>JSON file handling</w:t>
      </w:r>
    </w:p>
    <w:p w14:paraId="5188C155" w14:textId="77777777" w:rsidR="00CA42EB" w:rsidRPr="00CA42EB" w:rsidRDefault="00CA42EB" w:rsidP="00CA42EB">
      <w:pPr>
        <w:numPr>
          <w:ilvl w:val="0"/>
          <w:numId w:val="2"/>
        </w:numPr>
      </w:pPr>
      <w:r w:rsidRPr="00CA42EB">
        <w:t xml:space="preserve">To perform </w:t>
      </w:r>
      <w:r w:rsidRPr="00CA42EB">
        <w:rPr>
          <w:b/>
          <w:bCs/>
        </w:rPr>
        <w:t>automatic calculations</w:t>
      </w:r>
      <w:r w:rsidRPr="00CA42EB">
        <w:t xml:space="preserve"> of total sales and revenue</w:t>
      </w:r>
    </w:p>
    <w:p w14:paraId="066DC51B" w14:textId="77777777" w:rsidR="00CA42EB" w:rsidRPr="00CA42EB" w:rsidRDefault="00CA42EB" w:rsidP="00CA42EB">
      <w:pPr>
        <w:numPr>
          <w:ilvl w:val="0"/>
          <w:numId w:val="2"/>
        </w:numPr>
      </w:pPr>
      <w:r w:rsidRPr="00CA42EB">
        <w:t xml:space="preserve">To allow </w:t>
      </w:r>
      <w:r w:rsidRPr="00CA42EB">
        <w:rPr>
          <w:b/>
          <w:bCs/>
        </w:rPr>
        <w:t>searching and filtering</w:t>
      </w:r>
      <w:r w:rsidRPr="00CA42EB">
        <w:t xml:space="preserve"> of sales data</w:t>
      </w:r>
    </w:p>
    <w:p w14:paraId="3C2F4D83" w14:textId="77777777" w:rsidR="00CA42EB" w:rsidRPr="00CA42EB" w:rsidRDefault="00CA42EB" w:rsidP="00CA42EB">
      <w:pPr>
        <w:numPr>
          <w:ilvl w:val="0"/>
          <w:numId w:val="2"/>
        </w:numPr>
      </w:pPr>
      <w:r w:rsidRPr="00CA42EB">
        <w:t xml:space="preserve">To generate </w:t>
      </w:r>
      <w:r w:rsidRPr="00CA42EB">
        <w:rPr>
          <w:b/>
          <w:bCs/>
        </w:rPr>
        <w:t>sales statistics and analytics</w:t>
      </w:r>
    </w:p>
    <w:p w14:paraId="7DBD76F9" w14:textId="77777777" w:rsidR="00CA42EB" w:rsidRPr="00CA42EB" w:rsidRDefault="00CA42EB" w:rsidP="00CA42EB">
      <w:pPr>
        <w:numPr>
          <w:ilvl w:val="0"/>
          <w:numId w:val="2"/>
        </w:numPr>
      </w:pPr>
      <w:r w:rsidRPr="00CA42EB">
        <w:t>To improve efficiency and accuracy in sales record management</w:t>
      </w:r>
    </w:p>
    <w:p w14:paraId="6F9C2E67" w14:textId="77777777" w:rsidR="00CA42EB" w:rsidRPr="00CA42EB" w:rsidRDefault="00CA42EB" w:rsidP="00CA4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42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Technologies Used</w:t>
      </w:r>
    </w:p>
    <w:tbl>
      <w:tblPr>
        <w:tblW w:w="46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</w:tblGrid>
      <w:tr w:rsidR="00CA42EB" w:rsidRPr="00CA42EB" w14:paraId="349B649D" w14:textId="77777777" w:rsidTr="00CA42EB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D06AD" w14:textId="77777777" w:rsidR="00CA42EB" w:rsidRPr="00CA42EB" w:rsidRDefault="00CA42EB" w:rsidP="00CA4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4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CA42EB" w:rsidRPr="00CA42EB" w14:paraId="07A24B96" w14:textId="77777777" w:rsidTr="00CA42E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86F9FBF" w14:textId="77777777" w:rsidR="00CA42EB" w:rsidRPr="00CA42EB" w:rsidRDefault="00CA42EB" w:rsidP="00CA4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Python</w:t>
            </w:r>
          </w:p>
        </w:tc>
      </w:tr>
      <w:tr w:rsidR="00CA42EB" w:rsidRPr="00CA42EB" w14:paraId="737B9ECD" w14:textId="77777777" w:rsidTr="00CA42E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83A6ADE" w14:textId="77777777" w:rsidR="00CA42EB" w:rsidRPr="00CA42EB" w:rsidRDefault="00CA42EB" w:rsidP="00CA4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</w:t>
            </w:r>
          </w:p>
        </w:tc>
      </w:tr>
      <w:tr w:rsidR="00CA42EB" w:rsidRPr="00CA42EB" w14:paraId="25BB8F63" w14:textId="77777777" w:rsidTr="00CA42E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8881695" w14:textId="77777777" w:rsidR="00CA42EB" w:rsidRPr="00CA42EB" w:rsidRDefault="00CA42EB" w:rsidP="00CA4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Datetime Module</w:t>
            </w:r>
          </w:p>
        </w:tc>
      </w:tr>
      <w:tr w:rsidR="00CA42EB" w:rsidRPr="00CA42EB" w14:paraId="5BFA04A3" w14:textId="77777777" w:rsidTr="00CA42E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77890F9" w14:textId="77777777" w:rsidR="00CA42EB" w:rsidRPr="00CA42EB" w:rsidRDefault="00CA42EB" w:rsidP="00CA4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Handling</w:t>
            </w:r>
          </w:p>
        </w:tc>
      </w:tr>
      <w:tr w:rsidR="00CA42EB" w:rsidRPr="00CA42EB" w14:paraId="268BC1FC" w14:textId="77777777" w:rsidTr="00CA42E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190C95E" w14:textId="77777777" w:rsidR="00CA42EB" w:rsidRPr="00CA42EB" w:rsidRDefault="00CA42EB" w:rsidP="00CA4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Console Interface</w:t>
            </w:r>
          </w:p>
        </w:tc>
      </w:tr>
    </w:tbl>
    <w:p w14:paraId="57D56AF5" w14:textId="77777777" w:rsidR="00CA42EB" w:rsidRDefault="00CA42EB"/>
    <w:p w14:paraId="3349A2E2" w14:textId="77777777" w:rsidR="00CA42EB" w:rsidRDefault="00CA42EB" w:rsidP="00CA42EB">
      <w:pPr>
        <w:rPr>
          <w:b/>
          <w:bCs/>
        </w:rPr>
      </w:pPr>
    </w:p>
    <w:p w14:paraId="68872A30" w14:textId="77777777" w:rsidR="00CA42EB" w:rsidRDefault="00CA42EB" w:rsidP="00CA42EB">
      <w:pPr>
        <w:rPr>
          <w:b/>
          <w:bCs/>
        </w:rPr>
      </w:pPr>
    </w:p>
    <w:p w14:paraId="5DD04BFC" w14:textId="2AFA89DA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5. Modules and Function Description</w:t>
      </w:r>
    </w:p>
    <w:p w14:paraId="1AFFE8E7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5.1 Python Modules Used</w:t>
      </w:r>
    </w:p>
    <w:p w14:paraId="66969E0A" w14:textId="77777777" w:rsidR="00CA42EB" w:rsidRPr="00CA42EB" w:rsidRDefault="00CA42EB" w:rsidP="00CA42EB">
      <w:pPr>
        <w:numPr>
          <w:ilvl w:val="0"/>
          <w:numId w:val="3"/>
        </w:numPr>
      </w:pPr>
      <w:proofErr w:type="spellStart"/>
      <w:r w:rsidRPr="00CA42EB">
        <w:rPr>
          <w:b/>
          <w:bCs/>
        </w:rPr>
        <w:t>json</w:t>
      </w:r>
      <w:proofErr w:type="spellEnd"/>
    </w:p>
    <w:p w14:paraId="3B39C158" w14:textId="77777777" w:rsidR="00CA42EB" w:rsidRPr="00CA42EB" w:rsidRDefault="00CA42EB" w:rsidP="00CA42EB">
      <w:pPr>
        <w:numPr>
          <w:ilvl w:val="1"/>
          <w:numId w:val="3"/>
        </w:numPr>
      </w:pPr>
      <w:r w:rsidRPr="00CA42EB">
        <w:t>Used to save and load sales records from a file.</w:t>
      </w:r>
    </w:p>
    <w:p w14:paraId="31BB3366" w14:textId="77777777" w:rsidR="00CA42EB" w:rsidRPr="00CA42EB" w:rsidRDefault="00CA42EB" w:rsidP="00CA42EB">
      <w:pPr>
        <w:numPr>
          <w:ilvl w:val="0"/>
          <w:numId w:val="3"/>
        </w:numPr>
      </w:pPr>
      <w:r w:rsidRPr="00CA42EB">
        <w:rPr>
          <w:b/>
          <w:bCs/>
        </w:rPr>
        <w:t>datetime</w:t>
      </w:r>
    </w:p>
    <w:p w14:paraId="75AF8F24" w14:textId="77777777" w:rsidR="00CA42EB" w:rsidRPr="00CA42EB" w:rsidRDefault="00CA42EB" w:rsidP="00CA42EB">
      <w:pPr>
        <w:numPr>
          <w:ilvl w:val="1"/>
          <w:numId w:val="3"/>
        </w:numPr>
      </w:pPr>
      <w:r w:rsidRPr="00CA42EB">
        <w:t>Used to capture current date and time of each sale.</w:t>
      </w:r>
    </w:p>
    <w:p w14:paraId="4A6970E7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6. File Handling</w:t>
      </w:r>
    </w:p>
    <w:p w14:paraId="4A1D1C5E" w14:textId="77777777" w:rsidR="00CA42EB" w:rsidRPr="00CA42EB" w:rsidRDefault="00CA42EB" w:rsidP="00CA42EB">
      <w:r w:rsidRPr="00CA42EB">
        <w:t xml:space="preserve">The project uses </w:t>
      </w:r>
      <w:r w:rsidRPr="00CA42EB">
        <w:rPr>
          <w:b/>
          <w:bCs/>
        </w:rPr>
        <w:t>JSON file handling</w:t>
      </w:r>
      <w:r w:rsidRPr="00CA42EB">
        <w:t xml:space="preserve"> for permanent storage.</w:t>
      </w:r>
    </w:p>
    <w:p w14:paraId="59D622CE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File Used</w:t>
      </w:r>
    </w:p>
    <w:p w14:paraId="07021ED1" w14:textId="77777777" w:rsidR="00CA42EB" w:rsidRPr="00CA42EB" w:rsidRDefault="00CA42EB" w:rsidP="00CA42EB">
      <w:pPr>
        <w:numPr>
          <w:ilvl w:val="0"/>
          <w:numId w:val="4"/>
        </w:numPr>
      </w:pPr>
      <w:proofErr w:type="spellStart"/>
      <w:r w:rsidRPr="00CA42EB">
        <w:t>sales_</w:t>
      </w:r>
      <w:proofErr w:type="gramStart"/>
      <w:r w:rsidRPr="00CA42EB">
        <w:t>data.json</w:t>
      </w:r>
      <w:proofErr w:type="spellEnd"/>
      <w:proofErr w:type="gramEnd"/>
    </w:p>
    <w:p w14:paraId="7764F391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Operations</w:t>
      </w:r>
    </w:p>
    <w:p w14:paraId="76E0F1FE" w14:textId="77777777" w:rsidR="00CA42EB" w:rsidRPr="00CA42EB" w:rsidRDefault="00CA42EB" w:rsidP="00CA42EB">
      <w:pPr>
        <w:numPr>
          <w:ilvl w:val="0"/>
          <w:numId w:val="5"/>
        </w:numPr>
      </w:pPr>
      <w:r w:rsidRPr="00CA42EB">
        <w:rPr>
          <w:b/>
          <w:bCs/>
        </w:rPr>
        <w:t>Read Mode (r)</w:t>
      </w:r>
      <w:r w:rsidRPr="00CA42EB">
        <w:t xml:space="preserve"> – Load existing sales data</w:t>
      </w:r>
    </w:p>
    <w:p w14:paraId="2EB081E7" w14:textId="77777777" w:rsidR="00CA42EB" w:rsidRPr="00CA42EB" w:rsidRDefault="00CA42EB" w:rsidP="00CA42EB">
      <w:pPr>
        <w:numPr>
          <w:ilvl w:val="0"/>
          <w:numId w:val="5"/>
        </w:numPr>
      </w:pPr>
      <w:r w:rsidRPr="00CA42EB">
        <w:rPr>
          <w:b/>
          <w:bCs/>
        </w:rPr>
        <w:t>Write Mode (w)</w:t>
      </w:r>
      <w:r w:rsidRPr="00CA42EB">
        <w:t xml:space="preserve"> – Save updated sales records</w:t>
      </w:r>
    </w:p>
    <w:p w14:paraId="671155B3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7. Result and Output</w:t>
      </w:r>
    </w:p>
    <w:p w14:paraId="1F119A4F" w14:textId="77777777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Output Features</w:t>
      </w:r>
    </w:p>
    <w:p w14:paraId="015979DB" w14:textId="77777777" w:rsidR="00CA42EB" w:rsidRPr="00CA42EB" w:rsidRDefault="00CA42EB" w:rsidP="00CA42EB">
      <w:pPr>
        <w:numPr>
          <w:ilvl w:val="0"/>
          <w:numId w:val="6"/>
        </w:numPr>
      </w:pPr>
      <w:r w:rsidRPr="00CA42EB">
        <w:t>Menu-driven interface</w:t>
      </w:r>
    </w:p>
    <w:p w14:paraId="60A48007" w14:textId="77777777" w:rsidR="00CA42EB" w:rsidRPr="00CA42EB" w:rsidRDefault="00CA42EB" w:rsidP="00CA42EB">
      <w:pPr>
        <w:numPr>
          <w:ilvl w:val="0"/>
          <w:numId w:val="6"/>
        </w:numPr>
      </w:pPr>
      <w:r w:rsidRPr="00CA42EB">
        <w:t>Accurate calculation of:</w:t>
      </w:r>
    </w:p>
    <w:p w14:paraId="21D07299" w14:textId="77777777" w:rsidR="00CA42EB" w:rsidRPr="00CA42EB" w:rsidRDefault="00CA42EB" w:rsidP="00CA42EB">
      <w:pPr>
        <w:numPr>
          <w:ilvl w:val="1"/>
          <w:numId w:val="6"/>
        </w:numPr>
      </w:pPr>
      <w:r w:rsidRPr="00CA42EB">
        <w:t>Total amount per sale</w:t>
      </w:r>
    </w:p>
    <w:p w14:paraId="54C925A8" w14:textId="77777777" w:rsidR="00CA42EB" w:rsidRPr="00CA42EB" w:rsidRDefault="00CA42EB" w:rsidP="00CA42EB">
      <w:pPr>
        <w:numPr>
          <w:ilvl w:val="1"/>
          <w:numId w:val="6"/>
        </w:numPr>
      </w:pPr>
      <w:r w:rsidRPr="00CA42EB">
        <w:t>Daily revenue</w:t>
      </w:r>
    </w:p>
    <w:p w14:paraId="43B68236" w14:textId="77777777" w:rsidR="00CA42EB" w:rsidRPr="00CA42EB" w:rsidRDefault="00CA42EB" w:rsidP="00CA42EB">
      <w:pPr>
        <w:numPr>
          <w:ilvl w:val="1"/>
          <w:numId w:val="6"/>
        </w:numPr>
      </w:pPr>
      <w:r w:rsidRPr="00CA42EB">
        <w:t>Overall revenue</w:t>
      </w:r>
    </w:p>
    <w:p w14:paraId="4BAE25D6" w14:textId="77777777" w:rsidR="00CA42EB" w:rsidRPr="00CA42EB" w:rsidRDefault="00CA42EB" w:rsidP="00CA42EB">
      <w:pPr>
        <w:numPr>
          <w:ilvl w:val="0"/>
          <w:numId w:val="6"/>
        </w:numPr>
      </w:pPr>
      <w:r w:rsidRPr="00CA42EB">
        <w:t>Well-formatted sales display</w:t>
      </w:r>
    </w:p>
    <w:p w14:paraId="72EE62DF" w14:textId="77777777" w:rsidR="00CA42EB" w:rsidRPr="00CA42EB" w:rsidRDefault="00CA42EB" w:rsidP="00CA42EB">
      <w:pPr>
        <w:numPr>
          <w:ilvl w:val="0"/>
          <w:numId w:val="6"/>
        </w:numPr>
      </w:pPr>
      <w:r w:rsidRPr="00CA42EB">
        <w:t>Persistent storage of data</w:t>
      </w:r>
    </w:p>
    <w:p w14:paraId="3E5406F0" w14:textId="77777777" w:rsidR="00CA42EB" w:rsidRPr="00CA42EB" w:rsidRDefault="00CA42EB" w:rsidP="00CA42EB">
      <w:pPr>
        <w:numPr>
          <w:ilvl w:val="0"/>
          <w:numId w:val="6"/>
        </w:numPr>
      </w:pPr>
      <w:r w:rsidRPr="00CA42EB">
        <w:t>Sales analytics and statistics</w:t>
      </w:r>
    </w:p>
    <w:p w14:paraId="713EFBB0" w14:textId="77777777" w:rsidR="00CA42EB" w:rsidRDefault="00CA42EB" w:rsidP="00CA42EB">
      <w:pPr>
        <w:rPr>
          <w:b/>
          <w:bCs/>
        </w:rPr>
      </w:pPr>
    </w:p>
    <w:p w14:paraId="00340050" w14:textId="77777777" w:rsidR="00CA42EB" w:rsidRDefault="00CA42EB" w:rsidP="00CA42EB">
      <w:pPr>
        <w:rPr>
          <w:b/>
          <w:bCs/>
        </w:rPr>
      </w:pPr>
    </w:p>
    <w:p w14:paraId="2AE5061C" w14:textId="2CF01D1A" w:rsidR="00CA42EB" w:rsidRDefault="00CA42EB" w:rsidP="00CA42EB">
      <w:pPr>
        <w:rPr>
          <w:b/>
          <w:bCs/>
        </w:rPr>
      </w:pPr>
    </w:p>
    <w:p w14:paraId="3149E4AC" w14:textId="77777777" w:rsidR="00CA42EB" w:rsidRDefault="00CA42EB" w:rsidP="00CA42EB">
      <w:pPr>
        <w:rPr>
          <w:b/>
          <w:bCs/>
        </w:rPr>
      </w:pPr>
    </w:p>
    <w:p w14:paraId="0B336128" w14:textId="77777777" w:rsidR="00CA42EB" w:rsidRDefault="00CA42EB" w:rsidP="00CA42EB">
      <w:pPr>
        <w:rPr>
          <w:b/>
          <w:bCs/>
        </w:rPr>
      </w:pPr>
    </w:p>
    <w:p w14:paraId="4363235C" w14:textId="304C713A" w:rsidR="00CA42EB" w:rsidRPr="00CA42EB" w:rsidRDefault="00CA42EB" w:rsidP="00CA42EB">
      <w:pPr>
        <w:rPr>
          <w:b/>
          <w:bCs/>
        </w:rPr>
      </w:pPr>
      <w:r w:rsidRPr="00CA42EB">
        <w:rPr>
          <w:b/>
          <w:bCs/>
        </w:rPr>
        <w:t>8. Conclusion</w:t>
      </w:r>
    </w:p>
    <w:p w14:paraId="4D50571D" w14:textId="338E8DA2" w:rsidR="00CA42EB" w:rsidRPr="00CA42EB" w:rsidRDefault="00CA42EB" w:rsidP="00CA42EB">
      <w:r w:rsidRPr="00CA42EB">
        <w:t xml:space="preserve">The </w:t>
      </w:r>
      <w:r w:rsidRPr="00CA42EB">
        <w:rPr>
          <w:b/>
          <w:bCs/>
        </w:rPr>
        <w:t>Sales Management System</w:t>
      </w:r>
      <w:r w:rsidRPr="00CA42EB">
        <w:t xml:space="preserve"> is a reliable and efficient solution for managing sales records digitally.</w:t>
      </w:r>
      <w:r w:rsidRPr="00CA42EB">
        <w:br/>
        <w:t>It reduces manual work, minimizes errors, and provides meaningful insights into sales performance.</w:t>
      </w:r>
    </w:p>
    <w:p w14:paraId="1E2AD372" w14:textId="495407AE" w:rsidR="00CA42EB" w:rsidRPr="00CA42EB" w:rsidRDefault="00CA42EB" w:rsidP="00CA42EB">
      <w:r w:rsidRPr="00CA42EB">
        <w:t>This project demonstrates:</w:t>
      </w:r>
    </w:p>
    <w:p w14:paraId="6BFE8312" w14:textId="49F278E2" w:rsidR="00CA42EB" w:rsidRPr="00CA42EB" w:rsidRDefault="00CA42EB" w:rsidP="00CA42EB">
      <w:pPr>
        <w:numPr>
          <w:ilvl w:val="0"/>
          <w:numId w:val="7"/>
        </w:numPr>
      </w:pPr>
      <w:r w:rsidRPr="00CA42EB">
        <w:t>Effective use of Python fundamentals</w:t>
      </w:r>
    </w:p>
    <w:p w14:paraId="1DF72E65" w14:textId="77777777" w:rsidR="00CA42EB" w:rsidRPr="00CA42EB" w:rsidRDefault="00CA42EB" w:rsidP="00CA42EB">
      <w:pPr>
        <w:numPr>
          <w:ilvl w:val="0"/>
          <w:numId w:val="7"/>
        </w:numPr>
      </w:pPr>
      <w:r w:rsidRPr="00CA42EB">
        <w:t>Proper file handling using JSON</w:t>
      </w:r>
    </w:p>
    <w:p w14:paraId="2EBB9F0D" w14:textId="28122D1E" w:rsidR="00CA42EB" w:rsidRPr="00CA42EB" w:rsidRDefault="00CA42EB" w:rsidP="00CA42EB">
      <w:pPr>
        <w:numPr>
          <w:ilvl w:val="0"/>
          <w:numId w:val="7"/>
        </w:numPr>
      </w:pPr>
      <w:r w:rsidRPr="00CA42EB">
        <w:t>Use of functions, loops, dictionaries, and lists</w:t>
      </w:r>
    </w:p>
    <w:p w14:paraId="6ED17EB3" w14:textId="76146598" w:rsidR="00CA42EB" w:rsidRPr="00CA42EB" w:rsidRDefault="00CA42EB" w:rsidP="00CA42EB">
      <w:pPr>
        <w:numPr>
          <w:ilvl w:val="0"/>
          <w:numId w:val="7"/>
        </w:numPr>
      </w:pPr>
      <w:r w:rsidRPr="00CA42EB">
        <w:drawing>
          <wp:anchor distT="0" distB="0" distL="114300" distR="114300" simplePos="0" relativeHeight="251658240" behindDoc="0" locked="0" layoutInCell="1" allowOverlap="1" wp14:anchorId="521C2310" wp14:editId="5632DE19">
            <wp:simplePos x="0" y="0"/>
            <wp:positionH relativeFrom="margin">
              <wp:align>left</wp:align>
            </wp:positionH>
            <wp:positionV relativeFrom="paragraph">
              <wp:posOffset>637540</wp:posOffset>
            </wp:positionV>
            <wp:extent cx="5242560" cy="4180205"/>
            <wp:effectExtent l="0" t="0" r="0" b="0"/>
            <wp:wrapSquare wrapText="bothSides"/>
            <wp:docPr id="192565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508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230" cy="41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2EB">
        <w:t>Real-world application of programming concepts</w:t>
      </w:r>
    </w:p>
    <w:p w14:paraId="2D3FF27F" w14:textId="35C7C7CE" w:rsidR="00CA42EB" w:rsidRDefault="00CA42EB">
      <w:r w:rsidRPr="00CA42EB">
        <w:lastRenderedPageBreak/>
        <w:drawing>
          <wp:inline distT="0" distB="0" distL="0" distR="0" wp14:anchorId="08693CFD" wp14:editId="27611E0F">
            <wp:extent cx="5090160" cy="4154469"/>
            <wp:effectExtent l="0" t="0" r="0" b="0"/>
            <wp:docPr id="43654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44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1547" cy="41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96EA" w14:textId="6CC562B1" w:rsidR="005407E7" w:rsidRDefault="005407E7" w:rsidP="005407E7">
      <w:r w:rsidRPr="005407E7">
        <w:drawing>
          <wp:anchor distT="0" distB="0" distL="114300" distR="114300" simplePos="0" relativeHeight="251659264" behindDoc="0" locked="0" layoutInCell="1" allowOverlap="1" wp14:anchorId="7B1C0BAD" wp14:editId="00EDF064">
            <wp:simplePos x="0" y="0"/>
            <wp:positionH relativeFrom="column">
              <wp:posOffset>-99060</wp:posOffset>
            </wp:positionH>
            <wp:positionV relativeFrom="paragraph">
              <wp:posOffset>271780</wp:posOffset>
            </wp:positionV>
            <wp:extent cx="4743450" cy="1348105"/>
            <wp:effectExtent l="0" t="0" r="0" b="4445"/>
            <wp:wrapSquare wrapText="bothSides"/>
            <wp:docPr id="15266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11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98B6FD" w14:textId="5430BCBC" w:rsidR="005407E7" w:rsidRPr="005407E7" w:rsidRDefault="005407E7" w:rsidP="005407E7">
      <w:pPr>
        <w:ind w:firstLine="720"/>
      </w:pPr>
    </w:p>
    <w:sectPr w:rsidR="005407E7" w:rsidRPr="005407E7" w:rsidSect="00CA42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C5B"/>
    <w:multiLevelType w:val="multilevel"/>
    <w:tmpl w:val="241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E0EA8"/>
    <w:multiLevelType w:val="multilevel"/>
    <w:tmpl w:val="ED5A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501E1"/>
    <w:multiLevelType w:val="multilevel"/>
    <w:tmpl w:val="A7F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C6CE4"/>
    <w:multiLevelType w:val="multilevel"/>
    <w:tmpl w:val="5BB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00E7F"/>
    <w:multiLevelType w:val="multilevel"/>
    <w:tmpl w:val="BC8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B6D63"/>
    <w:multiLevelType w:val="multilevel"/>
    <w:tmpl w:val="7BB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40154"/>
    <w:multiLevelType w:val="multilevel"/>
    <w:tmpl w:val="5278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73668">
    <w:abstractNumId w:val="1"/>
  </w:num>
  <w:num w:numId="2" w16cid:durableId="1573274935">
    <w:abstractNumId w:val="2"/>
  </w:num>
  <w:num w:numId="3" w16cid:durableId="553811135">
    <w:abstractNumId w:val="5"/>
  </w:num>
  <w:num w:numId="4" w16cid:durableId="1536769508">
    <w:abstractNumId w:val="6"/>
  </w:num>
  <w:num w:numId="5" w16cid:durableId="2022202806">
    <w:abstractNumId w:val="0"/>
  </w:num>
  <w:num w:numId="6" w16cid:durableId="531453338">
    <w:abstractNumId w:val="4"/>
  </w:num>
  <w:num w:numId="7" w16cid:durableId="1469127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EB"/>
    <w:rsid w:val="004B6D8E"/>
    <w:rsid w:val="005407E7"/>
    <w:rsid w:val="00CA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294D"/>
  <w15:chartTrackingRefBased/>
  <w15:docId w15:val="{F4AFE956-C990-428F-86A7-E08CE2B1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E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42EB"/>
    <w:rPr>
      <w:b/>
      <w:bCs/>
    </w:rPr>
  </w:style>
  <w:style w:type="paragraph" w:styleId="NoSpacing">
    <w:name w:val="No Spacing"/>
    <w:uiPriority w:val="1"/>
    <w:qFormat/>
    <w:rsid w:val="00CA42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</dc:creator>
  <cp:keywords/>
  <dc:description/>
  <cp:lastModifiedBy>KIRAN S</cp:lastModifiedBy>
  <cp:revision>1</cp:revision>
  <dcterms:created xsi:type="dcterms:W3CDTF">2026-01-06T15:17:00Z</dcterms:created>
  <dcterms:modified xsi:type="dcterms:W3CDTF">2026-01-06T15:29:00Z</dcterms:modified>
</cp:coreProperties>
</file>