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CCEC" w14:textId="1E46CA12" w:rsidR="00AE50E7" w:rsidRDefault="00511E39" w:rsidP="00511E39">
      <w:pPr>
        <w:jc w:val="right"/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3</w:t>
      </w:r>
      <w:r w:rsidRPr="00511E39">
        <w:rPr>
          <w:rFonts w:ascii="Segoe UI" w:hAnsi="Segoe UI" w:cs="Segoe UI"/>
          <w:color w:val="343639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 parklands road</w:t>
      </w:r>
    </w:p>
    <w:p w14:paraId="1CC2C984" w14:textId="5362963D" w:rsidR="00511E39" w:rsidRDefault="00511E39" w:rsidP="00511E39">
      <w:pPr>
        <w:jc w:val="right"/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Nairobi, Kenya</w:t>
      </w:r>
    </w:p>
    <w:p w14:paraId="183502CD" w14:textId="082A77F5" w:rsidR="00511E39" w:rsidRDefault="00511E39" w:rsidP="00511E39">
      <w:pPr>
        <w:jc w:val="right"/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14</w:t>
      </w:r>
      <w:r w:rsidRPr="00511E39">
        <w:rPr>
          <w:rFonts w:ascii="Segoe UI" w:hAnsi="Segoe UI" w:cs="Segoe UI"/>
          <w:color w:val="343639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 January ,2021</w:t>
      </w:r>
    </w:p>
    <w:p w14:paraId="6048A4A7" w14:textId="7D539BC9" w:rsidR="00511E39" w:rsidRDefault="00511E39" w:rsidP="00511E39">
      <w:pPr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Patrick </w:t>
      </w:r>
      <w:proofErr w:type="spellStart"/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Kamuhia</w:t>
      </w:r>
      <w:proofErr w:type="spellEnd"/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,</w:t>
      </w:r>
      <w:r w:rsidRPr="00511E39"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Paurvi</w:t>
      </w:r>
      <w:proofErr w:type="spellEnd"/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 Rawal,</w:t>
      </w:r>
      <w:r w:rsidRPr="00511E39"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Nancy </w:t>
      </w:r>
      <w:proofErr w:type="spellStart"/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Nduku</w:t>
      </w:r>
      <w:proofErr w:type="spellEnd"/>
    </w:p>
    <w:p w14:paraId="38432475" w14:textId="467ADBD8" w:rsidR="00AE50E7" w:rsidRDefault="00511E39" w:rsidP="00AE50E7">
      <w:pPr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Tournament official, Tournament Director, event organizer</w:t>
      </w:r>
    </w:p>
    <w:p w14:paraId="5B412BE6" w14:textId="77777777" w:rsidR="00511E39" w:rsidRDefault="00511E39" w:rsidP="00AE50E7">
      <w:pPr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>Nairobi Club</w:t>
      </w:r>
    </w:p>
    <w:p w14:paraId="0EEA22F3" w14:textId="21EA6089" w:rsidR="00AE50E7" w:rsidRDefault="00511E39" w:rsidP="00AE50E7">
      <w:pPr>
        <w:rPr>
          <w:rFonts w:ascii="Segoe UI" w:hAnsi="Segoe UI" w:cs="Segoe UI"/>
          <w:color w:val="34363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43639"/>
          <w:sz w:val="21"/>
          <w:szCs w:val="21"/>
          <w:shd w:val="clear" w:color="auto" w:fill="FFFFFF"/>
        </w:rPr>
        <w:t xml:space="preserve">Nairobi, Kenya </w:t>
      </w:r>
    </w:p>
    <w:p w14:paraId="6C7D2D97" w14:textId="4C5B5150" w:rsidR="00AE50E7" w:rsidRDefault="00AE50E7" w:rsidP="00AE50E7">
      <w:r>
        <w:t xml:space="preserve">Dear </w:t>
      </w:r>
      <w:r w:rsidR="00511E39">
        <w:t>Mrs</w:t>
      </w:r>
      <w:r>
        <w:t>/</w:t>
      </w:r>
      <w:r w:rsidR="00511E39">
        <w:t>Mr/Ms</w:t>
      </w:r>
    </w:p>
    <w:p w14:paraId="72737A2B" w14:textId="31C9D441" w:rsidR="00B77370" w:rsidRDefault="00B77370" w:rsidP="00AE50E7">
      <w:r>
        <w:t>I am writing this letter in regards to get</w:t>
      </w:r>
      <w:r w:rsidR="00511E39">
        <w:t>ting</w:t>
      </w:r>
      <w:r>
        <w:t xml:space="preserve"> a wildcard in the </w:t>
      </w:r>
      <w:r w:rsidR="00F7359F">
        <w:t>U</w:t>
      </w:r>
      <w:r>
        <w:t>18</w:t>
      </w:r>
      <w:r w:rsidR="00F7359F">
        <w:t xml:space="preserve"> ITF</w:t>
      </w:r>
      <w:r>
        <w:t xml:space="preserve"> </w:t>
      </w:r>
      <w:r w:rsidR="00F7359F">
        <w:t>J</w:t>
      </w:r>
      <w:r>
        <w:t xml:space="preserve">unior tournament in the following </w:t>
      </w:r>
      <w:r w:rsidR="00F7359F">
        <w:t xml:space="preserve">circuit of the grade 4 </w:t>
      </w:r>
      <w:r>
        <w:t xml:space="preserve">Nairobi </w:t>
      </w:r>
      <w:r w:rsidR="00F7359F">
        <w:t>tournament.</w:t>
      </w:r>
      <w:r>
        <w:t xml:space="preserve"> </w:t>
      </w:r>
    </w:p>
    <w:p w14:paraId="3C4AF257" w14:textId="5ECCE815" w:rsidR="00B77370" w:rsidRDefault="00B77370" w:rsidP="00AE50E7">
      <w:r>
        <w:t xml:space="preserve">This </w:t>
      </w:r>
      <w:r w:rsidR="00F7359F">
        <w:t>Grade 4</w:t>
      </w:r>
      <w:r>
        <w:t xml:space="preserve"> </w:t>
      </w:r>
      <w:r w:rsidR="00F7359F">
        <w:t>tournament</w:t>
      </w:r>
      <w:r>
        <w:t xml:space="preserve"> is schedule from the 25</w:t>
      </w:r>
      <w:r w:rsidRPr="00B77370">
        <w:rPr>
          <w:vertAlign w:val="superscript"/>
        </w:rPr>
        <w:t>th</w:t>
      </w:r>
      <w:r>
        <w:t xml:space="preserve"> of January</w:t>
      </w:r>
      <w:r w:rsidR="00F7359F">
        <w:t xml:space="preserve">, </w:t>
      </w:r>
      <w:r>
        <w:t>2021 to the 29</w:t>
      </w:r>
      <w:r w:rsidRPr="00B77370">
        <w:rPr>
          <w:vertAlign w:val="superscript"/>
        </w:rPr>
        <w:t>th</w:t>
      </w:r>
      <w:r>
        <w:t xml:space="preserve"> of </w:t>
      </w:r>
      <w:r w:rsidR="00F7359F">
        <w:t>January,</w:t>
      </w:r>
      <w:r>
        <w:t xml:space="preserve"> 2021</w:t>
      </w:r>
    </w:p>
    <w:p w14:paraId="450304C4" w14:textId="70BA34BE" w:rsidR="00B77370" w:rsidRDefault="00B77370" w:rsidP="00AE50E7">
      <w:r>
        <w:t xml:space="preserve">The reason for the request of this wild card is due to the fact that I am not in </w:t>
      </w:r>
      <w:r w:rsidR="00F7359F">
        <w:t>the</w:t>
      </w:r>
      <w:r>
        <w:t xml:space="preserve"> </w:t>
      </w:r>
      <w:r w:rsidR="00F7359F">
        <w:t>tournament</w:t>
      </w:r>
      <w:r>
        <w:t xml:space="preserve"> </w:t>
      </w:r>
      <w:r w:rsidR="00F7359F">
        <w:t xml:space="preserve">currently, and would like </w:t>
      </w:r>
      <w:r>
        <w:t>to receive a wild c</w:t>
      </w:r>
      <w:r w:rsidR="00F7359F">
        <w:t>ard</w:t>
      </w:r>
      <w:r>
        <w:t xml:space="preserve"> to qualifying rounds or main draw </w:t>
      </w:r>
      <w:r w:rsidR="00F7359F">
        <w:t>i</w:t>
      </w:r>
      <w:r>
        <w:t>n order to participate in this event</w:t>
      </w:r>
      <w:r w:rsidR="00F7359F">
        <w:t>.</w:t>
      </w:r>
    </w:p>
    <w:p w14:paraId="25322B0B" w14:textId="70C1E0AE" w:rsidR="00B77370" w:rsidRDefault="00F7359F" w:rsidP="00AE50E7">
      <w:r>
        <w:t>If prior</w:t>
      </w:r>
      <w:r w:rsidR="00B77370">
        <w:t xml:space="preserve"> to the </w:t>
      </w:r>
      <w:r>
        <w:t>tournament</w:t>
      </w:r>
      <w:r w:rsidR="00B77370">
        <w:t xml:space="preserve"> you may choose to </w:t>
      </w:r>
      <w:r>
        <w:t>give me the wildcard, then the following</w:t>
      </w:r>
    </w:p>
    <w:p w14:paraId="18C45139" w14:textId="75DEEAB1" w:rsidR="00B77370" w:rsidRDefault="00B77370" w:rsidP="00AE50E7">
      <w:r>
        <w:t xml:space="preserve">Then the following contacts will be </w:t>
      </w:r>
      <w:r w:rsidR="00F7359F">
        <w:t>available for response</w:t>
      </w:r>
      <w:r>
        <w:t xml:space="preserve"> </w:t>
      </w:r>
    </w:p>
    <w:p w14:paraId="03F0A5EA" w14:textId="29615966" w:rsidR="00B77370" w:rsidRDefault="00B77370" w:rsidP="00AE50E7">
      <w:r>
        <w:t>Vishwa</w:t>
      </w:r>
      <w:r w:rsidR="00F7359F">
        <w:t xml:space="preserve"> S</w:t>
      </w:r>
      <w:r>
        <w:t>hah</w:t>
      </w:r>
    </w:p>
    <w:p w14:paraId="0CA17E7D" w14:textId="0BF71C87" w:rsidR="00B77370" w:rsidRDefault="00E2128E" w:rsidP="00AE50E7">
      <w:hyperlink r:id="rId4" w:history="1">
        <w:r w:rsidR="00B61BDC" w:rsidRPr="00163719">
          <w:rPr>
            <w:rStyle w:val="Hyperlink"/>
          </w:rPr>
          <w:t>vishwashahgmail@.com</w:t>
        </w:r>
      </w:hyperlink>
    </w:p>
    <w:p w14:paraId="1601B2A7" w14:textId="6306F815" w:rsidR="00B61BDC" w:rsidRDefault="00F7359F" w:rsidP="00AE50E7">
      <w:r>
        <w:t xml:space="preserve">+254 </w:t>
      </w:r>
      <w:r w:rsidR="00B61BDC">
        <w:t>782</w:t>
      </w:r>
      <w:r>
        <w:t xml:space="preserve"> </w:t>
      </w:r>
      <w:r w:rsidR="00B61BDC">
        <w:t>483</w:t>
      </w:r>
      <w:r>
        <w:t xml:space="preserve"> </w:t>
      </w:r>
      <w:r w:rsidR="00B61BDC">
        <w:t>330</w:t>
      </w:r>
      <w:r>
        <w:t xml:space="preserve"> </w:t>
      </w:r>
    </w:p>
    <w:p w14:paraId="5FF7EA78" w14:textId="746F9AFC" w:rsidR="00B61BDC" w:rsidRDefault="00F7359F" w:rsidP="00AE50E7">
      <w:proofErr w:type="spellStart"/>
      <w:proofErr w:type="gramStart"/>
      <w:r>
        <w:t>Coach:</w:t>
      </w:r>
      <w:r w:rsidR="00E2128E">
        <w:t>I</w:t>
      </w:r>
      <w:bookmarkStart w:id="0" w:name="_GoBack"/>
      <w:bookmarkEnd w:id="0"/>
      <w:r>
        <w:t>brahim</w:t>
      </w:r>
      <w:proofErr w:type="spellEnd"/>
      <w:proofErr w:type="gramEnd"/>
      <w:r>
        <w:t xml:space="preserve"> </w:t>
      </w:r>
      <w:proofErr w:type="spellStart"/>
      <w:r>
        <w:t>Kibet</w:t>
      </w:r>
      <w:proofErr w:type="spellEnd"/>
      <w:r>
        <w:t xml:space="preserve"> </w:t>
      </w:r>
      <w:proofErr w:type="spellStart"/>
      <w:r>
        <w:t>Yego</w:t>
      </w:r>
      <w:proofErr w:type="spellEnd"/>
    </w:p>
    <w:p w14:paraId="21E49046" w14:textId="02D69B8B" w:rsidR="00F7359F" w:rsidRDefault="00F7359F" w:rsidP="00AE50E7">
      <w:r>
        <w:t>+254 706 265 285</w:t>
      </w:r>
    </w:p>
    <w:sectPr w:rsidR="00F7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E7"/>
    <w:rsid w:val="000150FB"/>
    <w:rsid w:val="00511E39"/>
    <w:rsid w:val="00AE50E7"/>
    <w:rsid w:val="00B61BDC"/>
    <w:rsid w:val="00B77370"/>
    <w:rsid w:val="00E2128E"/>
    <w:rsid w:val="00F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7ADF"/>
  <w15:chartTrackingRefBased/>
  <w15:docId w15:val="{F1EBF32C-2E17-49D8-8F06-B8F02DA0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washahgmail@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2021-01-14T18:36:00Z</dcterms:created>
  <dcterms:modified xsi:type="dcterms:W3CDTF">2021-03-30T13:54:00Z</dcterms:modified>
</cp:coreProperties>
</file>