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DATASET PREPARATION MASTER GUIDE</w:t>
            </w:r>
          </w:p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RAG-Powered E-Commerce Customer Support System</w:t>
            </w:r>
          </w:p>
          <w:p>
            <w:pPr>
              <w:spacing w:before="6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Complete Preprocessing + Synthetic Data Generation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966"/>
                <w:sz w:val="21"/>
                <w:szCs w:val="21"/>
              </w:rPr>
              <w:t xml:space="preserve">Dataset 1: Olist Brazilian E-Commerce  |  Dataset 2: Amazon Reviews  |  Dataset 3: Synthetic Tickets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Olist
9 CSV Files
~100K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Amazon Reviews
Electronics 5-core
~1.7M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1"/>
                <w:szCs w:val="21"/>
              </w:rPr>
              <w:t xml:space="preserve">Synthetic Tickets
Auto-Generated
~8K Tickets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0 — KAGGLE NOTEBOOK SETUP (Do This First)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touching any dataset, set up your Kaggle environment correctly. All three datasets will be processed in Kaggle Notebooks to avoid local storage and compute constraints.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0.1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a New Kaggle Notebook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Go to kaggle.com → Notebooks → New Notebook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Set Accelerator: GPU P100 (free tier) — needed for embedding generation in Dataset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Set Language: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Set Persistence: Files (so outputs survive session restart)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0.2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Enable Internet Access in Notebook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 the notebook: Settings (right panel) → Internet → Toggle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This allows pip installs and HuggingFace model downloads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 — Install all required libraries (run once)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!pip install -q langchain langchain-community langchain-openai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!pip install -q chromadb sentence-transformers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!pip install -q ragas datasets evaluate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!pip install -q faker python-dateutil tqdm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!pip install -q pandas numpy scikit-learn matplotlib seaborn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!pip install -q fastparquet pyarrow  # for efficient storage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pandas as pd, numpy as np, json, os, 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datetime, timedelta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tqdm import tqdm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print('✓ All libraries installed')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DATASET 1: OLIST BRAZILIAN E-COMMERCE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Adding the Dataset to Kaggle Notebook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 your Kaggle Notebook: click '+' (Add Data) in the right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Search: 'Brazilian E-Commerce Public Dataset by Olist'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Click Add → it mounts at /kaggle/input/brazilian-ecommerce/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No download needed — it's read directly from Kaggle's servers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The Olist dataset is only ~38MB total. It loads instantly and fits in Kaggle's 16GB RAM limit easily.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2 — Verify Olist files are available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OLIST_PATH = '/kaggle/input/brazilian-ecommerce/'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files = os.listdir(OLIST_PATH)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f in sorted(files):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size = os.path.getsize(OLIST_PATH + f) / 1024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print(f'{f:55s} {size:8.1f} KB')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Load All Olist Tables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3 — Load all 9 CSVs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orders    = pd.read_csv(OLIST_PATH + 'olist_orders_dataset.csv')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reviews   = pd.read_csv(OLIST_PATH + 'olist_order_reviews_dataset.csv')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products  = pd.read_csv(OLIST_PATH + 'olist_products_dataset.csv')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items     = pd.read_csv(OLIST_PATH + 'olist_order_items_dataset.csv')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payments  = pd.read_csv(OLIST_PATH + 'olist_payments_dataset.csv')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customers = pd.read_csv(OLIST_PATH + 'olist_customers_dataset.csv')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sellers   = pd.read_csv(OLIST_PATH + 'olist_sellers_dataset.csv')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geo       = pd.read_csv(OLIST_PATH + 'olist_geolocation_dataset.csv')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catnames  = pd.read_csv(OLIST_PATH + 'product_category_name_translation.csv')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Parse all datetime columns at load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date_cols = ['order_purchase_timestamp','order_approved_at',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'order_delivered_carrier_date','order_delivered_customer_date',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'order_estimated_delivery_date']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col in date_cols: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orders[col] = pd.to_datetime(orders[col], errors='coerce')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print(f'Orders:   {len(orders):,}')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print(f'Reviews:  {len(reviews):,}')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print(f'Products: {len(products):,}')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print(f'Items:    {len(items):,}')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print(f'Payments: {len(payments):,}')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Master DataFrame — The Core Join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single join creates the foundation for both the agentic order lookup tool and the synthetic ticket generator. Every downstream step uses master_df.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4 — Build master_df (the single source of truth)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orders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.merge(customers[['customer_id','customer_city','customer_state']], on='customer_id', how='left')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.merge(items[['order_id','product_id','price','freight_value','seller_id']], on='order_id', how='left')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.merge(payments[['order_id','payment_type','payment_value']], on='order_id', how='left')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.merge(reviews[['order_id','review_score','review_comment_title',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'review_comment_message']], on='order_id', how='left')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.merge(products[['product_id','product_category_name']], on='product_id', how='left')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.merge(catnames, on='product_category_name', how='left')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Rename for clarity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master_df.rename(columns={'product_category_name_english':'category_en'}, inplace=True)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print(f'Master DF shape: {master_df.shape}')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master_df.head(2)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Feature Engineering — Delivery Analysis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5 — Compute delivery delay and issue flags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master_df['delivery_delay_days']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master_df['order_delivered_customer_date']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master_df['order_estimated_delivery_date']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).dt.days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master_df['is_late']    = master_df['delivery_delay_days'] &gt;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master_df['is_very_late'] = master_df['delivery_delay_days'] &gt; 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master_df['never_delivered']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master_df['order_delivered_customer_date'].isna() &amp;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master_df['order_status'].isin(['shipped','processing'])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Processing time (seller to carrier)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master_df['processing_days']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master_df['order_delivered_carrier_date']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master_df['order_purchase_timestamp']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).dt.days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Low review flag (for synthetic ticket seeding)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master_df['is_complaint'] = master_df['review_score'] &lt;=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Issue category (rule-based — seeds synthetic ticket generation)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classify_issue(row):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row['never_delivered']:                  return 'package_lost'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elif row['is_very_late']:                   return 'severe_delay'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elif row['is_late']:                        return 'delivery_delay'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elif row['order_status'] == 'canceled':     return 'order_canceled'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elif row['review_score'] == 1:              return 'product_defective'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elif row['review_score'] == 2:              return 'product_not_as_described'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elif row['payment_value'] != row['price']:  return 'payment_discrepancy'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else:                                       return 'general_inquiry'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master_df['issue_category'] = master_df.apply(classify_issue, axis=1)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print('Issue category distribution:')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print(master_df['issue_category'].value_counts())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Seller Performance Table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6 — Seller KPIs (used by analytics_tool in the agent)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seller_kpi = master_df.groupby('seller_id').agg(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total_orders   = ('order_id',         'count'),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avg_delay      = ('delivery_delay_days','mean'),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late_rate      = ('is_late',           'mean'),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avg_rating     = ('review_score',      'mean'),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complaint_rate = ('is_complaint',       'mean'),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total_revenue  = ('payment_value',     'sum')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).reset_index()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seller_kpi['late_rate']      = seller_kpi['late_rate'].round(3)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seller_kpi['complaint_rate'] = seller_kpi['complaint_rate'].round(3)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seller_kpi['avg_rating']     = seller_kpi['avg_rating'].round(2)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Flag problematic sellers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seller_kpi['is_flagged']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(seller_kpi['late_rate'] &gt; 0.3)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(seller_kpi['avg_rating'] &lt; 3.0)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(seller_kpi['complaint_rate'] &gt; 0.25)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print(f'Total sellers: {len(seller_kpi)}')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print(f'Flagged sellers: {seller_kpi.is_flagged.sum()}')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RAG Document Corpus from Olist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7 — Create text documents for RAG ingestion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rag_docs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A) Review documents (only meaningful reviews)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review_corpus = master_df[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master_df['review_comment_message'].notna() &amp;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(master_df['review_comment_message'].str.len() &gt; 20)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].copy()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_, row in tqdm(review_corpus.iterrows(), desc='Review docs'):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doc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f"Order ID: {row['order_id']}.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f"Category: {row.get('category_en','unknown')}.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f"Review score: {row['review_score']}/5.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f"Delivery status: {'LATE by ' + str(int(row['delivery_delay_days'])) + ' days' if row['is_late'] else 'on time'}.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f"Customer feedback: {row['review_comment_message']}"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rag_docs.append({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'doc_id': f"review_{row['order_id']}",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'text': doc,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'source': 'olist_review',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'metadata':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'order_id': row['order_id'],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'review_score': row['review_score'],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'category': row.get('category_en',''),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'issue': row['issue_category']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B) Seller summary documents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_, row in seller_kpi.iterrows():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doc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f"Seller {row['seller_id']}: 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f"{row['total_orders']} total orders.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f"Average rating: {row['avg_rating']}/5.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f"Late delivery rate: {row['late_rate']*100:.1f}%.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f"Complaint rate: {row['complaint_rate']*100:.1f}%.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f"Status: {'FLAGGED - high complaint seller' if row['is_flagged'] else 'Good standing'}"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rag_docs.append({'doc_id':f"seller_{row['seller_id']}",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'text':''.join(doc), 'source':'seller_kpi',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'metadata':{'seller_id':row['seller_id'],'flagged':row['is_flagged']}})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print(f'Total RAG docs from Olist: {len(rag_docs)}')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 Save Preprocessed Olist Data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8 — Save all processed files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os.makedirs('/kaggle/working/processed/', exist_ok=True)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Save master dataframe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master_df.to_parquet('/kaggle/working/processed/master_df.parquet', index=False)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Save seller KPIs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seller_kpi.to_parquet('/kaggle/working/processed/seller_kpi.parquet', index=False)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Save RAG documents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open('/kaggle/working/processed/olist_rag_docs.json', 'w')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json.dump(rag_docs, f, ensure_ascii=False, indent=2)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Save a clean order lookup table (for the agent's order_lookup_tool)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order_lookup = master_df[[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'order_id','order_status','order_purchase_timestamp',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'order_estimated_delivery_date','order_delivered_customer_date',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'delivery_delay_days','is_late','never_delivered',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'payment_type','payment_value','category_en','issue_category',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'review_score','customer_city','customer_state'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]].drop_duplicates('order_id')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order_lookup.to_parquet('/kaggle/working/processed/order_lookup.parquet', index=False)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print('✓ Olist preprocessing complete!')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  master_df:    {master_df.shape}')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  order_lookup: {order_lookup.shape}')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  rag_docs:     {len(rag_docs)}')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DATASET 2: AMAZON REVIEWS (Electronics 5-core)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Which Amazon File to Choose?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Amazon Review datasets come in multiple sizes. Here is the decision framework: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Electronics (full)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~20.9M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Too large for Kaggle free tier (16GB RAM limit)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Electronics_5.json (5-core)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~1.5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~1.69M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RECOMMENDED — 5+ reviews per product, high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Cell_Phones (5-core)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~0.4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~194K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Good fallback if Electronics_5 still slow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Appliances (5-core)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~0.05 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~19K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Tiny — good for quick prototyping only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Use Electronics_5.json (5-core). At ~1.7M reviews it is large enough for meaningful patterns but small enough to process in Kaggle in under 10 minutes with chunked reading.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Adding Amazon Dataset to Kaggle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The Amazon dataset is hosted on UCSD, not Kaggle — use this URL approach: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9 — Download Amazon Electronics 5-core directly in Kaggle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Source: https://nijianmo.github.io/amazon/index.html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File: Electronics_5.json.gz (~0.5 GB compressed, ~1.5 GB uncompressed)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!wget -q --show-progress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'https://datarepo.eng.ucsd.edu/mcauley_group/data/amazon_v2/categoryFilesSmall/Electronics_5.json.gz'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-O /kaggle/working/Electronics_5.json.gz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!gunzip /kaggle/working/Electronics_5.json.gz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print('✓ Amazon Electronics 5-core downloaded and extracted')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Verify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!wc -l /kaggle/working/Electronics_5.json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⚠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Alternative: Search Kaggle for 'Amazon Electronics Reviews' — several pre-uploaded versions exist (e.g. by snap-stanford user) that can be added directly as a Kaggle dataset without wget.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Load with Chunked Reading (Memory Safe)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10 — Load Electronics_5.json in chunks (handles 1.7M rows safely)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tqdm import tqdm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load_amazon_json(filepath, max_records=500_000):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'''Load Amazon JSON (one JSON object per line format)'''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records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with open(filepath, 'r', encoding='utf-8')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for i, line in enumerate(tqdm(f, desc='Loading')):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if i &gt;= max_records: break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records.append(json.loads(line.strip()))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except json.JSONDecodeError: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continue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pd.DataFrame(records)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Load 500K records — sufficient for RAG and pattern mining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Full 1.7M is fine too if you have 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amazon_raw = load_amazon_json('/kaggle/working/Electronics_5.json', max_records=500_000)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print(f'Loaded: {amazon_raw.shape}')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print(amazon_raw.columns.tolist())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amazon_raw.head(2)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Clean and Normalize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11 — Clean Amazon reviews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 = amazon_raw[[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'asin','reviewerID','overall','reviewText',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'summary','unixReviewTime'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]].copy()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amazon.rename(columns={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'asin':'product_id', 'reviewerID':'reviewer_id',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'overall':'rating', 'reviewText':'review_text',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'summary':'review_title', 'unixReviewTime':'timestamp'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}, inplace=True)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Parse timestamp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amazon['review_date'] = pd.to_datetime(amazon['timestamp'], unit='s', errors='coerce')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Drop nulls in review_text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 = amazon.dropna(subset=['review_text'])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Clean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clean_text(text):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text = str(text).strip()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text = re.sub(r'&lt;[^&gt;]+&gt;', '', text)     # strip HTML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text = re.sub(r'\s+', ' ', text)         # normalize whitespace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text = text[:1000]                        # cap at 1000 chars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amazon['review_text']  = amazon['review_text'].apply(clean_text)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amazon['review_title'] = amazon['review_title'].fillna('').apply(clean_text)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Sentiment label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amazon['sentiment'] = amazon['rating'].apply(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lambda r: 'positive' if r &gt;= 4 else ('neutral' if r == 3 else 'negative'))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Review length feature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amazon['text_length'] = amazon['review_text'].str.len()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Filter: keep only reviews with enough text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 = amazon[amazon['text_length'] &gt;= 50].reset_index(drop=True)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print(f'Clean Amazon reviews: {len(amazon):,}')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print(amazon['sentiment'].value_counts())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Extract Complaint Language Patterns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key value of Amazon Reviews for our RAG system is complaint language — how real customers describe product issues. Extract negative reviews as a complaint corpus: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12 — Complaint language extraction (critical for RAG quality)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COMPLAINT_KEYWORDS =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'broken','defective','stopped working','doesnt work',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'dead on arrival','DOA','returned','refund','waste of money',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'disappointed','terrible quality','fell apart','misleading',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'not as described','fake','counterfeit','damaged','missing parts',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'overheating','battery','screen','charging port','not compatible'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has_complaint(text):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 = text.lower()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any(kw in t for kw in COMPLAINT_KEYWORDS)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Extract negative + keyword complaints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complaints = amazon[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(amazon['rating'] &lt;= 2)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amazon['review_text'].apply(has_complaint)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].copy()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Categorize complaint type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categorize_complaint(text):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 = text.lower()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any(k in t for k in ['broken','defective','stopped','dead','DOA']): return 'product_defective'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any(k in t for k in ['not as described','misleading','fake','different']): return 'not_as_described'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any(k in t for k in ['return','refund','money back']):                    return 'refund_request'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any(k in t for k in ['damage','broken box','missing','parts']):           return 'damaged_missing'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any(k in t for k in ['battery','charge','power','overheating']):          return 'technical_issue'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'general_complaint'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complaints['complaint_type'] = complaints['review_text'].apply(categorize_complaint)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print(f'Complaint reviews: {len(complaints):,}')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print(complaints['complaint_type'].value_counts())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Build Amazon RAG Documents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13 — Create RAG docs from Amazon reviews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amazon_rag_docs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_, row in tqdm(complaints.head(30_000).iterrows(), desc='Amazon RAG docs'):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doc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f"Product complaint — Electronics.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f"Rating: {row['rating']}/5.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f"Issue type: {row['complaint_type']}.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f"Customer title: {row['review_title']}.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f"Review: {row['review_text'][:600]}"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amazon_rag_docs.append({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'doc_id': f"amazon_{row['product_id']}_{row.name}",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'text': doc,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'source': 'amazon_complaint',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'metadata':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'rating': row['rating'],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'sentiment': row['sentiment'],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'complaint_type': row['complaint_type'],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'product_id': row['product_id']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Also include high-quality positive reviews for product comparison queries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positives = amazon[amazon['rating'] == 5].sample(10_000, random_state=42)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_, row in tqdm(positives.iterrows(), desc='Positive docs'):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doc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f"Product praise — Electronics. Rating: 5/5.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f"Review: {row['review_text'][:500]}"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amazon_rag_docs.append({'doc_id':f"amazon_pos_{row.name}",'text':doc,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'source':'amazon_positive','metadata':{'rating':5,'sentiment':'positive'}})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Save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open('/kaggle/working/processed/amazon_rag_docs.json','w')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json.dump(amazon_rag_docs, f, ensure_ascii=False, indent=2)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complaints.to_parquet('/kaggle/working/processed/amazon_complaints.parquet', index=False)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print(f'✓ Amazon RAG docs: {len(amazon_rag_docs):,}')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DATASET 3: SYNTHETIC SUPPORT TICKET GENERATION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is the most important dataset for making the RAG system production-realistic. We generate ~8,000 synthetic support tickets anchored to REAL Olist order IDs, so every ticket has a corresponding order that the agent can look up.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Ticket Template Library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Build a library of natural-language ticket templates per issue category. These simulate how real customers write support requests: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14 — Ticket template library (70 templates across 7 categories)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TICKET_TEMPLATES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'delivery_delay':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'Hi, my order #{order_id} was supposed to arrive on {estimated} but still not here. It is now {delay} days late. Can you please check what happened?',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placed an order on {purchase_date} and the estimated delivery was {estimated}. Today is {today} and I have not received anything. Order ID: {order_id}. Please help.',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'My package is overdue by {delay} days. Order number {order_id}. I need this urgently — what is the current status?',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'Tracking shows my order {order_id} left the warehouse but nothing has arrived. Estimated date was {estimated}.',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'It has been {delay} days past the estimated delivery date for order {order_id}. I live in {city}. Is there a problem with delivery in my area?',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'package_lost':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'My order {order_id} has been showing shipped for {delay} days with no updates. I believe the package may be lost. Please investigate immediately.',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'Order {order_id} purchased on {purchase_date}: carrier says delivered but I never received it. I am requesting a full refund or replacement.',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cannot locate my package for order {order_id}. The tracking has not updated in {delay} days. Please help — order value was R${value}.',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paid R${value} for order {order_id} on {purchase_date}. Nothing arrived. Tracking is stuck. Please tell me what happened to my order.',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'product_defective':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'The product from order {order_id} arrived defective and does not work. I want a refund or replacement immediately. Category: {category}.',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received a broken item in my order {order_id}. The {category} product stopped working after just {days_since} days of use. This is unacceptable.',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'Order {order_id}: the product arrived damaged. I have photos. I paid R${value} and expect either a refund or a new working product.',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'The {category} I ordered (order {order_id}) is defective — it was dead on arrival. I want to return this and get my money back.',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'Terrible quality! Order {order_id} — the {category} broke within a week. I have been a customer for years and expect better than this.',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'refund_request':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want to return order {order_id} and get a full refund. The product does not match the description. Original amount: R${value}.',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'Please process a refund for order {order_id}. I placed this on {purchase_date} and it has been {days_since} days — well within the return window.',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'Order {order_id}: I need to cancel and get a refund. I ordered the wrong size. How long does the refund take?',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'How do I return order {order_id}? The product is not what I expected. I want a refund of R${value} to my original payment method.',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am requesting a refund for order {order_id}. Reason: product not as described. Order was paid via {payment_type}.',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'order_canceled':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'My order {order_id} shows as canceled but I was charged R${value}. I did not cancel this order. Please explain and refund my money.',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'Order {order_id} was canceled by the seller but the payment has not been refunded yet. It has been {days_since} days. When will I get my money?',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see order {order_id} is canceled. I would like to know why and when I will receive my refund of R${value}.',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'product_not_as_described':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received the wrong product for order {order_id}. I ordered a {category} but received something completely different. I need a replacement or refund.',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'The description for order {order_id} was misleading. The {category} looks nothing like the photos. I want to return this.',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'Order {order_id}: the color/size is wrong. The listing said one thing but I received another. Very disappointed.',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am very disappointed with order {order_id}. The product quality is much lower than shown. I paid R${value} for premium quality.',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'general_inquiry':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'Can you tell me the status of order {order_id}? I placed it on {purchase_date} and have not received any update.',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'What is your return policy? I might need to return order {order_id} if it does not fit.',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 have a question about my order {order_id}. Can you confirm the payment of R${value} went through?',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'Where is my invoice for order {order_id}? I need it for my records. Total paid was R${value}.',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print(f'✓ Template library: {sum(len(v) for v in TICKET_TEMPLATES.values())} templates across {len(TICKET_TEMPLATES)} categories')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Resolution Template Library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15 — Expected resolution text (used for evaluation ground truth)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RESOLUTION_TEMPLATES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'delivery_delay':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'We apologize for the delay. Your order is currently with the carrier. We have raised a priority investigation. If not delivered within 3 business days we will issue a full refund.',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'We have contacted the logistics partner about your order. Delays of up to 7 days can occur in high-demand periods. Your order is on its way.',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'package_lost':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'We are sorry your package appears to be lost. We have initiated a formal investigation with the carrier. A full refund of R${value} will be processed within 5-7 business days if the package cannot be located.',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'After investigation, we confirm the package is lost in transit. A full refund has been approved and will appear in your account within 5 business days.',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'product_defective':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'We sincerely apologize for the defective product. Under our policy and Brazilian Consumer Code, you are eligible for a full refund or replacement. Please choose your preferred resolution.',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'A replacement will be shipped within 2 business days at no extra cost. Alternatively, we can process a full refund of R${value}.',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'refund_request':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'Your refund request has been approved. The amount of R${value} will be returned to your original payment method within 5-10 business days.',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'Refund initiated. Please allow 5-10 business days for the amount to appear on your statement.',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'order_canceled':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'We apologize for the inconvenience. The cancellation refund of R${value} is being processed and will reach you in 5 business days.',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'Your refund for the canceled order is confirmed. Expected credit: 5-7 business days.',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'product_not_as_described':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'We are sorry the product did not match the description. Please initiate a return via the app. A full refund will be processed once we receive the item.',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'Return label has been generated. Once the item is received and inspected, your refund of R${value} will be processed.',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'general_inquiry': [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'Thank you for reaching out. Your order is currently in status: {status}. Please let us know if you need any further assistance.',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'Happy to help! Your order was placed on {purchase_date} and is expected by {estimated}. Payment of R${value} was confirmed.',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Main Synthetic Ticket Generator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16 — Main ticket generation function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random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uuid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random.seed(42)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TODAY = datetime(2018, 8, 31)  # Olist dataset ends Aug 2018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PRIORITY_MAP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'package_lost': 'critical',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'product_defective': 'high',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'severe_delay': 'high',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'order_canceled': 'high',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'delivery_delay': 'medium',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'product_not_as_described': 'medium',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'refund_request': 'medium',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'payment_discrepancy': 'high',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'general_inquiry': 'low',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SLA_HOURS = {'critical': 4, 'high': 12, 'medium': 24, 'low': 48}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 generate_ticket(order_row):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order_id = order_row['order_id']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issue    = order_row['issue_category']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category = str(order_row.get('category_en', 'electronics')).replace('nan','product')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value    = round(float(order_row.get('payment_value', 150)), 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city     = str(order_row.get('customer_city', 'Sao Paulo'))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pay_type = str(order_row.get('payment_type', 'credit_card'))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status   = str(order_row.get('order_status', 'shipped'))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purchase = order_row.get('order_purchase_timestamp')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estimated = order_row.get('order_estimated_delivery_date')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delay_days = order_row.get('delivery_delay_days',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pd.isna(delay_days): delay_days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purchase_str  = pd.Timestamp(purchase).strftime('%B %d, %Y')  if pd.notna(purchase)  else 'recently'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estimated_str = pd.Timestamp(estimated).strftime('%B %d, %Y') if pd.notna(estimated) else 'soon'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days_since    = (TODAY - pd.Timestamp(purchase)).days          if pd.notna(purchase)  else 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# Select matching category templates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category_key = issue if issue in TICKET_TEMPLATES else 'general_inquiry'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template = random.choice(TICKET_TEMPLATES[category_key])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res_template = random.choice(RESOLUTION_TEMPLATES[category_key])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fill = dict(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order_id=order_id, purchase_date=purchase_str, estimated=estimated_str,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today=TODAY.strftime('%B %d, %Y'), delay=max(int(delay_days),1),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value=value, category=category, city=city, payment_type=pay_type,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days_since=max(days_since,1), status=status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try:    ticket_text     = template.format(**fill)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except: ticket_text     = template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try:    resolution_text = res_template.format(**fill)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except: resolution_text = res_template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priority  = PRIORITY_MAP.get(issue, 'medium')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sla_hours = SLA_HOURS[priority]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created   = purchase if pd.notna(purchase) else TODAY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resolved  = pd.Timestamp(created) + timedelta(hours=random.randint(sla_hours, sla_hours*3))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sla_met   = (resolved - pd.Timestamp(created)).seconds / 3600 &lt;= sla_hours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'ticket_id':        f'TKT-{str(uuid.uuid4())[:8].upper()}',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'order_id':         order_id,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'issue_category':   issue,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'priority':         priority,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'ticket_text':      ticket_text,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'resolution_text':  resolution_text,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'resolution_status': random.choices(['resolved','pending','escalated'],[0.7,0.2,0.1])[0],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'sla_hours':        sla_hours,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'sla_met':          sla_met,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'created_at':       str(pd.Timestamp(created)),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'resolved_at':      str(resolved),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'channel':          random.choice(['chat','email','phone','app']),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'agent_id':         f'AGT-{random.randint(100,199)}',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'customer_city':    city,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'payment_value':    value,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'category_en':      category,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print('✓ Ticket generator function defined')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Generate the Full Ticket Dataset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17 — Generate ~8,000 tickets anchored to real Olist orders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Strategy: sample proportionally by issue category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More tickets for common issues, fewer for rare ones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SAMPLE_PER_CATEGORY =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'delivery_delay':           2000,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'general_inquiry':          1500,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'product_defective':        1200,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'refund_request':           1000,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'package_lost':              700,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'order_canceled':            600,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'product_not_as_described':  500,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'payment_discrepancy':       300,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'severe_delay':              200,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all_tickets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Use order_lookup (one row per order) to avoid duplicate tickets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ol = order_lookup.copy()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category, n_samples in SAMPLE_PER_CATEGORY.items():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pool = ol[ol['issue_category'] == category]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len(pool) == 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pool = ol  # fallback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sample = pool.sample(min(n_samples, len(pool)), random_state=42)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for _, row in tqdm(sample.iterrows(), desc=f'{category} ({n_samples})', total=len(sample)):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ticket = generate_ticket(row)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all_tickets.append(ticket)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tickets_df = pd.DataFrame(all_tickets)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print(f'\n✓ Total tickets generated: {len(tickets_df):,}')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print(tickets_df['issue_category'].value_counts())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print(f'\nSLA compliance rate: {tickets_df.sla_met.mean():.1%}')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tickets_df.head(2)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Validate &amp; Save Synthetic Tickets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18 — Validation checks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print('=== VALIDATION REPORT ===')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print(f'Total tickets:     {len(tickets_df):,}')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print(f'Unique order IDs:  {tickets_df.order_id.nunique():,}')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print(f'Null ticket_text:  {tickets_df.ticket_text.isna().sum()}')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print(f'Avg text length:   {tickets_df.ticket_text.str.len().mean():.0f} chars')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print(f'Priority dist:\n{tickets_df.priority.value_counts()}')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print(f'Channel dist:\n{tickets_df.channel.value_counts()}')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print(f'SLA met rate:      {tickets_df.sla_met.mean():.1%}')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Sample — inspect a few tickets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cat in ['delivery_delay', 'package_lost', 'product_defective']: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sample = tickets_df[tickets_df['issue_category']==cat].iloc[0]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print(f'\n--- {cat.upper()} ---')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print(sample['ticket_text'][:300])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print(f'Resolution: {sample["resolution_text"][:200]}')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19 — Save synthetic tickets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tickets_df.to_parquet('/kaggle/working/processed/synthetic_tickets.parquet', index=False)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tickets_df.to_csv('/kaggle/working/processed/synthetic_tickets.csv', index=False)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Build RAG documents from tickets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ticket_rag_docs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_, row in tqdm(tickets_df.iterrows(), desc='Ticket RAG docs'):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doc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f"Support ticket ({row['issue_category'].replace('_',' ')}).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f"Priority: {row['priority']}. Channel: {row['channel']}.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f"Customer query: {row['ticket_text']} 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f"Resolved by: {row['resolution_text']}"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ticket_rag_docs.append({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'doc_id': row['ticket_id'],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'text': doc,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'source': 'support_ticket',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'metadata':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'ticket_id':      row['ticket_id'],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'order_id':       row['order_id'],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'issue_category': row['issue_category'],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'priority':       row['priority'],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'resolution_status': row['resolution_status'],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'sla_met':        row['sla_met'],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open('/kaggle/working/processed/ticket_rag_docs.json','w')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json.dump(ticket_rag_docs, f, ensure_ascii=False, indent=2)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print(f'✓ Ticket RAG docs saved: {len(ticket_rag_docs):,}')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POLICY DOCUMENT + COMBINED RAG CORPUS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Synthetic Policy Document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20 — Generate a structured policy document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policy_text = 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OLIST E-COMMERCE PLATFORM — CUSTOMER SUPPORT POLICY DOCUMENT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Version 2.0 | Effective: January 2018 | Jurisdiction: Brazil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SECTION 1: RETURN &amp; REFUND POLICY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1.1 RETURN WINDOW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Customers have the right to return any product within 7 (seven) calendar days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of receiving the item, in accordance with Article 49 of the Brazilian Consumer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Defense Code (Codigo de Defesa do Consumidor - CDC). This right applies 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purchases made online without the need to provide a reason.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1.2 EXTENDED RETURN FOR DEFECTIVE PRODUCTS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defective or damaged products, the return window is extended to 30 days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non-durable goods and 90 days for durable goods (electronics, appliances,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furniture), per CDC Article 26.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1.3 REFUND PROCESSING TIMELINE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Credit card payments: 5-10 business days (up to 2 billing cycles)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Boleto bancario: 3-5 business days to the registered bank account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Debit payments: 3-7 business days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Gift vouchers: 1-2 business days (reissued as store credit)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1.4 REFUND ELIGIBILITY CONDITIONS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Full refund is issued when: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Product is returned within the 7-day window in original condition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Product arrived defective or damaged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Product does not match the description or photos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Order was canceled before shipment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Partial refunds may apply if products show signs of use beyond inspection.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SECTION 2: DELIVERY POLICY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2.1 DELIVERY TIMEFRAMES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Standard delivery: 5-20 business days depending on seller location and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customer zip code. Estimated delivery dates are calculated at checkout.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2.2 LATE DELIVERY COMPENSATION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delivery exceeds the estimated date by more than 7 days, the customer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is entitled 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Priority customer support response (within 4 hours)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Option to cancel the order and receive a full refund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- 10% discount voucher on next purchase (goodwill gesture)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2.3 LOST PACKAGE POLICY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tracking shows no update for 7+ consecutive days and the estimated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delivery date has passed, a Lost Package Investigation is initiated.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Resolution options: full refund OR free re-shipment.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Investigation period: up to 10 business days.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2.4 WRONG ITEM DELIVERED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you received the wrong item: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1. Take photos of the received item and packaging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2. Contact support through the app or website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3. A return label will be provided at no cost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4. Replacement will be shipped or full refund issued within 5 business days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SECTION 3: SELLER RESPONSIBILITIES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3.1 DISPATCH SLA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Sellers must dispatch orders within 3 business days of order confirmation.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Failure to dispatch results in automatic order cancellation and full refund.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3.2 PRODUCT ACCURACY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Sellers are required to ensure product listings accurately represent the item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in terms of: photos, description, dimensions, weight, and category.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3.3 HIGH COMPLAINT SELLERS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Sellers with complaint rates above 25% or average ratings below 3.0/5 are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placed under review. Orders from flagged sellers receive enhanced monitoring.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SECTION 4: CUSTOMER RIGHTS (CDC)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=====================================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4.1 Under Brazilian law, customers have the right 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Clear and accurate product information (CDC Art. 6, III)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Cancel online purchases within 7 days without penalty (CDC Art. 49)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Receive products matching their description (CDC Art. 35)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- Claim repair, replacement, or refund for defective products (CDC Art. 18)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4.2 ESCALATION PATH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If your issue is not resolved within SLA timeframes: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1. Request escalation to Tier 2 support in the chat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2. Contact PROCON (consumer protection authority): procon.sp.gov.br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3. File complaint at consumidor.gov.br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'''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Save policy as RAG document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policy_rag_docs = [{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'doc_id': 'policy_main',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'text': policy_text,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'source': 'policy',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'metadata': {'type': 'policy', 'version': '2.0'}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open('/kaggle/working/processed/policy_doc.txt', 'w')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f.write(policy_text)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print('✓ Policy document created and saved')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Merge All RAG Corpora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21 — Merge all 4 document sources into one unified RAG corpus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Load 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open('/kaggle/working/processed/olist_rag_docs.json')   as f: olist_docs 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open('/kaggle/working/processed/amazon_rag_docs.json')  as f: amazon_docs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open('/kaggle/working/processed/ticket_rag_docs.json')  as f: ticket_docs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all_rag_docs = olist_docs + amazon_docs + ticket_docs + policy_rag_docs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Deduplicate by doc_id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seen = set()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unique_docs =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doc in all_rag_docs: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doc['doc_id'] not in seen: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seen.add(doc['doc_id'])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unique_docs.append(doc)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print('=== UNIFIED RAG CORPUS SUMMARY ===')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collections import Counter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source_counts = Counter(d['source'] for d in unique_docs)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src, cnt in source_counts.items():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print(f'  {src:25s}: {cnt:,} docs')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  {"TOTAL":25s}: {len(unique_docs):,} docs')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open('/kaggle/working/processed/unified_rag_corpus.json','w')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json.dump(unique_docs, f, ensure_ascii=False, indent=2)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print('\n✓ Unified corpus saved!')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— FINAL CHECKLIST &amp; FILE INVENTORY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22 — Final inventory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OUTPUT_DIR = '/kaggle/working/processed/'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files = os.listdir(OUTPUT_DIR)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print('=== PROCESSED FILES INVENTORY ===')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total_size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fname in sorted(files):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path = OUTPUT_DIR + fname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size = os.path.getsize(path) / (1024*1024)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total_size += size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print(f'  {fname:45s} {size:8.2f} MB')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  {"TOTAL":45s} {total_size:8.2f} MB')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Expected outputs: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master_df.parquet               ~45 MB   ← Full joined Olist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order_lookup.parquet            ~12 MB   ← Agent order lookup tool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seller_kpi.parquet               ~1 MB   ← Analytics tool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olist_rag_docs.json             ~85 MB   ← Review + seller RAG 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amazon_complaints.parquet       ~60 MB   ← Amazon complaint data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amazon_rag_docs.json            ~90 MB   ← Amazon RAG 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synthetic_tickets.parquet        ~8 MB   ← Ticket dataset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synthetic_tickets.csv            ~8 MB   ← Ticket dataset (CSV)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ticket_rag_docs.json            ~15 MB   ← Ticket RAG docs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policy_doc.txt                  &lt;1 MB   ← Policy document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unified_rag_corpus.json        ~190 MB   ← FINAL merged corpus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Download Your Outputs from Kaggle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 Kaggle Notebook: click the Output panel (right side) → you will see /kaggle/working/processed/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Click on each file to download individually, OR: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Cell 23 — Zip all outputs for single download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!cd /kaggle/working &amp;&amp; zip -r processed_datasets.zip processed/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print('✓ Download processed_datasets.zip from the Output panel')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What to Do Next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Once all files are ready, the next phase is building the Chroma vector database. Here is the brief preview for Phase 2: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Phase 2 Preview — Vector DB ingestion (run in next notebook)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langchain_community.vectorstores import Chroma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langchain_community.embeddings import HuggingFaceEmbeddings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from langchain.schema import Document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embeddings = HuggingFaceEmbeddings(model_name='sentence-transformers/all-MiniLM-L6-v2')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with open('processed/unified_rag_corpus.json') as f: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corpus = json.load(f)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docs = [Document(page_content=d['text'], metadata=d['metadata']) for d in corpus]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Batch ingest (Chroma handles large corpora well in batches)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BATCH_SIZE = 5000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for i in range(0, len(docs), BATCH_SIZE):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batch = docs[i:i+BATCH_SIZE]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if i == 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vectorstore = Chroma.from_documents(batch, embeddings, persist_directory='chroma_db')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else: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vectorstore.add_documents(batch)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print(f'Indexed {min(i+BATCH_SIZE, len(docs)):,}/{len(docs):,}')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vectorstore.persist()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"/>
              <w:left w:type="dxa" w:w="160"/>
              <w:bottom w:type="dxa" w:w="18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print('✓ Chroma DB built and persisted!')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Complete Dataset Pipeline for RAG-Powered Customer Support System</w:t>
    </w:r>
    <w:r>
      <w:rPr>
        <w:sz w:val="17"/>
        <w:szCs w:val="17"/>
      </w:rPr>
      <w:t xml:space="preserve">	</w:t>
      <w:r>
        <w:rPr>
          <w:rFonts w:ascii="Arial" w:cs="Arial" w:eastAsia="Arial" w:hAnsi="Arial"/>
          <w:color w:val="888888"/>
          <w:sz w:val="17"/>
          <w:szCs w:val="17"/>
        </w:rPr>
        <w:t xml:space="preserve"> Page </w:t>
      </w: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7"/>
        <w:szCs w:val="17"/>
      </w:rPr>
      <w:t xml:space="preserve">RAG E-Commerce Project  |  Dataset Preparation &amp; Preprocessing Guide  |  Olist + Amazon +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2026-03-10T13:05:53.765Z</dcterms:created>
  <dcterms:modified xsi:type="dcterms:W3CDTF">2026-03-10T13:05:53.766Z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