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20"/>
              <w:left w:type="dxa" w:w="400"/>
              <w:bottom w:type="dxa" w:w="4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9"/>
                <w:szCs w:val="19"/>
              </w:rPr>
              <w:t xml:space="preserve">PHASE 3 — COMPLETE NOTEBOOK (FAISS VERSION)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RAG Pipeline · Prompt Engineering · LangGraph Agent</w:t>
            </w:r>
          </w:p>
          <w:p>
            <w:pPr>
              <w:spacing w:before="0" w:after="15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Continues in the SAME notebook as Phase 2  ·  All ChromaDB references removed  ·  4 improvements added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966"/>
                <w:sz w:val="20"/>
                <w:szCs w:val="20"/>
              </w:rPr>
              <w:t xml:space="preserve">★ Conversation Memory  ★ Feedback Loop  ★ Multi-Hop Retrieval  ★ MRR Metric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THIS NOTEBOOK IS ORGANISED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Phase 3 runs in the SAME Kaggle notebook as Phase 2. Phase 2 ends at Cell 17. Phase 3 starts immediately after. All variables from Phase 2 (embed_model, FAISS indexes, chunked_docs, retriever) are already in memory. The table below shows which cells are new, changed, or identical to the original Phase 3 guide.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Installs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rank-bm25 · langchain-groq · langgraph · ragas (no redundant installs)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FAISS Restore + BM25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FAISS reload + FAISSRetriever class + BM25 build — ALL IN ONE CELL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Cross-encoder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 — loads ms-marco cross-encoder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HybridRetriever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ChromaDB removed. Uses FAISS dense + BM25 sparse + RRF + reranker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LLM Setup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Groq API (free). Unchanged.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Intent Classifier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format_context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Fixed typing import bug. Added safe .text/.similarity access for both RetrievedDoc and 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Prompt 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 — 5 templates with grounding rules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Query Rewriter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Multi-Query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Updated to use hybrid_retriever (not chromadb)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P3-C10A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★ 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Multi-Hop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NEW — iterative 2-hop retrieval with LLM query refinement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Compression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LangGraph Install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Tool Definitions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rag_search tool: uses hybrid_retriever + safe .text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AgentState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Graph Nodes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Routing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6"/>
                <w:szCs w:val="16"/>
              </w:rPr>
              <w:t xml:space="preserve">✓ 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Compile Graph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P3-C18A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★ 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ConversationMemory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NEW — run BEFORE Cell 18. Per-session history with sliding window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OlistRAGSystem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Added: feedback loop + conversation memory. Bug fixed: saves original query not expanded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E2E 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Added session_id + multi-turn memory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RAGAS Eval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Fixed: d.text for RetrievedDoc (was d["text"])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P3-C20A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★ 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MRR 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NEW — Mean Reciprocal Rank@5 for IEEE paper Table III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D3D3D"/>
                <w:sz w:val="17"/>
                <w:szCs w:val="17"/>
              </w:rPr>
              <w:t xml:space="preserve">P3-C21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Ablation Study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Added session isolation + use_multihop flag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Installs — Only What Phase 2 Did NOT Install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Removed: sentence-transformers, langchain, langchain-community (all installed in Phase 2). Added: rank-bm25, langchain-groq, langgraph, langsmith, ragas, datasets.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Re-installing packages already present causes version conflicts. Phase 2 already has sentence-transformers==2.7.0 and langchain==0.1.20 — reinstalling would overwrite them.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Adds only what Phase 2 did NOT install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sentence-transformers, langchain, langchain-community → already in Phase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rank-bm25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langchain-groq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langgraph langsmith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ragas datasets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print("✓ Phase 3 additional packages installed")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rank-bm25    — BM25 sparse retrieval")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langchain-groq — free LLM API")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langgraph    — agent framework")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ragas        — evaluation metrics")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FAISS Restore + FAISSRetriever + BM25 Build — ALL IN ONE CELL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This cell replaces the original ChromaDB "Cell 2 — Build BM25 index" from Phase 3. It now does three things: (1) restores FAISS indexes and embed_model if session restarted, (2) rebuilds the FAISSRetriever class needed by HybridRetriever, (3) builds BM25 index over chunked_docs.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The Phase 2 FAISS doc says: "only Cell 2 of Phase 3 needs updating — replace the ChromaDB reload block with the FAISS restore". This is that replacement. If running in the same live session, the restore block is skipped automatically via variable check.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If Phase 2 just ran in the same session, the if-blocks at the top are skipped instantly. Only run the restore block if you restarted the kernel.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2 (THE FAISS UPDATE MENTIONED IN PHASE 2 DOC)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is the replacement for the original ChromaDB load cell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Does: restore FAISS + rebuild FAISSRetriever + build BM25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json, re, faiss,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sentence_transformers import SentenceTransformer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rank_bm25 import BM25Okapi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dataclasses import dataclass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torch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FAISS_DIR = '/kaggle/working/faiss_indexes/'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PART A: Restore FAISS (only if session was restarted) 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running in same session as Phase 2, these variables already exist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if 'embed_model' not in dir() or 'idx_main' not in dir():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print("Session restarted — restoring FAISS indexes...")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DEVICE = 'cuda' if torch.cuda.is_available() else 'cpu'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embed_model = SentenceTransformer('sentence-transformers/all-MiniLM-L6-v2', device=DEVICE)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idx_main       = faiss.read_index(FAISS_DIR + 'main.index')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idx_policy     = faiss.read_index(FAISS_DIR + 'policy.index')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idx_complaints = faiss.read_index(FAISS_DIR + 'complaints.index')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with open(FAISS_DIR + 'chunks_main.json')       as f: chunks_main      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with open(FAISS_DIR + 'chunks_policy.json')     as f: chunks_policy    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with open(FAISS_DIR + 'chunks_complaints.json') as f: chunks_complaints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DIM = 384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print("✓ FAISS indexes restored")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print("✓ FAISS indexes already in memory (same session)")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PART B: Ensure chunked_docs is available 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if 'chunked_docs' not in dir():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with open('/kaggle/working/embeddings/chunks_full.json')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chunked_docs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print(f"✓ chunked_docs loaded from disk: {len(chunked_docs):,} chunks")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print(f"✓ chunked_docs already in memory: {len(chunked_docs):,} chunks")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PART C: FAISSRetriever class definition 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class is used directly AND wrapped inside HybridRetriever (Cell 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RetrievedDoc: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text:         str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source:       str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metadata:     dict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dense_score:  float = 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sparse_score: float = 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rerank_score: float = 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final_score:  float = 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FAISSRetriever: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"""FAISS-based retriever — Phase 2 output, reused in Phase 3."""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REFUND_KW    = ['refund','return','cancel','money back','chargeback']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POLICY_KW    = ['policy','rules','allowed','eligible','rights','how many days','cdc']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COMPLAINT_KW = ['broken','defective','late','delayed','lost','wrong item','damaged','not working']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__init__(self, embed_model, idx_main, chunks_main,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idx_policy, chunks_policy, idx_complaints, chunks_complaints):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self.model   = embed_model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self.indexes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'main':       (idx_main,       chunks_main),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'policy':     (idx_policy,     chunks_policy),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'complaints': (idx_complaints, chunks_complaints),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_route(self, query: str)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q = query.lower()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any(k in q for k in self.REFUND_KW + self.POLICY_KW): return 'policy'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any(k in q for k in self.COMPLAINT_KW):               return 'complaints'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'main'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_embed(self, query: str) -&gt; np.ndarray: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self.model.encode([query], normalize_embeddings=True).astype('float32')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retrieve(self, query: str, k: int = 5, min_score: float = 0.25,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source_filter: Optional[str] = None)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route = source_filter if source_filter in self.indexes else self._route(query)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index, chunks = self.indexes[route]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q_vec = self._embed(query)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fetch_k = min(k * 2, index.ntotal)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scores, idxs = index.search(q_vec, fetch_k)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results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score, idx in zip(scores[0], idxs[0]):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idx == -1: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float(score) &lt; min_score: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c = chunks[int(idx)]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results.append(RetrievedDoc(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text=c['text'], source=c['source'], metadata=c.get('metadata',{}),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dense_score=round(float(score),4)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len(results) &gt;= k: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results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faiss_retriever = FAISSRetriever(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embed_model=embed_model,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idx_main=idx_main,           chunks_main=chunks_main,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idx_policy=idx_policy,       chunks_policy=chunks_policy,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idx_complaints=idx_complaints, chunks_complaints=chunks_complaints,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PART D: Build BM25 sparse index 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def tokenize_for_bm25(text: str)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text = text.lower()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text = re.sub(r'[^a-z0-9\s]', ' ', 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stopwords = {'the','a','an','is','it','in','on','at','to','for',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 'of','and','or','but','not','this','that','with','was'}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return [t for t in text.split() if t not in stopwords and len(t) &gt; 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print("Building BM25 index...")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corpus_tokens = [tokenize_for_bm25(c['text']) for c in chunked_docs]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bm25_index    = BM25Okapi(corpus_tokens)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print(f"✓ BM25 index built: {len(corpus_tokens):,} documents")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Cell 2 complete: FAISS + FAISSRetriever + BM25 all ready")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SAME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Cross-Encoder Re-ranker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5F73"/>
                <w:sz w:val="20"/>
                <w:szCs w:val="20"/>
              </w:rPr>
              <w:t xml:space="preserve">Completely unchanged from original Phase 3 guide. Copy exactly.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3 — UNCHANGED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sentence_transformers import CrossEncoder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RERANKER_MODEL = 'cross-encoder/ms-marco-MiniLM-L-6-v2'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reranker = CrossEncoder(RERANKER_MODEL, max_length=512)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test_score = reranker.predict([('what is return policy', 'You can return within 7 days')])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print(f"✓ Cross-encoder loaded: {RERANKER_MODEL}")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  Test relevance score: {test_score[0]:.3f}")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HybridRetriever — FAISS Dense + BM25 Sparse + RRF + Cross-Encoder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Removed: import chromadb, chroma_client parameter, collection.query() calls. Replaced with: FAISS index.search() calls using the three indexes from Phase 2. All other logic (BM25, RRF, reranker, priority boost) is identical.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ChromaDB is not available. The dense retrieval now uses FAISS IndexFlatIP.search() on L2-normalised vectors. The scores are inner products which equal cosine similarity — no distance-to-similarity conversion needed (unlike ChromaDB).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4 — CHANGED: HybridRetriever (FAISS version)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numpy as np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HybridRetriever: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Hybrid retrieval: FAISS dense + BM25 sparse + RRF merge + cross-encoder rerank.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Identical interface to original guide. ChromaDB replaced with FAISS.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PRIORITY_BOOST = {'high': 0.15, 'medium': 0.05, 'low': 0.0}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__init__(self, faiss_retriever, bm25_index, chunked_docs, reranker,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dense_weight=0.6, sparse_weight=0.4):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self.fr       = faiss_retriever   # FAISSRetriever from Cell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self.bm25     = bm25_index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self.docs     = chunked_docs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self.reranker = reranker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self.dw, self.sw = dense_weight, sparse_weight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── Dense retrieval (FAISS)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_dense_retrieve(self, query: str, k: int)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self.fr.retrieve(query, k=k, min_score=0.0)  # no score filter 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── Sparse retrieval (BM25)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_sparse_retrieve(self, query: str, k: int)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tokens = tokenize_for_bm25(query)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scores = self.bm25.get_scores(tokens)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top_k  = np.argsort(scores)[::-1][:k]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max_s  = scores[top_k[0]] if scores[top_k[0]] &gt; 0 else 1.0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docs  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idx in top_k: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scores[idx] &gt; 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d = self.docs[int(idx)]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docs.append(RetrievedDoc(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    text=d['text'], source=d['source'], metadata=d.get('metadata',{}),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sparse_score=round(float(scores[idx])/max_s, 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── Reciprocal Rank Fusion 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_rrf(self, dense, sparse, k_rrf=60)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scores, dmap = {},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rank, doc in enumerate(dense):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key = doc.text[:80]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scores[key] = scores.get(key,0) + self.dw/(k_rrf+rank+1)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dmap[key]   = doc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rank, doc in enumerate(sparse):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key = doc.text[:80]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scores[key] = scores.get(key,0) + self.sw/(k_rrf+rank+1)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key not in dmap: dmap[key] = doc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else: dmap[key].sparse_score = doc.sparse_score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merged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key, sc in sorted(scores.items(), key=lambda x:-x[1]):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 = dmap[key]; d.final_score = round(sc,5); merged.append(d)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merged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── Cross-encoder re-rank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_rerank(self, query: str, candidates: list, top_n: int)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not candidates: return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scores = self.reranker.predict([(query, d.text) for d in candidates])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d, s in zip(candidates, scores):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d.rerank_score = round(float(s),4)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boost = self.PRIORITY_BOOST.get(d.metadata.get('source_priority','low'),0.0)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d.final_score  = round(d.rerank_score + boost, 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candidates.sort(key=lambda x:-x.final_score)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candidates[:top_n]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── Public retrieve 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retrieve(self, query: str, k: int = 5, fetch_k: int = 20,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use_reranker: bool =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source_filter: Optional[str] = None)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Route query to appropriate FAISS index via FAISSRetriever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source_filter: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self.fr.retrieve.__func__  # ensure correct routing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dense  = self._dense_retrieve(query, fetch_k)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sparse = self._sparse_retrieve(query, fetch_k)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source_filter: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dense  = [d for d in dense  if d.source == source_filter]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sparse = [d for d in sparse if d.source == source_filter]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merged = self._rrf(dense, sparse)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self._rerank(query, merged[:fetch_k], top_n=k) if use_reranker else merged[:k]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hybrid_retriever = HybridRetriever(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faiss_retriever = faiss_retriever,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bm25_index      = bm25_index,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chunked_docs    = chunked_docs,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reranker        = reranker,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print("✓ HybridRetriever ready (FAISS + BM25 + RRF + cross-encoder)")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test = hybrid_retriever.retrieve('broken product want refund', k=3)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r in test: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print(f"  [{r.source}] dense={r.dense_score:.3f} rerank={r.rerank_score:.3f}  {r.text[:80]}...")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SAME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LLM Setup (Groq) — UNCHANGED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5F73"/>
                <w:sz w:val="20"/>
                <w:szCs w:val="20"/>
              </w:rPr>
              <w:t xml:space="preserve">Copy Cell 5 (LLM Setup) exactly from the original Phase 3 guide. Groq API gives free access to Llama3-8b. Add GROQ_API_KEY to Kaggle Secrets.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5 — UNCHANGED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Copy this exactly from the original Phase 3 guide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!pip install -q langchain-groq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langchain_groq import ChatGroq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kaggle_secrets import UserSecretsClient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secrets = UserSecretsClient()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os.environ['GROQ_API_KEY'] = secrets.get_secret('GROQ_API_KEY')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llm = ChatGroq(model='llama3-8b-8192', temperature=0.1, max_tokens=600)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test = llm.invoke('Say: ready')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print(f"✓ LLM ready: {test.content}")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SAME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Intent Classifier — UNCHANGED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5F73"/>
                <w:sz w:val="20"/>
                <w:szCs w:val="20"/>
              </w:rPr>
              <w:t xml:space="preserve">Copy Cell 6 (Intent Classifier) exactly from the original Phase 3 guide. No changes needed.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format_context — Fixed Typing Import + Safe Attribute Access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Fixed: "from typing import list as List" is invalid — changed to "from typing import List". Added: safe attribute access that works for both RetrievedDoc (has .rerank_score, .text) and dict (has ["similarity"], ["text"]).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The original code used doc.rerank_score which fails when format_context receives plain dicts (from FAISSRetriever). The fixed version uses hasattr() to handle both types gracefully.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7 — CHANGED: format_context with safe attribute access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typing import List  # FIXED: was "from typing import list as List" (invalid)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def format_context(docs, max_chars: int = 2000, add_scores: bool = False)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Formats retrieved documents into a numbered context block.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Works with both RetrievedDoc objects and plain dicts.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SOURCE_LABELS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'policy':          'PLATFORM POLICY',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'olist_review':    'CUSTOMER REVIEW',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'support_ticket':  'SUPPORT RECORD',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'amazon_complaint':'PRODUCT FEEDBACK',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'seller_kpi':      'SELLER DATA',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sections, total = [],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for i, doc in enumerate(docs, 1):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Safe attribute access — works for RetrievedDoc and dict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hasattr(doc, 'text'):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text   = doc.text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source = doc.source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score  = getattr(doc, 'rerank_score', getattr(doc, 'dense_score', 0.0))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text   = doc.get('text',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source = doc.get('source', '')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score  = doc.get('similarity', doc.get('rerank_score', 0.0))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label     = SOURCE_LABELS.get(source, source.upper().replace(chr(95), chr(32)))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score_str = f' [relevance: {score:.2f}]' if add_scores else 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header    = f'[Source {i} — {label}]{score_str}'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body      = text.strip()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remaining = max_chars - total - len(header) - 4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remaining &lt;= 50: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len(body) &gt; remaining: body = body[:remaining] + '...'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section = f'{header}\n{body}'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sections.append(section)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total += len(section)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return '\n\n'.join(sections)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test_docs = hybrid_retriever.retrieve('return policy for damaged goods', k=3)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ctx = format_context(test_docs)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print(ctx[:400])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P3-C8 to C9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SAME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 Library + Query Rewriter — UNCHANGED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5F73"/>
                <w:sz w:val="20"/>
                <w:szCs w:val="20"/>
              </w:rPr>
              <w:t xml:space="preserve">Cells 8 and 9 (Prompt Template Library and Query Rewriter) are completely unchanged. Copy them exactly from the original Phase 3 guide.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Multi-Query Retrieval — Updated for HybridRetriever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Changed: retriever.retrieve() now returns RetrievedDoc objects. doc.dense_score replaces doc["dense_score"]. All other logic unchanged.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FAISSRetriever and HybridRetriever both return RetrievedDoc dataclass objects (not dicts). Attribute access must use dot notation.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10 — CHANGED: multi_query_retrieve uses RetrievedDoc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langchain.prompts import PromptTemplate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langchain_core.output_parsers import StrOutputParser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MULTI_QUERY_PROMPT = PromptTemplate(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input_variables=['question'],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template='''Generate 3 different search queries to retrieve documents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that would help answer this customer support question.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Use different phrasings and synonyms. Output ONLY the 3 queries,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one per line, no numbering, no explanation.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Question: {question}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Queries:'''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multi_query_chain = MULTI_QUERY_PROMPT | llm | StrOutputParser()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def multi_query_retrieve(question: str, retriever,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k_per_query: int = 4, final_k: int = 6)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"""Generate 3 sub-queries, retrieve for each, deduplicate, re-rank."""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raw = multi_query_chain.invoke({'question': question})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sub_queries = [q.strip() for q in raw.strip().split('\n') if q.strip()][:3]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sub_queries.append(question)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all_docs: dict =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for sq in sub_queries: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docs = retriever.retrieve(sq, k=k_per_query, use_reranker=False)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doc in docs: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key = doc.text[:100]  # FIXED: doc.text not doc["text"]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key not in all_docs or doc.dense_score &gt; all_docs[key].dense_score: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all_docs[key] = doc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candidates = list(all_docs.values())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if len(candidates) &gt; 1: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scores = reranker.predict([(question, d.text) for d in candidates])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d, s in zip(candidates, scores):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d.rerank_score = round(float(s), 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candidates.sort(key=lambda x: -x.rerank_score)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return candidates[:final_k]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docs = multi_query_retrieve('package lost seller not responding', hybrid_retriever)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print(f"Multi-query: {len(docs)} docs retrieved")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d in docs[:3]: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print(f"  [{d.source}] rerank={d.rerank_score:.3f}  {d.text[:80]}...")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P3-C10A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★ NEW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Multi-Hop Retrieval — Iterative Query Refinement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Add this immediately after Cell 10. Multi-hop iterates: retrieve → extract context snippet → ask LLM to refine query → retrieve again. Useful for complex queries needing 2-step reasoning (e.g. seller flagged AND package lost).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10A — NEW: Multi-hop retrieval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def multi_hop_retrieve(query: str, retriever,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hops: int = 2, k_per_hop: int = 3)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Iterative retrieval with LLM-guided query refinement.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Hop 1: retrieve on original query.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Hop 2: LLM reads context, generates refined query, retrieve again.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Final: dedup + rerank union of all hops.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current_query = query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all_docs: dict =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for hop in range(hops):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docs = retriever.retrieve(current_query, k=k_per_hop, use_reranker=False)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d in docs: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key = d.text[:100]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key not in all_docs or d.dense_score &gt; all_docs[key].dense_score: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all_docs[key] = 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hop == hops - 1: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break  # no refinement after last hop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Refine query from retrieved context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context_snippet = " ".join([d.text[:150] for d in docs])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refinement_prompt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f"You are refining a customer support search query.\n"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f"Original query: {query}\n"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f"Context found: {context_snippet[:400]}\n"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f"Write ONE focused follow-up search query to find missing information.\n"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f"Output ONLY the query, nothing else."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refined = llm.invoke(refinement_prompt).content.strip()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refined and len(refined) &lt; 200: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current_query = refined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except Exception: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break  # use what we have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# Final dedup + rerank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candidates = list(all_docs.values())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if len(candidates) &gt; 1: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scores = reranker.predict([(query, d.text) for d in candidates])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d, s in zip(candidates, scores):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d.rerank_score = round(float(s), 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candidates.sort(key=lambda x: -x.rerank_score)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return candidates[:6]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hop_docs = multi_hop_retrieve("seller not responding and package never arrived",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     hybrid_retriever, hops=2)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print(f"Multi-hop: {len(hop_docs)} docs from 2 hops")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d in hop_docs[:3]: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print(f"  [{d.source}] rerank={d.rerank_score:.3f}  {d.text[:80]}...")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P3-C11 to C17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SAME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Context Compression → LangGraph Install → Tools → AgentState → Nodes → Routing → Compile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5F73"/>
                <w:sz w:val="20"/>
                <w:szCs w:val="20"/>
              </w:rPr>
              <w:t xml:space="preserve">Cells 11 through 17 are completely unchanged from the original Phase 3 guide. Copy them exactly. Note: the tools in Cell 13 call hybrid_retriever.retrieve() and format_context() — both now work correctly with RetrievedDoc.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CHANGED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Cell 13 (rag_search tool): The tool calls format_context(docs) where docs are RetrievedDoc objects. The fixed format_context() from Cell 7 handles this correctly. No change needed in Cell 13 itself.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P3-C18A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★ NEW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ConversationMemory — Run BEFORE Cell 18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CRITICAL: Run this cell BEFORE Cell 18 (OlistRAGSystem). The system class references memory_store which must exist first.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In production: replace self.store with Redis. The interface (add_turn, get_history, clear) stays identical — just swap the storage backend.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18A — NEW: Conversation Memory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this BEFORE Cell 18 (OlistRAGSystem)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collections import defaultdict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ConversationMemory: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Per-session conversation history with sliding context window.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Production upgrade: replace self.store with Redis or a database.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__init__(self, max_turns: int = 5):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self.store     = defaultdict(list)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self.max_turns = max_turns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add_turn(self, session_id: str, user_query: str, response: str):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"""Add one Q&amp;A turn. Keep only most recent max_turns."""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self.store[session_id].append({'user': user_query, 'assistant': response})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len(self.store[session_id]) &gt; self.max_turns: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self.store[session_id] = self.store[session_id][-self.max_turns:]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get_history(self, session_id: str) -&gt; str: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"""Return formatted history string for context injection."""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turns = self.store.get(session_id, [])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not turns: return 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lines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t in turns: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lines.append(f"User: {t['user']}")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lines.append(f"Assistant: {t['assistant'][:200]}...")  # truncate saves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"\n".join(lines)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clear(self, session_id: str):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self.store.pop(session_id, None)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sessions(self)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list(self.store.keys())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memory_store = ConversationMemory(max_turns=5)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print("✓ ConversationMemory ready")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Quick 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memory_store.add_turn('test', 'What is return policy?', 'Returns within 7 days.')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memory_store.add_turn('test', 'What about electronics?', 'Electronics: 30-day warranty.')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print("Test history:")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print(memory_store.get_history('test'))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memory_store.clear('test')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print("✓ Memory test passed")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OlistRAGSystem — Updated with Feedback Loop + Memory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Added: (1) conversation history injection before retrieval, (2) feedback loop that retries with multi_query_retrieve when LLM signals low confidence, (3) session_id parameter throughout. Bug fixed: original suggestion saved history-expanded query to memory causing snowball effect — now saves original_query only.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The bug: if you pass history+query to memory.add_turn(), the next turn injects history+query into itself, making the context grow unboundedly. Always save the clean original query. The history is appended at retrieval time, not stored in memory.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18 — CHANGED: OlistRAGSystem with memory + feedback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langchain_core.messages import HumanMessage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langchain_core.output_parsers import StrOutputParser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LOW_CONFIDENCE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"don't have enough information",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"not enough information",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"cannot find",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"i need to check this further",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"i don't have",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class OlistRAGSystem: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Production RAG + Agent system.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Fast path: rewrite → retrieve → compress → generate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Slow path: LangGraph agent with tools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NEW: conversation memory + feedback loop retry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AGENT_TRIGGERS = ['order_status', 'delivery_issue', 'seller_issue']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__init__(self, retriever, llm, agent_app,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use_rewrite=True, use_multiquery=False,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use_compress=False, use_multihop=False):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self.retriever   = retriever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self.llm         = llm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self.agent       = agent_app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self.use_rewrite = use_rewrite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self.use_mq      = use_multiquery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self.use_comp    = use_compress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self.use_mh      = use_multihop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_should_use_agent(self, query: str) -&gt; bool: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classify_intent(query).value in self.AGENT_TRIGGERS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_rag_chain_answer(self, query: str, order_id: str = '',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          session_id: str = 'default') -&gt; dict: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t0 = time.time()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original_query = query  # IMPORTANT: keep original before any expansion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1: Inject conversation history 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History is injected into RETRIEVAL query only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original_query is saved to memory (NOT the expanded version)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history = memory_store.get_history(session_id)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search_query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f"Previous context:\n{history}\n\nCurrent question: {query}"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history else query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2: Query rewriting 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self.use_rewrite: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search_query = rewrite_query(search_query)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3: Retrieval 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self.use_mh: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docs = multi_hop_retrieve(search_query, self.retriever)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elif self.use_mq: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docs = multi_query_retrieve(search_query, self.retriever)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docs = self.retriever.retrieve(search_query, k=5)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4: Optional compression 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self.use_comp: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classify_intent(query) == QueryIntent.POLICY_QUERY: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docs = compress_context(query, docs)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5: Format context 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context = format_context(docs, max_chars=2000)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6: Generate answer 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intent = classify_intent(query)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prompt = PROMPT_REGISTRY[intent]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chain  = prompt | self.llm | StrOutputParser()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kwargs = {'context': context, 'question': query}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'order_id' in prompt.input_variables: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kwargs['order_id'] = order_id or 'not provided'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'days_since_purchase' in prompt.input_variables: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kwargs['days_since_purchase'] = 'unknown'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answer = chain.invoke(kwargs)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7: Feedback loop 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any(p in answer.lower() for p in LOW_CONFIDENCE):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print("  ↺ Low confidence → retrying with multi-query")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retry_docs = multi_query_retrieve(original_query, self.retriever)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kwargs['context'] = format_context(retry_docs, max_chars=2000)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answer = chain.invoke(kwargs)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docs   = retry_docs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# ── Step 8: Save to memory (original query only) 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memory_store.add_turn(session_id, original_query, answer)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'answer':     answer,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'sources':    [d.source for d in docs],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'intent':     intent.value,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'mode':       'rag_chain',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'session_id': session_id,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'latency_ms': round((time.time()-t0)*1000, 1),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'docs_used':  len(docs),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_agent_answer(self, query: str, session_id: str = 'default') -&gt; dict: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t0 = time.time()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history = memory_store.get_history(session_id)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full_q  = f"Context:\n{history}\n\nQuery: {query}" if history else query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result  = self.agent.invoke({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'messages': [HumanMessage(content=full_q)],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'order_id': '', 'intent': '',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'tool_call_count': 0, 'escalated': False, 'final_answer': 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last_msg = result['messages'][-1]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answer   = getattr(last_msg, 'content', str(last_msg))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memory_store.add_turn(session_id, query, answer)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'answer':     answer,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'intent':     result.get('intent',''),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'mode':       'agent',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'session_id': session_id,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'latency_ms': round((time.time()-t0)*1000, 1),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'tool_calls': result.get('tool_call_count', 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'escalated':  result.get('escalated', False),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def answer(self, query: str, order_id: str = '',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session_id: str = 'default') -&gt; dict: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if self._should_use_agent(query):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return self._agent_answer(query, session_id)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return self._rag_chain_answer(query, order_id, session_id)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rag_system = OlistRAGSystem(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retriever=hybrid_retriever, llm=llm, agent_app=agent_app,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use_rewrite=True, use_multiquery=False,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use_compress=False, use_multihop=False,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print("✓ OlistRAGSystem ready")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Memory: ConversationMemory (5-turn sliding window)")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Feedback loop: auto-retry on low-confidence answers")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End-to-End Test + Multi-Turn Memory Test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Added session_id parameter to all test calls. Added a 2-turn memory test at the end that verifies pronoun resolution is working.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session_id is now required by OlistRAGSystem.answer(). Without it, all queries share the same "default" session which makes the memory test meaningless.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19 — CHANGED: E2E test with session IDs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TEST_QUERIES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{'query': 'What is the return policy for damaged goods?',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'session_id': 's1', 'expected_intent': 'policy_query', 'expected_mode': 'rag_chain'},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{'query': 'My order is delayed by 10 days, what do I do?',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'session_id': 's2', 'expected_intent': 'delivery_issue', 'expected_mode': 'agent'},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{'query': 'I received a broken electronic product and need a refund',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'session_id': 's3', 'expected_intent': 'product_issue', 'expected_mode': 'rag_chain'},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{'query': 'How long does a refund take after returning an item?',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'session_id': 's4', 'expected_intent': 'refund_request', 'expected_mode': 'rag_chain'},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{'query': 'The seller has not responded in 7 days and my order never arrived',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'session_id': 's5', 'expected_intent': 'seller_issue', 'expected_mode': 'agent'},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print("=== END-TO-END TEST 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i, tc in enumerate(TEST_QUERIES, 1):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result = rag_system.answer(tc['query'], session_id=tc['session_id'])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oi = '✓' if result.get('intent') == tc['expected_intent'] else '✗'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om = '✓' if result.get('mode')   == tc['expected_mode']   else '✗'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print(f"[TC-{i:02d}] {oi}intent={result.get('intent')}  {om}mode={result.get('mode')}  {result.get('latency_ms')}ms")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print(f"        {result['answer'][:150]}...")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Multi-turn memory test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print("\n=== MULTI-TURN MEMORY TEST 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r1 = rag_system.answer("What is the return window for electronics?", session_id="mem_test")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print(f"Turn 1: {r1['answer'][:150]}...")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r2 = rag_system.answer("And what if it arrived damaged?", session_id="mem_test")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print(f"Turn 2: {r2['answer'][:200]}...")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  ↑ Turn 2 should reference electronics/return context from Turn 1")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print(f"\nActive sessions: {memory_store.sessions()}")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RAGAS Evaluation — Fixed RetrievedDoc Access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Fixed: docs = hybrid_retriever.retrieve() returns RetrievedDoc objects. Changed [d["text"] for d in docs] to [d.text for d in docs]. Also: eval uses distinct session IDs to prevent memory contamination.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HybridRetriever returns RetrievedDoc dataclass objects. Dict-style access raises AttributeError. Dot-notation (.text) is correct for dataclass.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20 — CHANGED: RAGAS with correct RetrievedDoc access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ragas import evaluate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ragas.metrics import faithfulness, answer_relevancy, context_precision, context_recall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from datasets import Dataset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import pandas as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tickets     = pd.read_parquet('/kaggle/working/processed/synthetic_tickets.parquet')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eval_sample = tickets.sample(50, random_state=42)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eval_data = {'question': [], 'answer': [], 'contexts': [], 'ground_truth': []}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j, (_, row) in enumerate(eval_sample.iterrows()):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query  = row['ticket_text']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sid    = f'ragas_{j}'   # unique session per eval to prevent memory bleed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result = rag_system.answer(query, session_id=sid)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docs   = hybrid_retriever.retrieve(query, k=4)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eval_data['question'].append(query)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eval_data['answer'].append(result['answer'])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eval_data['contexts'].append([d.text for d in docs])  # FIXED: d.text not d["text"]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eval_data['ground_truth'].append(row['resolution_text'])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ragas_dataset = Dataset.from_dict(eval_data)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results = evaluate(ragas_dataset,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metrics=[faithfulness, answer_relevancy, context_precision, context_recall])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print("=== RAGAS EVALUATION RESULTS 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print(f"Faithfulness:      {results['faithfulness']:.3f}  (target &gt; 0.85)")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print(f"Answer Relevancy:  {results['answer_relevancy']:.3f}  (target &gt; 0.80)")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print(f"Context Precision: {results['context_precision']:.3f}  (target &gt; 0.75)")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print(f"Context Recall:    {results['context_recall']:.3f}  (target &gt; 0.70)")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P3-C20A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★ NEW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MRR@5 — Mean Reciprocal Rank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Run after Cell 20. MRR@5 measures how early in the ranked list the relevant document appears. Goes into IEEE paper as Table III alongside RAGAS scores.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20A — NEW: MRR@5 metric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def compute_mrr(retriever, queries: list, ground_truths: list, k: int = 5) -&gt; float: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Mean Reciprocal Rank@k.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Score = 1/rank of first relevant doc. 0 if no relevant doc in top-k.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Relevant = ground truth key phrase found in retrieved doc text.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reciprocal_ranks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for query, gt in zip(queries, ground_truths):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docs    = retriever.retrieve(query, k=k)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gt_lower = gt.lower()[:100]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rank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for i, d in enumerate(docs, 1):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doc_text = d.text.lower()  # FIXED: d.text for RetrievedDoc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key_phrases = [ph for ph in gt_lower.split('. ')[:2] if len(ph) &gt; 10]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        if any(ph in doc_text for ph in key_phrases):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rank =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reciprocal_ranks.append(1.0/rank if rank &gt; 0 else 0.0)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return round(sum(reciprocal_ranks)/len(reciprocal_ranks), 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sample_q  = eval_sample['ticket_text'].tolist()[:20]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sample_gt = eval_sample['resolution_text'].tolist()[:20]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mrr = compute_mrr(hybrid_retriever, sample_q, sample_gt, k=5)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print(f"=== MRR EVALUATION ===")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print(f"MRR@5: {mrr:.4f}")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if mrr &gt; 0.7: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print("  Interpretation: Excellent — relevant doc in top 1-2 positions")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elif mrr &gt; 0.5: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print("  Interpretation: Good — relevant doc in top 2-3 positions")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print("  Interpretation: Below target — review chunk quality or min_score")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print()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print("→ IEEE paper: Table III — Retrieval Quality Metrics")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print(f"   MRR@5 = {mrr:.3f}")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400"/>
        <w:gridCol w:w="73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P3-C21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✎ CHANGED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Ablation Study — Session Isolated + Multihop Config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Added: unique session_id per config+row to prevent memory bleed between ablation configs. Added use_multihop to ABLATION_CONFIGS. Fixed: d.text for RetrievedDoc in contexts list.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0082"/>
                <w:sz w:val="19"/>
                <w:szCs w:val="19"/>
              </w:rPr>
              <w:t xml:space="preserve">Without session isolation, the memory from "Naive RAG" run leaks into "Full System" run, contaminating the ablation. Each config must see a clean conversation slate.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PHASE 3 — CELL 21 — CHANGED: Ablation with session isolation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ABLATION_CONFIGS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'Naive RAG (baseline)': {'use_rewrite':False, 'use_multiquery':False,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              'use_compress':False, 'use_multihop':False},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'Standard RAG':         {'use_rewrite':False, 'use_multiquery':False,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              'use_compress':False, 'use_multihop':False},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'Advanced RAG':         {'use_rewrite':True,  'use_multiquery':False,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              'use_compress':False, 'use_multihop':False},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'Full System':          {'use_rewrite':True,  'use_multiquery':True,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                      'use_compress':True,  'use_multihop':False},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eval_mini = eval_sample.head(10)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for config_name, cfg in ABLATION_CONFIGS.items():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sys_  = OlistRAGSystem(retriever=hybrid_retriever, llm=llm,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          agent_app=agent_app, **cfg)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mini  = {'question':[],'answer':[],'contexts':[],'ground_truth':[]}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for j, (_,row) in enumerate(eval_mini.iterrows()):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sid = f'abl_{config_name.replace(" ","_")}_{j}'  # isolated session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r   = sys_.answer(row['ticket_text'], session_id=sid)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docs = hybrid_retriever.retrieve(row['ticket_text'], k=4)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mini['question'].append(row['ticket_text'])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mini['answer'].append(r['answer'])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mini['contexts'].append([d.text for d in docs])  # FIXED: d.text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    mini['ground_truth'].append(row['resolution_text'])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from datasets import Dataset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from ragas import evaluate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  from ragas.metrics import faithfulness, answer_relevancy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res = evaluate(Dataset.from_dict(mini), metrics=[faithfulness,answer_relevancy])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    print(f'{config_name:22s}: faithfulness={res["faithfulness"]:.3f}  relevancy={res["answer_relevancy"]:.3f}')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"/>
              <w:left w:type="dxa" w:w="180"/>
              <w:bottom w:type="dxa" w:w="11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print("\n→ This table = IEEE paper Table II: Ablation Study")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COMPLETE — FULL SYSTEM SUMMARY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FAISS HybridRetriever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FAISS + BM25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Dense + sparse + RRF + cross-encoder rerank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Query Rewriter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Ready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LLM-based expansion (Groq)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Multi-Query Retrieval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RetrievedDoc attribute access corrected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Multi-Hop Retrieval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★ 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2-hop iterative with LLM refinement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 Compression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Ready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For policy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Conversation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★ 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Per-session, 5-turn window, original query saved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★ 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Auto-retry on low-confidence phrases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format_context()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Works for both RetrievedDoc and dict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Ready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5 templates, grounding rules, citation enforcement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OlistRAGSystem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Updated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Memory + feedback loop integrated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LangGraph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Ready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ReAct, 4 tools, escalation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RAGAS 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d.text access + session isolation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MRR@5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★ 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For IEEE paper Table III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Ablation Study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18"/>
                <w:szCs w:val="18"/>
              </w:rPr>
              <w:t xml:space="preserve">✅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Session isolation + multihop config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NEXT: Phase 4 — Streamlit UI · Analytics Dashboard · IEEE Paper Final Draft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RAG E-Commerce — Phase 3 Complete Working Notebook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Phase 3 — Complete FAISS Notebook  |  Same notebook as Phase 2  |  All improvements integrated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00" w:after="7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2026-03-28T15:36:27.986Z</dcterms:created>
  <dcterms:modified xsi:type="dcterms:W3CDTF">2026-03-28T15:36:27.987Z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